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1B" w:rsidRPr="00156830" w:rsidRDefault="00087602" w:rsidP="00C96E7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2685608</wp:posOffset>
                </wp:positionH>
                <wp:positionV relativeFrom="paragraph">
                  <wp:posOffset>-447206</wp:posOffset>
                </wp:positionV>
                <wp:extent cx="3347499" cy="445273"/>
                <wp:effectExtent l="0" t="0" r="24765" b="1206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7499" cy="4452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8C3" w:rsidRPr="00D823D1" w:rsidRDefault="00B408C3" w:rsidP="00D823D1">
                            <w:pPr>
                              <w:pStyle w:val="a5"/>
                              <w:ind w:firstLineChars="100" w:firstLine="210"/>
                              <w:jc w:val="lef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D823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◎公共施設等の余裕空間、未利用財産等の有効活用</w:t>
                            </w:r>
                          </w:p>
                          <w:p w:rsidR="00B408C3" w:rsidRPr="00087602" w:rsidRDefault="00B408C3" w:rsidP="00D823D1">
                            <w:pPr>
                              <w:pStyle w:val="a5"/>
                              <w:ind w:firstLineChars="100" w:firstLine="210"/>
                              <w:jc w:val="left"/>
                            </w:pPr>
                            <w:r w:rsidRPr="00D823D1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◎その他の提案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11.45pt;margin-top:-35.2pt;width:263.6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bLZwIAAKsEAAAOAAAAZHJzL2Uyb0RvYy54bWysVM1u2zAMvg/YOwi6r06TtF2DOkXWosOA&#10;oi2QDj0rspwYk0WNUmJ3xwYY9hB7hWHnPY9fZJRspz/badhFJkXyE/mR9MlpXWq2UegKMCnf3xtw&#10;poyErDDLlH+8vXjzljPnhcmEBqNSfq8cP52+fnVS2Ykawgp0ppARiHGTyqZ85b2dJImTK1UKtwdW&#10;GTLmgKXwpOIyyVBUhF7qZDgYHCYVYGYRpHKObs9bI59G/DxX0l/nuVOe6ZRTbj6eGM9FOJPpiZgs&#10;UdhVIbs0xD9kUYrC0KM7qHPhBVtj8QdUWUgEB7nfk1AmkOeFVLEGqmZ/8KKa+UpYFWshcpzd0eT+&#10;H6y82twgKzLqHWdGlNSiZvu1efjRPPxqtt9Ys/3ebLfNw0/S2X6gq7JuQlFzS3G+fgd1CO3uHV0G&#10;Fuocy/Cl+hjZifj7Hdmq9kzS5Wg0PhofH3MmyTYeHwyPRgEmeYy26Px7BSULQsqRmhk5FptL51vX&#10;3iU85kAX2UWhdVTCAKkzjWwjqPXaxxwJ/JmXNqxK+eHoYBCBn9kC9C5+oYX81KX3xIvwtKGcAydt&#10;7UHy9aLuKO14WUB2T3QhtPPnrLwoCP5SOH8jkAaOGKIl8td05BooJ+gkzlaAX/52H/xpDsjKWUUD&#10;nHL3eS1QcaY/GJqQMO29gL2w6AWzLs+AiKGuUzZRpAD0uhdzhPKOdmsWXiGTMJLeSrn02Ctnvl0k&#10;2k6pZrPoRlNthb80cysDeGhFIPK2vhNou0Z6GoEr6IdbTF70s/UNkQZmaw95EZsdmG157AinjYjj&#10;0m1vWLmnevR6/MdMfwMAAP//AwBQSwMEFAAGAAgAAAAhAF6uLPjiAAAACQEAAA8AAABkcnMvZG93&#10;bnJldi54bWxMj91OwzAMRu+ReIfISNygLV33x0rTCaEipAmG2HiArDFtWeNUTbYWnh5zBZe2jz6f&#10;L10PthFn7HztSMFkHIFAKpypqVTwvn8c3YLwQZPRjSNU8IUe1tnlRaoT43p6w/MulIJDyCdaQRVC&#10;m0jpiwqt9mPXIvHtw3VWBx67UppO9xxuGxlH0UJaXRN/qHSLDxUWx93JKsC6f81fpjf5fJtvcHl8&#10;3n8/uU+lrq+G+zsQAYfwB8OvPqtDxk4HdyLjRaNgFscrRhWMltEMBBOreTQBceDNFGSWyv8Nsh8A&#10;AAD//wMAUEsBAi0AFAAGAAgAAAAhALaDOJL+AAAA4QEAABMAAAAAAAAAAAAAAAAAAAAAAFtDb250&#10;ZW50X1R5cGVzXS54bWxQSwECLQAUAAYACAAAACEAOP0h/9YAAACUAQAACwAAAAAAAAAAAAAAAAAv&#10;AQAAX3JlbHMvLnJlbHNQSwECLQAUAAYACAAAACEAgW2Gy2cCAACrBAAADgAAAAAAAAAAAAAAAAAu&#10;AgAAZHJzL2Uyb0RvYy54bWxQSwECLQAUAAYACAAAACEAXq4s+OIAAAAJAQAADwAAAAAAAAAAAAAA&#10;AADBBAAAZHJzL2Rvd25yZXYueG1sUEsFBgAAAAAEAAQA8wAAANAFAAAAAA==&#10;" fillcolor="white [3201]" strokeweight=".5pt">
                <v:textbox inset="0,0,0,0">
                  <w:txbxContent>
                    <w:p w:rsidR="00B408C3" w:rsidRPr="00D823D1" w:rsidRDefault="00B408C3" w:rsidP="00D823D1">
                      <w:pPr>
                        <w:pStyle w:val="a5"/>
                        <w:ind w:firstLineChars="100" w:firstLine="210"/>
                        <w:jc w:val="lef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D823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◎公共施設等の余裕空間、未利用財産等の有効活用</w:t>
                      </w:r>
                    </w:p>
                    <w:p w:rsidR="00B408C3" w:rsidRPr="00087602" w:rsidRDefault="00B408C3" w:rsidP="00D823D1">
                      <w:pPr>
                        <w:pStyle w:val="a5"/>
                        <w:ind w:firstLineChars="100" w:firstLine="210"/>
                        <w:jc w:val="left"/>
                      </w:pPr>
                      <w:r w:rsidRPr="00D823D1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◎その他の提案</w:t>
                      </w:r>
                    </w:p>
                  </w:txbxContent>
                </v:textbox>
              </v:shape>
            </w:pict>
          </mc:Fallback>
        </mc:AlternateContent>
      </w:r>
      <w:r w:rsidR="00C96E7B">
        <w:rPr>
          <w:rFonts w:ascii="ＭＳ 明朝" w:hAnsi="ＭＳ 明朝" w:hint="eastAsia"/>
          <w:szCs w:val="21"/>
        </w:rPr>
        <w:t>【様式３-１</w:t>
      </w:r>
      <w:r w:rsidR="00D7661B" w:rsidRPr="00156830">
        <w:rPr>
          <w:rFonts w:ascii="ＭＳ 明朝" w:hAnsi="ＭＳ 明朝" w:hint="eastAsia"/>
          <w:szCs w:val="21"/>
        </w:rPr>
        <w:t>号】</w:t>
      </w:r>
    </w:p>
    <w:p w:rsidR="00D7661B" w:rsidRPr="00156830" w:rsidRDefault="00D7661B" w:rsidP="00C96E7B">
      <w:pPr>
        <w:wordWrap w:val="0"/>
        <w:autoSpaceDE w:val="0"/>
        <w:autoSpaceDN w:val="0"/>
        <w:adjustRightInd w:val="0"/>
        <w:spacing w:beforeLines="50" w:before="180"/>
        <w:jc w:val="right"/>
        <w:rPr>
          <w:rFonts w:ascii="ＭＳ 明朝" w:hAnsi="ＭＳ 明朝"/>
          <w:szCs w:val="21"/>
        </w:rPr>
      </w:pPr>
      <w:r w:rsidRPr="00156830">
        <w:rPr>
          <w:rFonts w:ascii="ＭＳ 明朝" w:hAnsi="ＭＳ 明朝" w:hint="eastAsia"/>
          <w:szCs w:val="21"/>
        </w:rPr>
        <w:t>年　　月　　日</w:t>
      </w:r>
    </w:p>
    <w:p w:rsidR="00D7661B" w:rsidRPr="00156830" w:rsidRDefault="00D7661B" w:rsidP="00D7661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</w:p>
    <w:p w:rsidR="00D7661B" w:rsidRDefault="00D7661B" w:rsidP="00D7661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156830">
        <w:rPr>
          <w:rFonts w:ascii="ＭＳ 明朝" w:hAnsi="ＭＳ 明朝" w:cs="ＭＳ明朝" w:hint="eastAsia"/>
          <w:kern w:val="0"/>
          <w:szCs w:val="21"/>
        </w:rPr>
        <w:t>（あて先）茨木市長</w:t>
      </w:r>
    </w:p>
    <w:p w:rsidR="00D7661B" w:rsidRPr="00156830" w:rsidRDefault="00D7661B" w:rsidP="00D7661B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D7661B" w:rsidRPr="00975614" w:rsidRDefault="00D7661B" w:rsidP="00D7661B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（申込者）　　　</w:t>
      </w:r>
      <w:bookmarkStart w:id="0" w:name="_GoBack"/>
      <w:bookmarkEnd w:id="0"/>
      <w:r w:rsidRPr="00975614">
        <w:rPr>
          <w:rFonts w:ascii="ＭＳ 明朝" w:hAnsi="ＭＳ 明朝" w:cs="ＭＳ明朝" w:hint="eastAsia"/>
          <w:kern w:val="0"/>
        </w:rPr>
        <w:t xml:space="preserve">所在地　　　</w:t>
      </w:r>
      <w:r w:rsidR="00302A51">
        <w:rPr>
          <w:rFonts w:ascii="ＭＳ 明朝" w:hAnsi="ＭＳ 明朝" w:cs="ＭＳ明朝" w:hint="eastAsia"/>
          <w:kern w:val="0"/>
        </w:rPr>
        <w:t xml:space="preserve"> </w:t>
      </w:r>
      <w:r w:rsidR="00302A51"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</w:t>
      </w:r>
      <w:r w:rsidR="00C96E7B" w:rsidRPr="00975614">
        <w:rPr>
          <w:rFonts w:ascii="ＭＳ 明朝" w:hAnsi="ＭＳ 明朝" w:cs="ＭＳ明朝" w:hint="eastAsia"/>
          <w:kern w:val="0"/>
        </w:rPr>
        <w:t xml:space="preserve">　　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</w:t>
      </w:r>
    </w:p>
    <w:p w:rsidR="00D7661B" w:rsidRPr="00975614" w:rsidRDefault="00D7661B" w:rsidP="00D7661B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商号又は名称　　　　</w:t>
      </w:r>
      <w:r w:rsidR="00302A51">
        <w:rPr>
          <w:rFonts w:ascii="ＭＳ 明朝" w:hAnsi="ＭＳ 明朝" w:cs="ＭＳ明朝" w:hint="eastAsia"/>
          <w:kern w:val="0"/>
        </w:rPr>
        <w:t xml:space="preserve"> </w:t>
      </w:r>
      <w:r w:rsidR="00302A51">
        <w:rPr>
          <w:rFonts w:ascii="ＭＳ 明朝" w:hAnsi="ＭＳ 明朝" w:cs="ＭＳ明朝"/>
          <w:kern w:val="0"/>
        </w:rPr>
        <w:t xml:space="preserve"> </w:t>
      </w:r>
      <w:r w:rsidR="00C96E7B" w:rsidRPr="00975614">
        <w:rPr>
          <w:rFonts w:ascii="ＭＳ 明朝" w:hAnsi="ＭＳ 明朝" w:cs="ＭＳ明朝" w:hint="eastAsia"/>
          <w:kern w:val="0"/>
        </w:rPr>
        <w:t xml:space="preserve">　　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</w:t>
      </w:r>
    </w:p>
    <w:p w:rsidR="00D7661B" w:rsidRPr="00975614" w:rsidRDefault="00D7661B" w:rsidP="00D7661B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>代表者職氏名</w:t>
      </w:r>
      <w:r w:rsidR="00C96E7B" w:rsidRPr="00975614">
        <w:rPr>
          <w:rFonts w:ascii="ＭＳ 明朝" w:hAnsi="ＭＳ 明朝" w:cs="ＭＳ明朝" w:hint="eastAsia"/>
          <w:kern w:val="0"/>
        </w:rPr>
        <w:t xml:space="preserve">　　　　</w:t>
      </w:r>
      <w:r w:rsidR="00302A51">
        <w:rPr>
          <w:rFonts w:ascii="ＭＳ 明朝" w:hAnsi="ＭＳ 明朝" w:cs="ＭＳ明朝" w:hint="eastAsia"/>
          <w:kern w:val="0"/>
        </w:rPr>
        <w:t xml:space="preserve"> </w:t>
      </w:r>
      <w:r w:rsidR="00302A51">
        <w:rPr>
          <w:rFonts w:ascii="ＭＳ 明朝" w:hAnsi="ＭＳ 明朝" w:cs="ＭＳ明朝"/>
          <w:kern w:val="0"/>
        </w:rPr>
        <w:t xml:space="preserve"> </w:t>
      </w:r>
      <w:r w:rsidR="00C96E7B" w:rsidRPr="00975614">
        <w:rPr>
          <w:rFonts w:ascii="ＭＳ 明朝" w:hAnsi="ＭＳ 明朝" w:cs="ＭＳ明朝" w:hint="eastAsia"/>
          <w:kern w:val="0"/>
        </w:rPr>
        <w:t xml:space="preserve">　　　　　　　　　　　印</w:t>
      </w:r>
    </w:p>
    <w:p w:rsidR="00D03D7C" w:rsidRDefault="00D03D7C" w:rsidP="00D03D7C">
      <w:pPr>
        <w:autoSpaceDE w:val="0"/>
        <w:autoSpaceDN w:val="0"/>
        <w:jc w:val="right"/>
        <w:rPr>
          <w:rFonts w:ascii="ＭＳ 明朝"/>
          <w:sz w:val="16"/>
          <w:szCs w:val="16"/>
        </w:rPr>
      </w:pPr>
      <w:r w:rsidRPr="00D03D7C">
        <w:rPr>
          <w:rFonts w:ascii="ＭＳ 明朝" w:hint="eastAsia"/>
          <w:sz w:val="16"/>
          <w:szCs w:val="16"/>
        </w:rPr>
        <w:t>※代表者名が自署の場合は、押印不要です。</w:t>
      </w:r>
    </w:p>
    <w:p w:rsidR="00D7661B" w:rsidRPr="001F05A6" w:rsidRDefault="00C96E7B" w:rsidP="00C96E7B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6"/>
          <w:szCs w:val="26"/>
        </w:rPr>
      </w:pPr>
      <w:r w:rsidRPr="001F05A6">
        <w:rPr>
          <w:rFonts w:ascii="ＭＳ 明朝" w:hAnsi="ＭＳ 明朝" w:cs="ＭＳ明朝" w:hint="eastAsia"/>
          <w:kern w:val="0"/>
          <w:sz w:val="26"/>
          <w:szCs w:val="26"/>
        </w:rPr>
        <w:t>提　案　書</w:t>
      </w:r>
    </w:p>
    <w:p w:rsidR="00D7661B" w:rsidRDefault="00D7661B" w:rsidP="00D7661B">
      <w:pPr>
        <w:autoSpaceDE w:val="0"/>
        <w:autoSpaceDN w:val="0"/>
        <w:adjustRightInd w:val="0"/>
        <w:jc w:val="center"/>
        <w:rPr>
          <w:rFonts w:hAnsi="ＭＳ 明朝" w:cs="ＭＳ明朝"/>
          <w:kern w:val="0"/>
        </w:rPr>
      </w:pPr>
    </w:p>
    <w:p w:rsidR="00D7661B" w:rsidRDefault="00D7661B" w:rsidP="00D7661B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「</w:t>
      </w:r>
      <w:r w:rsidR="00D823D1">
        <w:rPr>
          <w:rFonts w:hAnsi="ＭＳ 明朝" w:cs="ＭＳ明朝" w:hint="eastAsia"/>
          <w:kern w:val="0"/>
        </w:rPr>
        <w:t>市有財産等の有効活用に係る民間提案制度実施要領</w:t>
      </w:r>
      <w:r w:rsidRPr="00156830">
        <w:rPr>
          <w:rFonts w:hAnsi="ＭＳ 明朝" w:cs="ＭＳ明朝" w:hint="eastAsia"/>
          <w:kern w:val="0"/>
        </w:rPr>
        <w:t>」</w:t>
      </w:r>
      <w:r>
        <w:rPr>
          <w:rFonts w:hAnsi="ＭＳ 明朝" w:cs="ＭＳ明朝" w:hint="eastAsia"/>
          <w:kern w:val="0"/>
        </w:rPr>
        <w:t>の</w:t>
      </w:r>
      <w:r w:rsidRPr="00156830">
        <w:rPr>
          <w:rFonts w:hAnsi="ＭＳ 明朝" w:cs="ＭＳ明朝" w:hint="eastAsia"/>
          <w:kern w:val="0"/>
        </w:rPr>
        <w:t>記載</w:t>
      </w:r>
      <w:r>
        <w:rPr>
          <w:rFonts w:hAnsi="ＭＳ 明朝" w:cs="ＭＳ明朝" w:hint="eastAsia"/>
          <w:kern w:val="0"/>
        </w:rPr>
        <w:t>事項</w:t>
      </w:r>
      <w:r w:rsidRPr="00156830">
        <w:rPr>
          <w:rFonts w:hAnsi="ＭＳ 明朝" w:cs="ＭＳ明朝" w:hint="eastAsia"/>
          <w:kern w:val="0"/>
        </w:rPr>
        <w:t>について了承したうえで、</w:t>
      </w:r>
      <w:r w:rsidR="00F24497">
        <w:rPr>
          <w:rFonts w:hAnsi="ＭＳ 明朝" w:cs="ＭＳ明朝" w:hint="eastAsia"/>
          <w:kern w:val="0"/>
        </w:rPr>
        <w:t>次</w:t>
      </w:r>
      <w:r w:rsidRPr="00156830">
        <w:rPr>
          <w:rFonts w:hAnsi="ＭＳ 明朝" w:cs="ＭＳ明朝" w:hint="eastAsia"/>
          <w:kern w:val="0"/>
        </w:rPr>
        <w:t>の</w:t>
      </w:r>
      <w:r w:rsidR="00C96E7B">
        <w:rPr>
          <w:rFonts w:hAnsi="ＭＳ 明朝" w:cs="ＭＳ明朝" w:hint="eastAsia"/>
          <w:kern w:val="0"/>
        </w:rPr>
        <w:t>提案</w:t>
      </w:r>
      <w:r w:rsidR="009448A7">
        <w:rPr>
          <w:rFonts w:hAnsi="ＭＳ 明朝" w:cs="ＭＳ明朝" w:hint="eastAsia"/>
          <w:kern w:val="0"/>
        </w:rPr>
        <w:t>について、参加を申込み</w:t>
      </w:r>
      <w:r>
        <w:rPr>
          <w:rFonts w:hAnsi="ＭＳ 明朝" w:cs="ＭＳ明朝" w:hint="eastAsia"/>
          <w:kern w:val="0"/>
        </w:rPr>
        <w:t>ます</w:t>
      </w:r>
      <w:r w:rsidRPr="00156830">
        <w:rPr>
          <w:rFonts w:hAnsi="ＭＳ 明朝" w:cs="ＭＳ明朝" w:hint="eastAsia"/>
          <w:kern w:val="0"/>
        </w:rPr>
        <w:t>。</w:t>
      </w:r>
    </w:p>
    <w:p w:rsidR="00D7661B" w:rsidRPr="00FC6C43" w:rsidRDefault="00D7661B" w:rsidP="00B246F2">
      <w:pPr>
        <w:autoSpaceDE w:val="0"/>
        <w:autoSpaceDN w:val="0"/>
        <w:adjustRightInd w:val="0"/>
        <w:spacing w:line="180" w:lineRule="exact"/>
        <w:jc w:val="left"/>
        <w:rPr>
          <w:rFonts w:hAnsi="ＭＳ 明朝" w:cs="ＭＳ明朝"/>
          <w:kern w:val="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6237"/>
        <w:gridCol w:w="1275"/>
      </w:tblGrid>
      <w:tr w:rsidR="00D7661B" w:rsidTr="00975614">
        <w:trPr>
          <w:trHeight w:val="454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D7661B" w:rsidRPr="00087602" w:rsidRDefault="00C96E7B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事業名称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D7661B" w:rsidRPr="001044FF" w:rsidRDefault="00D7661B" w:rsidP="00C05B1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7C3E1C" w:rsidTr="00975614">
        <w:trPr>
          <w:trHeight w:val="454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7C3E1C" w:rsidRPr="00087602" w:rsidRDefault="007C3E1C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対象</w:t>
            </w:r>
            <w:r w:rsidR="00F24497"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財産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7C3E1C" w:rsidRPr="001044FF" w:rsidRDefault="007C3E1C" w:rsidP="00C05B1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D7661B" w:rsidTr="00975614">
        <w:trPr>
          <w:trHeight w:val="2098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087602" w:rsidRPr="00087602" w:rsidRDefault="00087602" w:rsidP="0008760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提案概要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70346C" w:rsidRPr="001044FF" w:rsidRDefault="0070346C" w:rsidP="00B24F6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7C3E1C" w:rsidTr="00975614">
        <w:trPr>
          <w:trHeight w:val="737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7C3E1C" w:rsidRPr="00087602" w:rsidRDefault="007C3E1C" w:rsidP="007C3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市・市民の</w:t>
            </w:r>
          </w:p>
          <w:p w:rsidR="007C3E1C" w:rsidRPr="00087602" w:rsidRDefault="007C3E1C" w:rsidP="007C3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メリット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087602" w:rsidRPr="001044FF" w:rsidRDefault="00087602" w:rsidP="00C05B1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70346C" w:rsidTr="00975614">
        <w:trPr>
          <w:trHeight w:val="1077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70346C" w:rsidRPr="00087602" w:rsidRDefault="0070346C" w:rsidP="007C3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提供される</w:t>
            </w:r>
          </w:p>
          <w:p w:rsidR="0070346C" w:rsidRPr="00087602" w:rsidRDefault="0070346C" w:rsidP="007C3E1C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技術や方策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B408C3" w:rsidRPr="001044FF" w:rsidRDefault="00B408C3" w:rsidP="00B408C3">
            <w:pPr>
              <w:autoSpaceDE w:val="0"/>
              <w:autoSpaceDN w:val="0"/>
              <w:adjustRightInd w:val="0"/>
              <w:spacing w:line="260" w:lineRule="exact"/>
              <w:ind w:left="210" w:hangingChars="100" w:hanging="21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7C3E1C" w:rsidTr="00975614">
        <w:trPr>
          <w:trHeight w:val="454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7C3E1C" w:rsidRPr="00087602" w:rsidRDefault="007C3E1C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事業期間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7C3E1C" w:rsidRPr="001044FF" w:rsidRDefault="007C3E1C" w:rsidP="0067208E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7C3E1C" w:rsidTr="002C2EC6">
        <w:trPr>
          <w:trHeight w:val="954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7C3E1C" w:rsidRPr="00087602" w:rsidRDefault="007C3E1C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事業規模</w:t>
            </w:r>
            <w:r w:rsidR="0070346C"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・</w:t>
            </w:r>
          </w:p>
          <w:p w:rsidR="007C3E1C" w:rsidRPr="00087602" w:rsidRDefault="007C3E1C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資金計画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70346C" w:rsidRPr="001044FF" w:rsidRDefault="0070346C" w:rsidP="00C05B1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87602" w:rsidTr="00975614">
        <w:trPr>
          <w:trHeight w:val="397"/>
        </w:trPr>
        <w:tc>
          <w:tcPr>
            <w:tcW w:w="1550" w:type="dxa"/>
            <w:vMerge w:val="restart"/>
            <w:shd w:val="clear" w:color="auto" w:fill="F2F2F2" w:themeFill="background1" w:themeFillShade="F2"/>
            <w:vAlign w:val="center"/>
          </w:tcPr>
          <w:p w:rsidR="00087602" w:rsidRPr="00087602" w:rsidRDefault="002C2EC6" w:rsidP="002C2EC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過去の実績・</w:t>
            </w:r>
            <w:r w:rsidR="00087602"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特記事項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087602" w:rsidRPr="001044FF" w:rsidRDefault="00087602" w:rsidP="00C05B1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087602" w:rsidRPr="001044FF" w:rsidRDefault="00087602" w:rsidP="0008760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1044F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補足資料</w:t>
            </w:r>
          </w:p>
        </w:tc>
      </w:tr>
      <w:tr w:rsidR="00087602" w:rsidTr="00975614">
        <w:trPr>
          <w:trHeight w:val="397"/>
        </w:trPr>
        <w:tc>
          <w:tcPr>
            <w:tcW w:w="1550" w:type="dxa"/>
            <w:vMerge/>
            <w:shd w:val="clear" w:color="auto" w:fill="F2F2F2" w:themeFill="background1" w:themeFillShade="F2"/>
            <w:vAlign w:val="center"/>
          </w:tcPr>
          <w:p w:rsidR="00087602" w:rsidRPr="00087602" w:rsidRDefault="00087602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087602" w:rsidRPr="001044FF" w:rsidRDefault="00087602" w:rsidP="00C05B1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87602" w:rsidRPr="001044FF" w:rsidRDefault="00087602" w:rsidP="0008760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>有</w:t>
            </w:r>
            <w:r w:rsidR="001044FF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>・</w:t>
            </w:r>
            <w:r w:rsidR="001044FF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>無</w:t>
            </w:r>
          </w:p>
        </w:tc>
      </w:tr>
    </w:tbl>
    <w:p w:rsidR="00D7661B" w:rsidRPr="0070346C" w:rsidRDefault="00A17B36" w:rsidP="00B246F2">
      <w:pPr>
        <w:spacing w:line="360" w:lineRule="exact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6E9667" wp14:editId="1B8CD306">
                <wp:simplePos x="0" y="0"/>
                <wp:positionH relativeFrom="column">
                  <wp:posOffset>4749165</wp:posOffset>
                </wp:positionH>
                <wp:positionV relativeFrom="paragraph">
                  <wp:posOffset>224790</wp:posOffset>
                </wp:positionV>
                <wp:extent cx="1223645" cy="1223645"/>
                <wp:effectExtent l="0" t="0" r="14605" b="1460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223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247C0" id="正方形/長方形 6" o:spid="_x0000_s1026" style="position:absolute;left:0;text-align:left;margin-left:373.95pt;margin-top:17.7pt;width:96.35pt;height:9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df+rgIAAJgFAAAOAAAAZHJzL2Uyb0RvYy54bWysVM1u1DAQviPxDpbvNJvt7gJRs9WqVRFS&#10;1Va0qGfXsZtIjsfY3j/eAx4AzpwRBx6HSrwFYzvJrgrigNhDdsYz842/8cwcHW9aRVbCugZ0SfOD&#10;ESVCc6gafV/Stzdnz15Q4jzTFVOgRUm3wtHj+dMnR2tTiDHUoCphCYJoV6xNSWvvTZFljteiZe4A&#10;jNBolGBb5lG191ll2RrRW5WNR6NZtgZbGQtcOIenp8lI5xFfSsH9pZROeKJKinfz8Wvj9y58s/kR&#10;K+4tM3XDu2uwf7hFyxqNSQeoU+YZWdrmN6i24RYcSH/Aoc1AyoaLyAHZ5KNHbK5rZkTkgsVxZiiT&#10;+3+w/GJ1ZUlTlXRGiWYtPtHDl88PH7/9+P4p+/nha5LILBRqbVyB/tfmynaaQzGw3kjbhn/kQzax&#10;uNuhuGLjCcfDfDw+nE2mlHC09QriZLtwY51/JaAlQSipxdeLRWWrc+eTa+8Ssmk4a5TCc1YoTdZI&#10;4XA6igEOVFMFY7DFXhInypIVwy7wmzyQwbR7XqgpjYeBYiIVJb9VIsG/ERKrhDTGKUHozx0m41xo&#10;nydTzSqRUk1H+OuT9RExtdIIGJAlXnLA7gB6zwTSY6c7d/4hVMT2HoI75n8LHiJiZtB+CG4bDfZP&#10;zBSy6jIn/75IqTShSndQbbGHLKThcoafNfh+58z5K2ZxmnDucEP4S/xIBfhO0EmU1GDf/+k8+GOT&#10;o5WSNU5nSd27JbOCEvVaY/u/zCeTMM5RmUyfj1Gx+5a7fYtetieAT5/jLjI8isHfq16UFtpbXCSL&#10;kBVNTHPMXVLuba+c+LQ1cBVxsVhENxxhw/y5vjY8gIeqhv682dwya7om9tj/F9BPMise9XLyDZEa&#10;FksPsomNvqtrV28c/9g43aoK+2Vfj167hTr/BQAA//8DAFBLAwQUAAYACAAAACEAeh5ZOt8AAAAK&#10;AQAADwAAAGRycy9kb3ducmV2LnhtbEyPwW6DMBBE75X6D9ZG6q0xIZQQyhJVkXppTyFRzw7eAApe&#10;I2wS+vd1T+1xNU8zb4vdbHpxo9F1lhFWywgEcW11xw3C6fj+nIFwXrFWvWVC+CYHu/LxoVC5tnc+&#10;0K3yjQgl7HKF0Ho/5FK6uiWj3NIOxCG72NEoH86xkXpU91BuehlHUSqN6jgstGqgfUv1tZoMwld2&#10;0M1p/qjM53raX+LUmdk7xKfF/PYKwtPs/2D41Q/qUAans51YO9EjbJLNNqAI65cERAC2SZSCOCPE&#10;cbYCWRby/wvlDwAAAP//AwBQSwECLQAUAAYACAAAACEAtoM4kv4AAADhAQAAEwAAAAAAAAAAAAAA&#10;AAAAAAAAW0NvbnRlbnRfVHlwZXNdLnhtbFBLAQItABQABgAIAAAAIQA4/SH/1gAAAJQBAAALAAAA&#10;AAAAAAAAAAAAAC8BAABfcmVscy8ucmVsc1BLAQItABQABgAIAAAAIQDBsdf+rgIAAJgFAAAOAAAA&#10;AAAAAAAAAAAAAC4CAABkcnMvZTJvRG9jLnhtbFBLAQItABQABgAIAAAAIQB6Hlk63wAAAAoBAAAP&#10;AAAAAAAAAAAAAAAAAAgFAABkcnMvZG93bnJldi54bWxQSwUGAAAAAAQABADzAAAAFAYAAAAA&#10;" filled="f" strokecolor="black [3213]" strokeweight=".5pt"/>
            </w:pict>
          </mc:Fallback>
        </mc:AlternateContent>
      </w:r>
      <w:r w:rsidR="00B246F2">
        <w:rPr>
          <w:rFonts w:ascii="ＭＳ ゴシック" w:eastAsia="ＭＳ ゴシック" w:hAnsi="ＭＳ ゴシック" w:cs="ＭＳ明朝" w:hint="eastAsia"/>
          <w:kern w:val="0"/>
        </w:rPr>
        <w:t>連絡先</w:t>
      </w:r>
      <w:r w:rsidR="00B246F2" w:rsidRPr="008C32A6">
        <w:rPr>
          <w:rFonts w:ascii="ＭＳ ゴシック" w:eastAsia="ＭＳ ゴシック" w:hAnsi="ＭＳ ゴシック" w:cs="ＭＳ明朝" w:hint="eastAsia"/>
          <w:kern w:val="0"/>
        </w:rPr>
        <w:t>担当者</w:t>
      </w:r>
      <w:r w:rsidR="00975614">
        <w:rPr>
          <w:rFonts w:ascii="ＭＳ ゴシック" w:eastAsia="ＭＳ ゴシック" w:hAnsi="ＭＳ ゴシック" w:cs="ＭＳ明朝" w:hint="eastAsia"/>
          <w:kern w:val="0"/>
        </w:rPr>
        <w:t xml:space="preserve">　　　　　　　　　　　　　　　　　　　　　　　　　　　　　　　茨木市処理欄</w:t>
      </w:r>
    </w:p>
    <w:tbl>
      <w:tblPr>
        <w:tblpPr w:leftFromText="142" w:rightFromText="142" w:vertAnchor="text" w:tblpY="1"/>
        <w:tblOverlap w:val="never"/>
        <w:tblW w:w="7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324"/>
        <w:gridCol w:w="1077"/>
        <w:gridCol w:w="2948"/>
      </w:tblGrid>
      <w:tr w:rsidR="00B246F2" w:rsidRPr="00FC6C43" w:rsidTr="00A17B36">
        <w:trPr>
          <w:trHeight w:val="397"/>
        </w:trPr>
        <w:tc>
          <w:tcPr>
            <w:tcW w:w="1077" w:type="dxa"/>
            <w:vMerge w:val="restart"/>
            <w:shd w:val="clear" w:color="auto" w:fill="F2F2F2" w:themeFill="background1" w:themeFillShade="F2"/>
            <w:vAlign w:val="center"/>
          </w:tcPr>
          <w:p w:rsidR="00B246F2" w:rsidRDefault="00B246F2" w:rsidP="00F2449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所属部署</w:t>
            </w:r>
          </w:p>
          <w:p w:rsidR="00B246F2" w:rsidRPr="008C32A6" w:rsidRDefault="00B246F2" w:rsidP="00F2449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・役職</w:t>
            </w:r>
          </w:p>
        </w:tc>
        <w:tc>
          <w:tcPr>
            <w:tcW w:w="2324" w:type="dxa"/>
            <w:vMerge w:val="restart"/>
            <w:vAlign w:val="center"/>
          </w:tcPr>
          <w:p w:rsidR="00B246F2" w:rsidRPr="00FC6C43" w:rsidRDefault="00B246F2" w:rsidP="00F24497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B246F2" w:rsidRPr="008C32A6" w:rsidRDefault="00B246F2" w:rsidP="00F2449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電話番号</w:t>
            </w:r>
          </w:p>
        </w:tc>
        <w:tc>
          <w:tcPr>
            <w:tcW w:w="2948" w:type="dxa"/>
            <w:vAlign w:val="center"/>
          </w:tcPr>
          <w:p w:rsidR="00B246F2" w:rsidRPr="00FC6C43" w:rsidRDefault="00B246F2" w:rsidP="00F24497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B246F2" w:rsidRPr="00FC6C43" w:rsidTr="00A17B36">
        <w:trPr>
          <w:trHeight w:val="397"/>
        </w:trPr>
        <w:tc>
          <w:tcPr>
            <w:tcW w:w="1077" w:type="dxa"/>
            <w:vMerge/>
            <w:shd w:val="clear" w:color="auto" w:fill="F2F2F2" w:themeFill="background1" w:themeFillShade="F2"/>
            <w:vAlign w:val="center"/>
          </w:tcPr>
          <w:p w:rsidR="00B246F2" w:rsidRPr="008C32A6" w:rsidRDefault="00B246F2" w:rsidP="00F2449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2324" w:type="dxa"/>
            <w:vMerge/>
            <w:vAlign w:val="center"/>
          </w:tcPr>
          <w:p w:rsidR="00B246F2" w:rsidRPr="00FC6C43" w:rsidRDefault="00B246F2" w:rsidP="00F24497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B246F2" w:rsidRPr="008C32A6" w:rsidRDefault="00B246F2" w:rsidP="00F2449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Ｆ Ａ Ｘ</w:t>
            </w:r>
          </w:p>
        </w:tc>
        <w:tc>
          <w:tcPr>
            <w:tcW w:w="2948" w:type="dxa"/>
            <w:vAlign w:val="center"/>
          </w:tcPr>
          <w:p w:rsidR="00B246F2" w:rsidRPr="00FC6C43" w:rsidRDefault="00B246F2" w:rsidP="00F24497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B246F2" w:rsidRPr="00FC6C43" w:rsidTr="00A17B36">
        <w:trPr>
          <w:trHeight w:val="397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B246F2" w:rsidRPr="00FC6C43" w:rsidRDefault="00B246F2" w:rsidP="00F2449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氏</w:t>
            </w:r>
            <w:r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名</w:t>
            </w:r>
          </w:p>
        </w:tc>
        <w:tc>
          <w:tcPr>
            <w:tcW w:w="2324" w:type="dxa"/>
            <w:vAlign w:val="center"/>
          </w:tcPr>
          <w:p w:rsidR="00B246F2" w:rsidRPr="00FC6C43" w:rsidRDefault="00B246F2" w:rsidP="00F24497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B246F2" w:rsidRPr="008C32A6" w:rsidRDefault="00B246F2" w:rsidP="00F2449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Ｅメール</w:t>
            </w:r>
          </w:p>
        </w:tc>
        <w:tc>
          <w:tcPr>
            <w:tcW w:w="2948" w:type="dxa"/>
            <w:vAlign w:val="center"/>
          </w:tcPr>
          <w:p w:rsidR="00B246F2" w:rsidRPr="00FC6C43" w:rsidRDefault="00B246F2" w:rsidP="00F24497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</w:tbl>
    <w:p w:rsidR="00156830" w:rsidRDefault="00156830" w:rsidP="00157002"/>
    <w:p w:rsidR="00983636" w:rsidRDefault="00983636" w:rsidP="00157002"/>
    <w:p w:rsidR="00983636" w:rsidRDefault="00983636" w:rsidP="00157002"/>
    <w:p w:rsidR="00983636" w:rsidRDefault="00983636" w:rsidP="00157002"/>
    <w:p w:rsidR="002C2EC6" w:rsidRPr="00156830" w:rsidRDefault="002C2EC6" w:rsidP="002C2EC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A593D7" wp14:editId="422573D9">
                <wp:simplePos x="0" y="0"/>
                <wp:positionH relativeFrom="column">
                  <wp:posOffset>2892341</wp:posOffset>
                </wp:positionH>
                <wp:positionV relativeFrom="paragraph">
                  <wp:posOffset>-447206</wp:posOffset>
                </wp:positionV>
                <wp:extent cx="3124863" cy="249382"/>
                <wp:effectExtent l="0" t="0" r="18415" b="1778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863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8C3" w:rsidRPr="00087602" w:rsidRDefault="00B408C3" w:rsidP="00D823D1">
                            <w:pPr>
                              <w:pStyle w:val="a5"/>
                              <w:ind w:firstLineChars="100" w:firstLine="210"/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◎</w:t>
                            </w:r>
                            <w:r w:rsidRPr="002C2EC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公共施設等の管理運営の水準向上・経費節減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593D7" id="テキスト ボックス 11" o:spid="_x0000_s1028" type="#_x0000_t202" style="position:absolute;left:0;text-align:left;margin-left:227.75pt;margin-top:-35.2pt;width:246.05pt;height:19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DM/ZwIAAK0EAAAOAAAAZHJzL2Uyb0RvYy54bWysVM1u1DAQviPxDpbvNPtTqrJqtlpaFSFV&#10;pVKLevY6TjfC8Rjbu0k5diXEQ/AKiDPPkxfhs3ez/YET4uKM5+fzzDczOTpua81WyvmKTM6HewPO&#10;lJFUVOY25x+vz14dcuaDMIXQZFTO75Tnx9OXL44aO1EjWpAulGMAMX7S2JwvQrCTLPNyoWrh98gq&#10;A2NJrhYBV3ebFU40QK91NhoMDrKGXGEdSeU9tKcbI58m/LJUMnwoS68C0zlHbiGdLp3zeGbTIzG5&#10;dcIuKrlNQ/xDFrWoDB7dQZ2KINjSVX9A1ZV05KkMe5LqjMqykirVgGqGg2fVXC2EVakWkOPtjib/&#10;/2DlxerSsapA74acGVGjR936a3f/o7v/1a2/sW79vVuvu/ufuDP4gLDG+gniriwiQ/uWWgT3eg9l&#10;5KEtXR2/qJDBDurvdnSrNjAJ5Xg42j88GHMmYRvtvxkfjiJM9hBtnQ/vFNUsCjl3aGdiWazOfdi4&#10;9i7xMU+6Ks4qrdMljpA60Y6tBJqvQ8oR4E+8tGFNzg/GrwcJ+IktQu/i51rIT9v0HnkBTxvkHDnZ&#10;1B6l0M7bRGoqKGrmVNyBLkebCfRWnlWAPxc+XAqHkQNDWKPwAUepCTnRVuJsQe7L3/TRH5MAK2cN&#10;Rjjn/vNSOMWZfm8wI3Hee8H1wrwXzLI+IRCDtiObJCLABd2LpaP6Bts1i6/AJIzEWzmXwfWXk7BZ&#10;JeynVLNZcsNcWxHOzZWVETy2IhJ53d4IZ7eNDBiBC+rHW0ye9XPjGyMNzZaByio1+4HHLeHYiTQu&#10;2/2NS/f4nrwe/jLT3wAAAP//AwBQSwMEFAAGAAgAAAAhAOTj32/jAAAACwEAAA8AAABkcnMvZG93&#10;bnJldi54bWxMj9FOg0AQRd9N/IfNmPhi2gULRZGlMQZjYtSmrR+whRGw7CxhtwX9escnfZyZkzvn&#10;ZqvJdOKEg2stKQjnAQik0lYt1Qred4+zGxDOa6p0ZwkVfKGDVX5+lum0siNt8LT1teAQcqlW0Hjf&#10;p1K6skGj3dz2SHz7sIPRnsehltWgRw43nbwOgqU0uiX+0OgeHxosD9ujUYDtuC5eF1dF/FY8Y3J4&#10;2X0/2U+lLi+m+zsQHif/B8OvPqtDzk57e6TKiU5BFMcxowpmSRCBYOI2SpYg9rxZhCHIPJP/O+Q/&#10;AAAA//8DAFBLAQItABQABgAIAAAAIQC2gziS/gAAAOEBAAATAAAAAAAAAAAAAAAAAAAAAABbQ29u&#10;dGVudF9UeXBlc10ueG1sUEsBAi0AFAAGAAgAAAAhADj9If/WAAAAlAEAAAsAAAAAAAAAAAAAAAAA&#10;LwEAAF9yZWxzLy5yZWxzUEsBAi0AFAAGAAgAAAAhAJDoMz9nAgAArQQAAA4AAAAAAAAAAAAAAAAA&#10;LgIAAGRycy9lMm9Eb2MueG1sUEsBAi0AFAAGAAgAAAAhAOTj32/jAAAACwEAAA8AAAAAAAAAAAAA&#10;AAAAwQQAAGRycy9kb3ducmV2LnhtbFBLBQYAAAAABAAEAPMAAADRBQAAAAA=&#10;" fillcolor="white [3201]" strokeweight=".5pt">
                <v:textbox inset="0,0,0,0">
                  <w:txbxContent>
                    <w:p w:rsidR="00B408C3" w:rsidRPr="00087602" w:rsidRDefault="00B408C3" w:rsidP="00D823D1">
                      <w:pPr>
                        <w:pStyle w:val="a5"/>
                        <w:ind w:firstLineChars="100" w:firstLine="210"/>
                      </w:pPr>
                      <w:r>
                        <w:rPr>
                          <w:rFonts w:ascii="ＭＳ ゴシック" w:eastAsia="ＭＳ ゴシック" w:hAnsi="ＭＳ ゴシック"/>
                          <w:szCs w:val="21"/>
                        </w:rPr>
                        <w:t>◎</w:t>
                      </w:r>
                      <w:r w:rsidRPr="002C2EC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公共施設等の管理運営の水準向上・経費節減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Cs w:val="21"/>
        </w:rPr>
        <w:t>【様式３-２</w:t>
      </w:r>
      <w:r w:rsidRPr="00156830">
        <w:rPr>
          <w:rFonts w:ascii="ＭＳ 明朝" w:hAnsi="ＭＳ 明朝" w:hint="eastAsia"/>
          <w:szCs w:val="21"/>
        </w:rPr>
        <w:t>号】</w:t>
      </w:r>
    </w:p>
    <w:p w:rsidR="002C2EC6" w:rsidRPr="00156830" w:rsidRDefault="002C2EC6" w:rsidP="002C2EC6">
      <w:pPr>
        <w:wordWrap w:val="0"/>
        <w:autoSpaceDE w:val="0"/>
        <w:autoSpaceDN w:val="0"/>
        <w:adjustRightInd w:val="0"/>
        <w:spacing w:beforeLines="50" w:before="180"/>
        <w:jc w:val="right"/>
        <w:rPr>
          <w:rFonts w:ascii="ＭＳ 明朝" w:hAnsi="ＭＳ 明朝"/>
          <w:szCs w:val="21"/>
        </w:rPr>
      </w:pPr>
      <w:r w:rsidRPr="00156830">
        <w:rPr>
          <w:rFonts w:ascii="ＭＳ 明朝" w:hAnsi="ＭＳ 明朝" w:hint="eastAsia"/>
          <w:szCs w:val="21"/>
        </w:rPr>
        <w:t>年　　月　　日</w:t>
      </w:r>
    </w:p>
    <w:p w:rsidR="002C2EC6" w:rsidRPr="00156830" w:rsidRDefault="002C2EC6" w:rsidP="002C2EC6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</w:p>
    <w:p w:rsidR="002C2EC6" w:rsidRDefault="002C2EC6" w:rsidP="002C2EC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156830">
        <w:rPr>
          <w:rFonts w:ascii="ＭＳ 明朝" w:hAnsi="ＭＳ 明朝" w:cs="ＭＳ明朝" w:hint="eastAsia"/>
          <w:kern w:val="0"/>
          <w:szCs w:val="21"/>
        </w:rPr>
        <w:t>（あて先）茨木市長</w:t>
      </w:r>
    </w:p>
    <w:p w:rsidR="002C2EC6" w:rsidRPr="00156830" w:rsidRDefault="002C2EC6" w:rsidP="002C2EC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2C2EC6" w:rsidRPr="00975614" w:rsidRDefault="002C2EC6" w:rsidP="002C2EC6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（申込者）　　　所在地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　　　</w:t>
      </w:r>
    </w:p>
    <w:p w:rsidR="002C2EC6" w:rsidRPr="00975614" w:rsidRDefault="002C2EC6" w:rsidP="002C2EC6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商号又は名称　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　　</w:t>
      </w:r>
    </w:p>
    <w:p w:rsidR="002C2EC6" w:rsidRPr="00975614" w:rsidRDefault="002C2EC6" w:rsidP="002C2EC6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代表者職氏名　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　印</w:t>
      </w:r>
    </w:p>
    <w:p w:rsidR="00D03D7C" w:rsidRDefault="00D03D7C" w:rsidP="00D03D7C">
      <w:pPr>
        <w:autoSpaceDE w:val="0"/>
        <w:autoSpaceDN w:val="0"/>
        <w:jc w:val="right"/>
        <w:rPr>
          <w:rFonts w:ascii="ＭＳ 明朝"/>
          <w:sz w:val="16"/>
          <w:szCs w:val="16"/>
        </w:rPr>
      </w:pPr>
      <w:r w:rsidRPr="00D03D7C">
        <w:rPr>
          <w:rFonts w:ascii="ＭＳ 明朝" w:hint="eastAsia"/>
          <w:sz w:val="16"/>
          <w:szCs w:val="16"/>
        </w:rPr>
        <w:t>※代表者名が自署の場合は、押印不要です。</w:t>
      </w:r>
    </w:p>
    <w:p w:rsidR="002C2EC6" w:rsidRPr="001F05A6" w:rsidRDefault="002C2EC6" w:rsidP="002C2EC6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6"/>
          <w:szCs w:val="26"/>
        </w:rPr>
      </w:pPr>
      <w:r w:rsidRPr="001F05A6">
        <w:rPr>
          <w:rFonts w:ascii="ＭＳ 明朝" w:hAnsi="ＭＳ 明朝" w:cs="ＭＳ明朝" w:hint="eastAsia"/>
          <w:kern w:val="0"/>
          <w:sz w:val="26"/>
          <w:szCs w:val="26"/>
        </w:rPr>
        <w:t>提　案　書</w:t>
      </w:r>
    </w:p>
    <w:p w:rsidR="002C2EC6" w:rsidRDefault="002C2EC6" w:rsidP="002C2EC6">
      <w:pPr>
        <w:autoSpaceDE w:val="0"/>
        <w:autoSpaceDN w:val="0"/>
        <w:adjustRightInd w:val="0"/>
        <w:jc w:val="center"/>
        <w:rPr>
          <w:rFonts w:hAnsi="ＭＳ 明朝" w:cs="ＭＳ明朝"/>
          <w:kern w:val="0"/>
        </w:rPr>
      </w:pPr>
    </w:p>
    <w:p w:rsidR="002C2EC6" w:rsidRDefault="00D823D1" w:rsidP="002C2EC6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「市有財産等の有効活用に係る民間提案制度実施要領</w:t>
      </w:r>
      <w:r w:rsidRPr="00156830">
        <w:rPr>
          <w:rFonts w:hAnsi="ＭＳ 明朝" w:cs="ＭＳ明朝" w:hint="eastAsia"/>
          <w:kern w:val="0"/>
        </w:rPr>
        <w:t>」</w:t>
      </w:r>
      <w:r w:rsidR="002C2EC6">
        <w:rPr>
          <w:rFonts w:hAnsi="ＭＳ 明朝" w:cs="ＭＳ明朝" w:hint="eastAsia"/>
          <w:kern w:val="0"/>
        </w:rPr>
        <w:t>の</w:t>
      </w:r>
      <w:r w:rsidR="002C2EC6" w:rsidRPr="00156830">
        <w:rPr>
          <w:rFonts w:hAnsi="ＭＳ 明朝" w:cs="ＭＳ明朝" w:hint="eastAsia"/>
          <w:kern w:val="0"/>
        </w:rPr>
        <w:t>記載</w:t>
      </w:r>
      <w:r w:rsidR="002C2EC6">
        <w:rPr>
          <w:rFonts w:hAnsi="ＭＳ 明朝" w:cs="ＭＳ明朝" w:hint="eastAsia"/>
          <w:kern w:val="0"/>
        </w:rPr>
        <w:t>事項</w:t>
      </w:r>
      <w:r w:rsidR="002C2EC6" w:rsidRPr="00156830">
        <w:rPr>
          <w:rFonts w:hAnsi="ＭＳ 明朝" w:cs="ＭＳ明朝" w:hint="eastAsia"/>
          <w:kern w:val="0"/>
        </w:rPr>
        <w:t>について了承したうえで、</w:t>
      </w:r>
      <w:r w:rsidR="002C2EC6">
        <w:rPr>
          <w:rFonts w:hAnsi="ＭＳ 明朝" w:cs="ＭＳ明朝" w:hint="eastAsia"/>
          <w:kern w:val="0"/>
        </w:rPr>
        <w:t>次</w:t>
      </w:r>
      <w:r w:rsidR="002C2EC6" w:rsidRPr="00156830">
        <w:rPr>
          <w:rFonts w:hAnsi="ＭＳ 明朝" w:cs="ＭＳ明朝" w:hint="eastAsia"/>
          <w:kern w:val="0"/>
        </w:rPr>
        <w:t>の</w:t>
      </w:r>
      <w:r w:rsidR="002C2EC6">
        <w:rPr>
          <w:rFonts w:hAnsi="ＭＳ 明朝" w:cs="ＭＳ明朝" w:hint="eastAsia"/>
          <w:kern w:val="0"/>
        </w:rPr>
        <w:t>提案について、参加を申込みます</w:t>
      </w:r>
      <w:r w:rsidR="002C2EC6" w:rsidRPr="00156830">
        <w:rPr>
          <w:rFonts w:hAnsi="ＭＳ 明朝" w:cs="ＭＳ明朝" w:hint="eastAsia"/>
          <w:kern w:val="0"/>
        </w:rPr>
        <w:t>。</w:t>
      </w:r>
    </w:p>
    <w:p w:rsidR="002C2EC6" w:rsidRPr="009448A7" w:rsidRDefault="002C2EC6" w:rsidP="002C2EC6">
      <w:pPr>
        <w:autoSpaceDE w:val="0"/>
        <w:autoSpaceDN w:val="0"/>
        <w:adjustRightInd w:val="0"/>
        <w:spacing w:line="180" w:lineRule="exact"/>
        <w:jc w:val="left"/>
        <w:rPr>
          <w:rFonts w:hAnsi="ＭＳ 明朝" w:cs="ＭＳ明朝"/>
          <w:kern w:val="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6237"/>
        <w:gridCol w:w="1275"/>
      </w:tblGrid>
      <w:tr w:rsidR="002C2EC6" w:rsidTr="00B24F6A">
        <w:trPr>
          <w:trHeight w:val="454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2C2EC6" w:rsidRPr="00087602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事業名称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C2EC6" w:rsidRPr="001044FF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C2EC6" w:rsidTr="00B24F6A">
        <w:trPr>
          <w:trHeight w:val="454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2C2EC6" w:rsidRPr="00087602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対象財産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C2EC6" w:rsidRPr="001044FF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C2EC6" w:rsidTr="00B24F6A">
        <w:trPr>
          <w:trHeight w:val="2098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2C2EC6" w:rsidRPr="00087602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提案概要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C2EC6" w:rsidRPr="001044FF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C2EC6" w:rsidTr="00B24F6A">
        <w:trPr>
          <w:trHeight w:val="737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2C2EC6" w:rsidRPr="00087602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市・市民の</w:t>
            </w:r>
          </w:p>
          <w:p w:rsidR="002C2EC6" w:rsidRPr="00087602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メリット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C2EC6" w:rsidRPr="001044FF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C2EC6" w:rsidTr="00B24F6A">
        <w:trPr>
          <w:trHeight w:val="1077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2C2EC6" w:rsidRPr="00087602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提供される</w:t>
            </w:r>
          </w:p>
          <w:p w:rsidR="002C2EC6" w:rsidRPr="00087602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技術や方策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B408C3" w:rsidRPr="001044FF" w:rsidRDefault="00B408C3" w:rsidP="00D46183">
            <w:pPr>
              <w:autoSpaceDE w:val="0"/>
              <w:autoSpaceDN w:val="0"/>
              <w:adjustRightInd w:val="0"/>
              <w:spacing w:line="260" w:lineRule="exact"/>
              <w:ind w:left="210" w:hangingChars="100" w:hanging="21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C2EC6" w:rsidTr="00B24F6A">
        <w:trPr>
          <w:trHeight w:val="454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2C2EC6" w:rsidRPr="00087602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事業期間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C2EC6" w:rsidRPr="001044FF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C2EC6" w:rsidTr="00B24F6A">
        <w:trPr>
          <w:trHeight w:val="1020"/>
        </w:trPr>
        <w:tc>
          <w:tcPr>
            <w:tcW w:w="1550" w:type="dxa"/>
            <w:shd w:val="clear" w:color="auto" w:fill="F2F2F2" w:themeFill="background1" w:themeFillShade="F2"/>
            <w:vAlign w:val="center"/>
          </w:tcPr>
          <w:p w:rsidR="002C2EC6" w:rsidRPr="00087602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事業規模・</w:t>
            </w:r>
          </w:p>
          <w:p w:rsidR="002C2EC6" w:rsidRPr="00087602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資金計画</w:t>
            </w:r>
          </w:p>
        </w:tc>
        <w:tc>
          <w:tcPr>
            <w:tcW w:w="7512" w:type="dxa"/>
            <w:gridSpan w:val="2"/>
            <w:shd w:val="clear" w:color="auto" w:fill="auto"/>
            <w:vAlign w:val="center"/>
          </w:tcPr>
          <w:p w:rsidR="002C2EC6" w:rsidRPr="001044FF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2C2EC6" w:rsidTr="00B24F6A">
        <w:trPr>
          <w:trHeight w:val="397"/>
        </w:trPr>
        <w:tc>
          <w:tcPr>
            <w:tcW w:w="1550" w:type="dxa"/>
            <w:vMerge w:val="restart"/>
            <w:shd w:val="clear" w:color="auto" w:fill="F2F2F2" w:themeFill="background1" w:themeFillShade="F2"/>
            <w:vAlign w:val="center"/>
          </w:tcPr>
          <w:p w:rsidR="002C2EC6" w:rsidRPr="00087602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過去の実績・</w:t>
            </w:r>
            <w:r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特記事項</w:t>
            </w:r>
          </w:p>
        </w:tc>
        <w:tc>
          <w:tcPr>
            <w:tcW w:w="6237" w:type="dxa"/>
            <w:vMerge w:val="restart"/>
            <w:shd w:val="clear" w:color="auto" w:fill="auto"/>
            <w:vAlign w:val="center"/>
          </w:tcPr>
          <w:p w:rsidR="002C2EC6" w:rsidRPr="001044FF" w:rsidRDefault="002C2EC6" w:rsidP="00B24F6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2C2EC6" w:rsidRPr="001044FF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1044F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補足資料</w:t>
            </w:r>
          </w:p>
        </w:tc>
      </w:tr>
      <w:tr w:rsidR="002C2EC6" w:rsidTr="00B24F6A">
        <w:trPr>
          <w:trHeight w:val="397"/>
        </w:trPr>
        <w:tc>
          <w:tcPr>
            <w:tcW w:w="1550" w:type="dxa"/>
            <w:vMerge/>
            <w:shd w:val="clear" w:color="auto" w:fill="F2F2F2" w:themeFill="background1" w:themeFillShade="F2"/>
            <w:vAlign w:val="center"/>
          </w:tcPr>
          <w:p w:rsidR="002C2EC6" w:rsidRPr="00087602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6237" w:type="dxa"/>
            <w:vMerge/>
            <w:shd w:val="clear" w:color="auto" w:fill="auto"/>
            <w:vAlign w:val="center"/>
          </w:tcPr>
          <w:p w:rsidR="002C2EC6" w:rsidRPr="001044FF" w:rsidRDefault="002C2EC6" w:rsidP="00B24F6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C2EC6" w:rsidRPr="001044FF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>有</w:t>
            </w:r>
            <w:r w:rsidR="001044FF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>・</w:t>
            </w:r>
            <w:r w:rsidR="001044FF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>無</w:t>
            </w:r>
          </w:p>
        </w:tc>
      </w:tr>
    </w:tbl>
    <w:p w:rsidR="002C2EC6" w:rsidRPr="0070346C" w:rsidRDefault="002C2EC6" w:rsidP="002C2EC6">
      <w:pPr>
        <w:spacing w:line="360" w:lineRule="exact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DA3662" wp14:editId="1B650C52">
                <wp:simplePos x="0" y="0"/>
                <wp:positionH relativeFrom="column">
                  <wp:posOffset>4749165</wp:posOffset>
                </wp:positionH>
                <wp:positionV relativeFrom="paragraph">
                  <wp:posOffset>224790</wp:posOffset>
                </wp:positionV>
                <wp:extent cx="1223645" cy="1223645"/>
                <wp:effectExtent l="0" t="0" r="14605" b="146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223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C9DF3" id="正方形/長方形 12" o:spid="_x0000_s1026" style="position:absolute;left:0;text-align:left;margin-left:373.95pt;margin-top:17.7pt;width:96.35pt;height:9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XlFsQIAAJoFAAAOAAAAZHJzL2Uyb0RvYy54bWysVMFu1DAQvSPxD5bvNJt0t0DUbLVqVYRU&#10;tRUt6tl1nCaS4zG2d7PLf8AHlDNnxIHPoRJ/wdhOsqtScUDsITvjmXnjeZ6Zw6N1K8lKGNuAKmi6&#10;N6FEKA5lo+4K+v769MUrSqxjqmQSlCjoRlh6NH/+7LDTucigBlkKQxBE2bzTBa2d03mSWF6Lltk9&#10;0EKhsQLTMoequUtKwzpEb2WSTSYHSQem1Aa4sBZPT6KRzgN+VQnuLqrKCkdkQfFuLnxN+N76bzI/&#10;ZPmdYbpueH8N9g+3aFmjMOkIdcIcI0vT/AHVNtyAhcrtcWgTqKqGi1ADVpNOHlVzVTMtQi1IjtUj&#10;Tfb/wfLz1aUhTYlvl1GiWItv9PD1y8Pn7z9/3Ce/Pn2LEkErUtVpm2PElb40vWZR9HWvK9P6f6yI&#10;rAO9m5FesXaE42GaZfsH0xklHG2DgjjJNlwb694IaIkXCmrw/QKtbHVmXXQdXHw2BaeNlHjOcqlI&#10;V9CD/dkkBFiQTemN3ha6SRxLQ1YM+8CtU18Mpt3xQk0qPPQlxqKC5DZSRPh3okKesIwsJvAdusVk&#10;nAvl0miqWSliqtkEf0OyISKklgoBPXKFlxyxe4DBM4IM2PHOvb8PFaHBx+C+8r8FjxEhMyg3BreN&#10;AvNUZRKr6jNH/4GkSI1n6RbKDXaRgTheVvPTBt/vjFl3yQzOE04e7gh3gZ9KAr4T9BIlNZiPT517&#10;f2xztFLS4XwW1H5YMiMokW8VDsDrdDr1Ax2U6exlhorZtdzuWtSyPQZ8+hS3keZB9P5ODmJloL3B&#10;VbLwWdHEFMfcBeXODMqxi3sDlxEXi0VwwyHWzJ2pK809uGfV9+f1+oYZ3Texw/4/h2GWWf6ol6Ov&#10;j1SwWDqomtDoW157vnEBhMbpl5XfMLt68Nqu1PlvAAAA//8DAFBLAwQUAAYACAAAACEAeh5ZOt8A&#10;AAAKAQAADwAAAGRycy9kb3ducmV2LnhtbEyPwW6DMBBE75X6D9ZG6q0xIZQQyhJVkXppTyFRzw7e&#10;AApeI2wS+vd1T+1xNU8zb4vdbHpxo9F1lhFWywgEcW11xw3C6fj+nIFwXrFWvWVC+CYHu/LxoVC5&#10;tnc+0K3yjQgl7HKF0Ho/5FK6uiWj3NIOxCG72NEoH86xkXpU91BuehlHUSqN6jgstGqgfUv1tZoM&#10;wld20M1p/qjM53raX+LUmdk7xKfF/PYKwtPs/2D41Q/qUAans51YO9EjbJLNNqAI65cERAC2SZSC&#10;OCPEcbYCWRby/wvlDwAAAP//AwBQSwECLQAUAAYACAAAACEAtoM4kv4AAADhAQAAEwAAAAAAAAAA&#10;AAAAAAAAAAAAW0NvbnRlbnRfVHlwZXNdLnhtbFBLAQItABQABgAIAAAAIQA4/SH/1gAAAJQBAAAL&#10;AAAAAAAAAAAAAAAAAC8BAABfcmVscy8ucmVsc1BLAQItABQABgAIAAAAIQBYwXlFsQIAAJoFAAAO&#10;AAAAAAAAAAAAAAAAAC4CAABkcnMvZTJvRG9jLnhtbFBLAQItABQABgAIAAAAIQB6Hlk63wAAAAoB&#10;AAAPAAAAAAAAAAAAAAAAAAsFAABkcnMvZG93bnJldi54bWxQSwUGAAAAAAQABADzAAAAFwYAAAAA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cs="ＭＳ明朝" w:hint="eastAsia"/>
          <w:kern w:val="0"/>
        </w:rPr>
        <w:t>連絡先</w:t>
      </w:r>
      <w:r w:rsidRPr="008C32A6">
        <w:rPr>
          <w:rFonts w:ascii="ＭＳ ゴシック" w:eastAsia="ＭＳ ゴシック" w:hAnsi="ＭＳ ゴシック" w:cs="ＭＳ明朝" w:hint="eastAsia"/>
          <w:kern w:val="0"/>
        </w:rPr>
        <w:t>担当者</w:t>
      </w:r>
      <w:r>
        <w:rPr>
          <w:rFonts w:ascii="ＭＳ ゴシック" w:eastAsia="ＭＳ ゴシック" w:hAnsi="ＭＳ ゴシック" w:cs="ＭＳ明朝" w:hint="eastAsia"/>
          <w:kern w:val="0"/>
        </w:rPr>
        <w:t xml:space="preserve">　　　　　　　　　　　　　　　　　　　　　　　　　　　　　　　茨木市処理欄</w:t>
      </w:r>
    </w:p>
    <w:tbl>
      <w:tblPr>
        <w:tblpPr w:leftFromText="142" w:rightFromText="142" w:vertAnchor="text" w:tblpY="1"/>
        <w:tblOverlap w:val="never"/>
        <w:tblW w:w="7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324"/>
        <w:gridCol w:w="1077"/>
        <w:gridCol w:w="2948"/>
      </w:tblGrid>
      <w:tr w:rsidR="002C2EC6" w:rsidRPr="00FC6C43" w:rsidTr="00B24F6A">
        <w:trPr>
          <w:trHeight w:val="397"/>
        </w:trPr>
        <w:tc>
          <w:tcPr>
            <w:tcW w:w="1077" w:type="dxa"/>
            <w:vMerge w:val="restart"/>
            <w:shd w:val="clear" w:color="auto" w:fill="F2F2F2" w:themeFill="background1" w:themeFillShade="F2"/>
            <w:vAlign w:val="center"/>
          </w:tcPr>
          <w:p w:rsidR="002C2EC6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所属部署</w:t>
            </w:r>
          </w:p>
          <w:p w:rsidR="002C2EC6" w:rsidRPr="008C32A6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・役職</w:t>
            </w:r>
          </w:p>
        </w:tc>
        <w:tc>
          <w:tcPr>
            <w:tcW w:w="2324" w:type="dxa"/>
            <w:vMerge w:val="restart"/>
            <w:vAlign w:val="center"/>
          </w:tcPr>
          <w:p w:rsidR="002C2EC6" w:rsidRPr="00FC6C43" w:rsidRDefault="002C2EC6" w:rsidP="00B24F6A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2C2EC6" w:rsidRPr="008C32A6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電話番号</w:t>
            </w:r>
          </w:p>
        </w:tc>
        <w:tc>
          <w:tcPr>
            <w:tcW w:w="2948" w:type="dxa"/>
            <w:vAlign w:val="center"/>
          </w:tcPr>
          <w:p w:rsidR="002C2EC6" w:rsidRPr="00FC6C43" w:rsidRDefault="002C2EC6" w:rsidP="00B24F6A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2C2EC6" w:rsidRPr="00FC6C43" w:rsidTr="00B24F6A">
        <w:trPr>
          <w:trHeight w:val="397"/>
        </w:trPr>
        <w:tc>
          <w:tcPr>
            <w:tcW w:w="1077" w:type="dxa"/>
            <w:vMerge/>
            <w:shd w:val="clear" w:color="auto" w:fill="F2F2F2" w:themeFill="background1" w:themeFillShade="F2"/>
            <w:vAlign w:val="center"/>
          </w:tcPr>
          <w:p w:rsidR="002C2EC6" w:rsidRPr="008C32A6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2324" w:type="dxa"/>
            <w:vMerge/>
            <w:vAlign w:val="center"/>
          </w:tcPr>
          <w:p w:rsidR="002C2EC6" w:rsidRPr="00FC6C43" w:rsidRDefault="002C2EC6" w:rsidP="00B24F6A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2C2EC6" w:rsidRPr="008C32A6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Ｆ Ａ Ｘ</w:t>
            </w:r>
          </w:p>
        </w:tc>
        <w:tc>
          <w:tcPr>
            <w:tcW w:w="2948" w:type="dxa"/>
            <w:vAlign w:val="center"/>
          </w:tcPr>
          <w:p w:rsidR="002C2EC6" w:rsidRPr="00FC6C43" w:rsidRDefault="002C2EC6" w:rsidP="00B24F6A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2C2EC6" w:rsidRPr="00FC6C43" w:rsidTr="00B24F6A">
        <w:trPr>
          <w:trHeight w:val="397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2C2EC6" w:rsidRPr="00FC6C43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氏</w:t>
            </w:r>
            <w:r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名</w:t>
            </w:r>
          </w:p>
        </w:tc>
        <w:tc>
          <w:tcPr>
            <w:tcW w:w="2324" w:type="dxa"/>
            <w:vAlign w:val="center"/>
          </w:tcPr>
          <w:p w:rsidR="002C2EC6" w:rsidRPr="00FC6C43" w:rsidRDefault="002C2EC6" w:rsidP="00B24F6A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2C2EC6" w:rsidRPr="008C32A6" w:rsidRDefault="002C2EC6" w:rsidP="00B24F6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Ｅメール</w:t>
            </w:r>
          </w:p>
        </w:tc>
        <w:tc>
          <w:tcPr>
            <w:tcW w:w="2948" w:type="dxa"/>
            <w:vAlign w:val="center"/>
          </w:tcPr>
          <w:p w:rsidR="002C2EC6" w:rsidRPr="00FC6C43" w:rsidRDefault="002C2EC6" w:rsidP="00B24F6A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</w:tbl>
    <w:p w:rsidR="002C2EC6" w:rsidRDefault="002C2EC6" w:rsidP="002C2EC6"/>
    <w:p w:rsidR="002C2EC6" w:rsidRDefault="002C2EC6" w:rsidP="002C2EC6"/>
    <w:p w:rsidR="002C2EC6" w:rsidRDefault="002C2EC6" w:rsidP="002C2EC6"/>
    <w:p w:rsidR="002C2EC6" w:rsidRDefault="002C2EC6" w:rsidP="002C2EC6"/>
    <w:p w:rsidR="00983636" w:rsidRPr="00156830" w:rsidRDefault="00983636" w:rsidP="00983636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59776" wp14:editId="19407BFC">
                <wp:simplePos x="0" y="0"/>
                <wp:positionH relativeFrom="column">
                  <wp:posOffset>4228161</wp:posOffset>
                </wp:positionH>
                <wp:positionV relativeFrom="paragraph">
                  <wp:posOffset>-447206</wp:posOffset>
                </wp:positionV>
                <wp:extent cx="1694539" cy="249382"/>
                <wp:effectExtent l="0" t="0" r="20320" b="1778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539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8C3" w:rsidRPr="00087602" w:rsidRDefault="00B408C3" w:rsidP="00983636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◎</w:t>
                            </w:r>
                            <w:r w:rsidRPr="0098363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ネーミングライツ事業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59776" id="テキスト ボックス 7" o:spid="_x0000_s1029" type="#_x0000_t202" style="position:absolute;left:0;text-align:left;margin-left:332.95pt;margin-top:-35.2pt;width:133.45pt;height:19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iwaQIAAKsEAAAOAAAAZHJzL2Uyb0RvYy54bWysVM1u2zAMvg/YOwi6L06TNm2DOkXWIsOA&#10;oi3QDj0rstwYk0WNUmJnxwYo9hB7hWHnPY9fZJQcpz/badhFJkXyE/mR9MlpXWq2UugKMCnf6/U5&#10;U0ZCVpj7lH+6nb074sx5YTKhwaiUr5Xjp5O3b04qO1YDWIDOFDICMW5c2ZQvvLfjJHFyoUrhemCV&#10;IWMOWApPKt4nGYqK0EudDPr9UVIBZhZBKufo9rw18knEz3Ml/VWeO+WZTjnl5uOJ8ZyHM5mciPE9&#10;Crso5DYN8Q9ZlKIw9OgO6lx4wZZY/AFVFhLBQe57EsoE8ryQKtZA1ez1X1VzsxBWxVqIHGd3NLn/&#10;BysvV9fIiizlh5wZUVKLms1j8/CjefjVbL6xZvO92Wyah5+ks8NAV2XdmKJuLMX5+j3U1Pbu3tFl&#10;YKHOsQxfqo+RnYhf78hWtWcyBI2O9w+Gx5xJsg32j4dHgwCTPEVbdP6DgpIFIeVIzYwci9WF861r&#10;5xIec6CLbFZoHZUwQOpMI1sJar32MUcCf+GlDatSPhoe9CPwC1uA3sXPtZCft+k98yI8bSjnwElb&#10;e5B8Pa8jpcOOlzlka6ILoZ0/Z+WsIPgL4fy1QBo4YoiWyF/RkWugnGArcbYA/Pq3++BPc0BWzioa&#10;4JS7L0uBijP90dCEhGnvBOyEeSeYZXkGRMweraeVUaQA9LoTc4TyjnZrGl4hkzCS3kq59NgpZ75d&#10;JNpOqabT6EZTbYW/MDdWBvDQikDkbX0n0G4b6WkELqEbbjF+1c/WN0QamC495EVsdmC25XFLOG1E&#10;HJft9oaVe65Hr6d/zOQ3AAAA//8DAFBLAwQUAAYACAAAACEAm8JtCeMAAAALAQAADwAAAGRycy9k&#10;b3ducmV2LnhtbEyP0U6DQBBF3038h82Y+GLahWKpRZbGGIxJo21s/YAtjIBlZwm7LejXOz7p48yc&#10;3Dk3XY2mFWfsXWNJQTgNQCAVtmyoUvC+f5rcgXBeU6lbS6jgCx2sssuLVCelHegNzztfCQ4hl2gF&#10;tfddIqUrajTaTW2HxLcP2xvteewrWfZ64HDTylkQxNLohvhDrTt8rLE47k5GATbDNn+NbvL5Jl/j&#10;4viy/362n0pdX40P9yA8jv4Phl99VoeMnQ72RKUTrYI4ni8ZVTBZBLcgmFhGMy5z4E0UhiCzVP7v&#10;kP0AAAD//wMAUEsBAi0AFAAGAAgAAAAhALaDOJL+AAAA4QEAABMAAAAAAAAAAAAAAAAAAAAAAFtD&#10;b250ZW50X1R5cGVzXS54bWxQSwECLQAUAAYACAAAACEAOP0h/9YAAACUAQAACwAAAAAAAAAAAAAA&#10;AAAvAQAAX3JlbHMvLnJlbHNQSwECLQAUAAYACAAAACEARGhIsGkCAACrBAAADgAAAAAAAAAAAAAA&#10;AAAuAgAAZHJzL2Uyb0RvYy54bWxQSwECLQAUAAYACAAAACEAm8JtCeMAAAALAQAADwAAAAAAAAAA&#10;AAAAAADDBAAAZHJzL2Rvd25yZXYueG1sUEsFBgAAAAAEAAQA8wAAANMFAAAAAA==&#10;" fillcolor="white [3201]" strokeweight=".5pt">
                <v:textbox inset="0,0,0,0">
                  <w:txbxContent>
                    <w:p w:rsidR="00B408C3" w:rsidRPr="00087602" w:rsidRDefault="00B408C3" w:rsidP="00983636">
                      <w:pPr>
                        <w:pStyle w:val="a5"/>
                        <w:jc w:val="center"/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◎</w:t>
                      </w:r>
                      <w:r w:rsidRPr="0098363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ネーミングライツ事業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Cs w:val="21"/>
        </w:rPr>
        <w:t>【様式３-</w:t>
      </w:r>
      <w:r w:rsidR="002C2EC6">
        <w:rPr>
          <w:rFonts w:ascii="ＭＳ 明朝" w:hAnsi="ＭＳ 明朝" w:hint="eastAsia"/>
          <w:szCs w:val="21"/>
        </w:rPr>
        <w:t>３</w:t>
      </w:r>
      <w:r w:rsidRPr="00156830">
        <w:rPr>
          <w:rFonts w:ascii="ＭＳ 明朝" w:hAnsi="ＭＳ 明朝" w:hint="eastAsia"/>
          <w:szCs w:val="21"/>
        </w:rPr>
        <w:t>号】</w:t>
      </w:r>
    </w:p>
    <w:p w:rsidR="00983636" w:rsidRPr="00156830" w:rsidRDefault="00983636" w:rsidP="00983636">
      <w:pPr>
        <w:wordWrap w:val="0"/>
        <w:autoSpaceDE w:val="0"/>
        <w:autoSpaceDN w:val="0"/>
        <w:adjustRightInd w:val="0"/>
        <w:spacing w:beforeLines="50" w:before="180"/>
        <w:jc w:val="right"/>
        <w:rPr>
          <w:rFonts w:ascii="ＭＳ 明朝" w:hAnsi="ＭＳ 明朝"/>
          <w:szCs w:val="21"/>
        </w:rPr>
      </w:pPr>
      <w:r w:rsidRPr="00156830">
        <w:rPr>
          <w:rFonts w:ascii="ＭＳ 明朝" w:hAnsi="ＭＳ 明朝" w:hint="eastAsia"/>
          <w:szCs w:val="21"/>
        </w:rPr>
        <w:t>年　　月　　日</w:t>
      </w:r>
    </w:p>
    <w:p w:rsidR="00983636" w:rsidRPr="00156830" w:rsidRDefault="00983636" w:rsidP="00983636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</w:p>
    <w:p w:rsidR="00983636" w:rsidRDefault="00983636" w:rsidP="0098363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156830">
        <w:rPr>
          <w:rFonts w:ascii="ＭＳ 明朝" w:hAnsi="ＭＳ 明朝" w:cs="ＭＳ明朝" w:hint="eastAsia"/>
          <w:kern w:val="0"/>
          <w:szCs w:val="21"/>
        </w:rPr>
        <w:t>（あて先）茨木市長</w:t>
      </w:r>
    </w:p>
    <w:p w:rsidR="00983636" w:rsidRPr="00156830" w:rsidRDefault="00983636" w:rsidP="00983636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983636" w:rsidRPr="00975614" w:rsidRDefault="00983636" w:rsidP="00983636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（申込者）　　　所在地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　　　</w:t>
      </w:r>
    </w:p>
    <w:p w:rsidR="00983636" w:rsidRPr="00975614" w:rsidRDefault="00983636" w:rsidP="00983636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商号又は名称　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　　</w:t>
      </w:r>
    </w:p>
    <w:p w:rsidR="00983636" w:rsidRPr="00975614" w:rsidRDefault="00983636" w:rsidP="00983636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代表者職氏名　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　印</w:t>
      </w:r>
    </w:p>
    <w:p w:rsidR="00D03D7C" w:rsidRDefault="00D03D7C" w:rsidP="00D03D7C">
      <w:pPr>
        <w:autoSpaceDE w:val="0"/>
        <w:autoSpaceDN w:val="0"/>
        <w:jc w:val="right"/>
        <w:rPr>
          <w:rFonts w:ascii="ＭＳ 明朝"/>
          <w:sz w:val="16"/>
          <w:szCs w:val="16"/>
        </w:rPr>
      </w:pPr>
      <w:r w:rsidRPr="00D03D7C">
        <w:rPr>
          <w:rFonts w:ascii="ＭＳ 明朝" w:hint="eastAsia"/>
          <w:sz w:val="16"/>
          <w:szCs w:val="16"/>
        </w:rPr>
        <w:t>※代表者名が自署の場合は、押印不要です。</w:t>
      </w:r>
    </w:p>
    <w:p w:rsidR="001F05A6" w:rsidRPr="001F05A6" w:rsidRDefault="001F05A6" w:rsidP="001F05A6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6"/>
          <w:szCs w:val="26"/>
        </w:rPr>
      </w:pPr>
      <w:r w:rsidRPr="001F05A6">
        <w:rPr>
          <w:rFonts w:ascii="ＭＳ 明朝" w:hAnsi="ＭＳ 明朝" w:cs="ＭＳ明朝" w:hint="eastAsia"/>
          <w:kern w:val="0"/>
          <w:sz w:val="26"/>
          <w:szCs w:val="26"/>
        </w:rPr>
        <w:t>提　案　書</w:t>
      </w:r>
    </w:p>
    <w:p w:rsidR="00983636" w:rsidRDefault="00983636" w:rsidP="00983636">
      <w:pPr>
        <w:autoSpaceDE w:val="0"/>
        <w:autoSpaceDN w:val="0"/>
        <w:adjustRightInd w:val="0"/>
        <w:jc w:val="center"/>
        <w:rPr>
          <w:rFonts w:hAnsi="ＭＳ 明朝" w:cs="ＭＳ明朝"/>
          <w:kern w:val="0"/>
        </w:rPr>
      </w:pPr>
    </w:p>
    <w:p w:rsidR="009448A7" w:rsidRDefault="00D823D1" w:rsidP="009448A7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「市有財産等の有効活用に係る民間提案制度実施要領</w:t>
      </w:r>
      <w:r w:rsidRPr="00156830">
        <w:rPr>
          <w:rFonts w:hAnsi="ＭＳ 明朝" w:cs="ＭＳ明朝" w:hint="eastAsia"/>
          <w:kern w:val="0"/>
        </w:rPr>
        <w:t>」</w:t>
      </w:r>
      <w:r w:rsidR="009448A7">
        <w:rPr>
          <w:rFonts w:hAnsi="ＭＳ 明朝" w:cs="ＭＳ明朝" w:hint="eastAsia"/>
          <w:kern w:val="0"/>
        </w:rPr>
        <w:t>の</w:t>
      </w:r>
      <w:r w:rsidR="009448A7" w:rsidRPr="00156830">
        <w:rPr>
          <w:rFonts w:hAnsi="ＭＳ 明朝" w:cs="ＭＳ明朝" w:hint="eastAsia"/>
          <w:kern w:val="0"/>
        </w:rPr>
        <w:t>記載</w:t>
      </w:r>
      <w:r w:rsidR="009448A7">
        <w:rPr>
          <w:rFonts w:hAnsi="ＭＳ 明朝" w:cs="ＭＳ明朝" w:hint="eastAsia"/>
          <w:kern w:val="0"/>
        </w:rPr>
        <w:t>事項</w:t>
      </w:r>
      <w:r w:rsidR="009448A7" w:rsidRPr="00156830">
        <w:rPr>
          <w:rFonts w:hAnsi="ＭＳ 明朝" w:cs="ＭＳ明朝" w:hint="eastAsia"/>
          <w:kern w:val="0"/>
        </w:rPr>
        <w:t>について了承したうえで、</w:t>
      </w:r>
      <w:r w:rsidR="009448A7">
        <w:rPr>
          <w:rFonts w:hAnsi="ＭＳ 明朝" w:cs="ＭＳ明朝" w:hint="eastAsia"/>
          <w:kern w:val="0"/>
        </w:rPr>
        <w:t>次</w:t>
      </w:r>
      <w:r w:rsidR="009448A7" w:rsidRPr="00156830">
        <w:rPr>
          <w:rFonts w:hAnsi="ＭＳ 明朝" w:cs="ＭＳ明朝" w:hint="eastAsia"/>
          <w:kern w:val="0"/>
        </w:rPr>
        <w:t>の</w:t>
      </w:r>
      <w:r w:rsidR="009448A7">
        <w:rPr>
          <w:rFonts w:hAnsi="ＭＳ 明朝" w:cs="ＭＳ明朝" w:hint="eastAsia"/>
          <w:kern w:val="0"/>
        </w:rPr>
        <w:t>提案について、参加を申込みます</w:t>
      </w:r>
      <w:r w:rsidR="009448A7" w:rsidRPr="00156830">
        <w:rPr>
          <w:rFonts w:hAnsi="ＭＳ 明朝" w:cs="ＭＳ明朝" w:hint="eastAsia"/>
          <w:kern w:val="0"/>
        </w:rPr>
        <w:t>。</w:t>
      </w:r>
    </w:p>
    <w:p w:rsidR="00983636" w:rsidRPr="009448A7" w:rsidRDefault="00983636" w:rsidP="00983636">
      <w:pPr>
        <w:autoSpaceDE w:val="0"/>
        <w:autoSpaceDN w:val="0"/>
        <w:adjustRightInd w:val="0"/>
        <w:spacing w:line="180" w:lineRule="exact"/>
        <w:jc w:val="left"/>
        <w:rPr>
          <w:rFonts w:hAnsi="ＭＳ 明朝" w:cs="ＭＳ明朝"/>
          <w:kern w:val="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1355"/>
        <w:gridCol w:w="4107"/>
        <w:gridCol w:w="856"/>
        <w:gridCol w:w="988"/>
        <w:gridCol w:w="1273"/>
      </w:tblGrid>
      <w:tr w:rsidR="00983636" w:rsidTr="00A86E5A">
        <w:trPr>
          <w:trHeight w:val="454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983636" w:rsidRPr="001044FF" w:rsidRDefault="00771355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1044F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事業名称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983636" w:rsidRPr="001044FF" w:rsidRDefault="00983636" w:rsidP="0098363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983636" w:rsidTr="00844394">
        <w:trPr>
          <w:trHeight w:val="567"/>
        </w:trPr>
        <w:tc>
          <w:tcPr>
            <w:tcW w:w="1838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83636" w:rsidRPr="001044FF" w:rsidRDefault="0067208E" w:rsidP="009836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1044FF">
              <w:rPr>
                <w:rFonts w:ascii="ＭＳ ゴシック" w:eastAsia="ＭＳ ゴシック" w:hAnsi="ＭＳ ゴシック" w:cs="ＭＳ明朝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67208E" w:rsidRPr="001044FF">
                    <w:rPr>
                      <w:rFonts w:ascii="ＭＳ ゴシック" w:eastAsia="ＭＳ ゴシック" w:hAnsi="ＭＳ ゴシック" w:cs="ＭＳ明朝"/>
                      <w:kern w:val="0"/>
                      <w:sz w:val="16"/>
                      <w:szCs w:val="21"/>
                    </w:rPr>
                    <w:t>ふりがな</w:t>
                  </w:r>
                </w:rt>
                <w:rubyBase>
                  <w:r w:rsidR="0067208E" w:rsidRPr="001044FF">
                    <w:rPr>
                      <w:rFonts w:ascii="ＭＳ ゴシック" w:eastAsia="ＭＳ ゴシック" w:hAnsi="ＭＳ ゴシック" w:cs="ＭＳ明朝"/>
                      <w:kern w:val="0"/>
                      <w:szCs w:val="21"/>
                    </w:rPr>
                    <w:t>愛称</w:t>
                  </w:r>
                </w:rubyBase>
              </w:ruby>
            </w:r>
          </w:p>
        </w:tc>
        <w:tc>
          <w:tcPr>
            <w:tcW w:w="410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83636" w:rsidRPr="001044FF" w:rsidRDefault="00983636" w:rsidP="00C05B1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983636" w:rsidRPr="001044FF" w:rsidRDefault="0067208E" w:rsidP="00983636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1044FF">
              <w:rPr>
                <w:rFonts w:ascii="ＭＳ ゴシック" w:eastAsia="ＭＳ ゴシック" w:hAnsi="ＭＳ ゴシック" w:cs="ＭＳ明朝"/>
                <w:kern w:val="0"/>
                <w:szCs w:val="21"/>
              </w:rPr>
              <w:ruby>
                <w:rubyPr>
                  <w:rubyAlign w:val="distributeSpace"/>
                  <w:hps w:val="16"/>
                  <w:hpsRaise w:val="18"/>
                  <w:hpsBaseText w:val="21"/>
                  <w:lid w:val="ja-JP"/>
                </w:rubyPr>
                <w:rt>
                  <w:r w:rsidR="0067208E" w:rsidRPr="001044FF">
                    <w:rPr>
                      <w:rFonts w:ascii="ＭＳ ゴシック" w:eastAsia="ＭＳ ゴシック" w:hAnsi="ＭＳ ゴシック" w:cs="ＭＳ明朝"/>
                      <w:kern w:val="0"/>
                      <w:sz w:val="16"/>
                      <w:szCs w:val="21"/>
                    </w:rPr>
                    <w:t>ふりがな</w:t>
                  </w:r>
                </w:rt>
                <w:rubyBase>
                  <w:r w:rsidR="0067208E" w:rsidRPr="001044FF">
                    <w:rPr>
                      <w:rFonts w:ascii="ＭＳ ゴシック" w:eastAsia="ＭＳ ゴシック" w:hAnsi="ＭＳ ゴシック" w:cs="ＭＳ明朝"/>
                      <w:kern w:val="0"/>
                      <w:szCs w:val="21"/>
                    </w:rPr>
                    <w:t>略称</w:t>
                  </w:r>
                </w:rubyBase>
              </w:ruby>
            </w:r>
          </w:p>
        </w:tc>
        <w:tc>
          <w:tcPr>
            <w:tcW w:w="2261" w:type="dxa"/>
            <w:gridSpan w:val="2"/>
            <w:shd w:val="clear" w:color="auto" w:fill="auto"/>
            <w:vAlign w:val="center"/>
          </w:tcPr>
          <w:p w:rsidR="00983636" w:rsidRPr="001044FF" w:rsidRDefault="00983636" w:rsidP="00C05B1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7208E" w:rsidTr="00810854">
        <w:trPr>
          <w:trHeight w:val="454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67208E" w:rsidRPr="001044FF" w:rsidRDefault="0067208E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1044F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愛称の英語表記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67208E" w:rsidRPr="001044FF" w:rsidRDefault="0067208E" w:rsidP="00C05B1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983636" w:rsidTr="00844394">
        <w:trPr>
          <w:trHeight w:val="1417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983636" w:rsidRPr="001044FF" w:rsidRDefault="0067208E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1044F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命名理由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997E33" w:rsidRPr="001044FF" w:rsidRDefault="00997E33" w:rsidP="00997E33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810854" w:rsidTr="00810854">
        <w:trPr>
          <w:cantSplit/>
          <w:trHeight w:val="907"/>
        </w:trPr>
        <w:tc>
          <w:tcPr>
            <w:tcW w:w="483" w:type="dxa"/>
            <w:vMerge w:val="restart"/>
            <w:tcBorders>
              <w:right w:val="dotted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810854" w:rsidRPr="001044FF" w:rsidRDefault="00810854" w:rsidP="00810854">
            <w:pPr>
              <w:autoSpaceDE w:val="0"/>
              <w:autoSpaceDN w:val="0"/>
              <w:adjustRightInd w:val="0"/>
              <w:spacing w:line="260" w:lineRule="exact"/>
              <w:ind w:left="113" w:right="113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1044F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希望の対価</w:t>
            </w:r>
          </w:p>
        </w:tc>
        <w:tc>
          <w:tcPr>
            <w:tcW w:w="1355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10854" w:rsidRPr="001044FF" w:rsidRDefault="00810854" w:rsidP="0081085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1044F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ネーミング</w:t>
            </w:r>
          </w:p>
          <w:p w:rsidR="00810854" w:rsidRPr="001044FF" w:rsidRDefault="00810854" w:rsidP="0081085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1044F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ライツ料</w:t>
            </w:r>
          </w:p>
        </w:tc>
        <w:tc>
          <w:tcPr>
            <w:tcW w:w="7224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10854" w:rsidRPr="001044FF" w:rsidRDefault="00810854" w:rsidP="00810854">
            <w:pPr>
              <w:autoSpaceDE w:val="0"/>
              <w:autoSpaceDN w:val="0"/>
              <w:adjustRightInd w:val="0"/>
              <w:spacing w:line="260" w:lineRule="exact"/>
              <w:ind w:firstLineChars="500" w:firstLine="105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>年額　○○万円（消費税相当額を含む）</w:t>
            </w:r>
          </w:p>
          <w:p w:rsidR="00810854" w:rsidRPr="001044FF" w:rsidRDefault="00810854" w:rsidP="00810854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>【○年間合計　○○万円（消費税相当額を含む）】</w:t>
            </w:r>
          </w:p>
        </w:tc>
      </w:tr>
      <w:tr w:rsidR="00810854" w:rsidRPr="00CA113C" w:rsidTr="00810854">
        <w:trPr>
          <w:cantSplit/>
          <w:trHeight w:val="907"/>
        </w:trPr>
        <w:tc>
          <w:tcPr>
            <w:tcW w:w="483" w:type="dxa"/>
            <w:vMerge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10854" w:rsidRPr="001044FF" w:rsidRDefault="00810854" w:rsidP="0081085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1355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810854" w:rsidRPr="001044FF" w:rsidRDefault="00810854" w:rsidP="0081085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1044F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金銭によらない対価</w:t>
            </w:r>
          </w:p>
        </w:tc>
        <w:tc>
          <w:tcPr>
            <w:tcW w:w="7224" w:type="dxa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10854" w:rsidRPr="001044FF" w:rsidRDefault="00810854" w:rsidP="002C2EC6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810854" w:rsidTr="00A86E5A">
        <w:trPr>
          <w:trHeight w:val="510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810854" w:rsidRPr="001044FF" w:rsidRDefault="00810854" w:rsidP="0081085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1044F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希望契約期間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810854" w:rsidRPr="001044FF" w:rsidRDefault="00810854" w:rsidP="0081085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810854" w:rsidTr="00A86E5A">
        <w:trPr>
          <w:trHeight w:val="907"/>
        </w:trPr>
        <w:tc>
          <w:tcPr>
            <w:tcW w:w="1838" w:type="dxa"/>
            <w:gridSpan w:val="2"/>
            <w:shd w:val="clear" w:color="auto" w:fill="F2F2F2" w:themeFill="background1" w:themeFillShade="F2"/>
            <w:vAlign w:val="center"/>
          </w:tcPr>
          <w:p w:rsidR="00810854" w:rsidRPr="001044FF" w:rsidRDefault="00810854" w:rsidP="0081085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1044F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希望パートナー</w:t>
            </w:r>
          </w:p>
          <w:p w:rsidR="00810854" w:rsidRPr="001044FF" w:rsidRDefault="00810854" w:rsidP="0081085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1044F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メリット</w:t>
            </w:r>
          </w:p>
        </w:tc>
        <w:tc>
          <w:tcPr>
            <w:tcW w:w="7224" w:type="dxa"/>
            <w:gridSpan w:val="4"/>
            <w:shd w:val="clear" w:color="auto" w:fill="auto"/>
            <w:vAlign w:val="center"/>
          </w:tcPr>
          <w:p w:rsidR="00810854" w:rsidRPr="001044FF" w:rsidRDefault="00810854" w:rsidP="00CA113C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810854" w:rsidTr="00810854">
        <w:trPr>
          <w:trHeight w:val="397"/>
        </w:trPr>
        <w:tc>
          <w:tcPr>
            <w:tcW w:w="183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2C2EC6" w:rsidRPr="001044FF" w:rsidRDefault="002C2EC6" w:rsidP="0081085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1044F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過去の実績・</w:t>
            </w:r>
          </w:p>
          <w:p w:rsidR="00810854" w:rsidRPr="001044FF" w:rsidRDefault="002C2EC6" w:rsidP="0081085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1044F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特記事項</w:t>
            </w:r>
          </w:p>
        </w:tc>
        <w:tc>
          <w:tcPr>
            <w:tcW w:w="5951" w:type="dxa"/>
            <w:gridSpan w:val="3"/>
            <w:vMerge w:val="restart"/>
            <w:shd w:val="clear" w:color="auto" w:fill="auto"/>
            <w:vAlign w:val="center"/>
          </w:tcPr>
          <w:p w:rsidR="00810854" w:rsidRPr="001044FF" w:rsidRDefault="00810854" w:rsidP="00810854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810854" w:rsidRPr="001044FF" w:rsidRDefault="00810854" w:rsidP="0081085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1044F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補足資料</w:t>
            </w:r>
          </w:p>
        </w:tc>
      </w:tr>
      <w:tr w:rsidR="00810854" w:rsidTr="00810854">
        <w:trPr>
          <w:trHeight w:val="397"/>
        </w:trPr>
        <w:tc>
          <w:tcPr>
            <w:tcW w:w="1838" w:type="dxa"/>
            <w:gridSpan w:val="2"/>
            <w:vMerge/>
            <w:shd w:val="clear" w:color="auto" w:fill="F2F2F2" w:themeFill="background1" w:themeFillShade="F2"/>
            <w:vAlign w:val="center"/>
          </w:tcPr>
          <w:p w:rsidR="00810854" w:rsidRPr="001044FF" w:rsidRDefault="00810854" w:rsidP="0081085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5951" w:type="dxa"/>
            <w:gridSpan w:val="3"/>
            <w:vMerge/>
            <w:shd w:val="clear" w:color="auto" w:fill="auto"/>
            <w:vAlign w:val="center"/>
          </w:tcPr>
          <w:p w:rsidR="00810854" w:rsidRPr="001044FF" w:rsidRDefault="00810854" w:rsidP="00810854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明朝"/>
                <w:kern w:val="0"/>
                <w:szCs w:val="21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10854" w:rsidRPr="001044FF" w:rsidRDefault="00810854" w:rsidP="00810854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>有</w:t>
            </w:r>
            <w:r w:rsidR="001044FF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>・</w:t>
            </w:r>
            <w:r w:rsidR="001044FF">
              <w:rPr>
                <w:rFonts w:ascii="ＭＳ 明朝" w:hAnsi="ＭＳ 明朝" w:cs="ＭＳ明朝" w:hint="eastAsia"/>
                <w:kern w:val="0"/>
                <w:szCs w:val="21"/>
              </w:rPr>
              <w:t xml:space="preserve"> </w:t>
            </w: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>無</w:t>
            </w:r>
          </w:p>
        </w:tc>
      </w:tr>
    </w:tbl>
    <w:p w:rsidR="00983636" w:rsidRPr="0070346C" w:rsidRDefault="00983636" w:rsidP="00983636">
      <w:pPr>
        <w:spacing w:line="360" w:lineRule="exact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E13E99" wp14:editId="312B5B6F">
                <wp:simplePos x="0" y="0"/>
                <wp:positionH relativeFrom="column">
                  <wp:posOffset>4749165</wp:posOffset>
                </wp:positionH>
                <wp:positionV relativeFrom="paragraph">
                  <wp:posOffset>224790</wp:posOffset>
                </wp:positionV>
                <wp:extent cx="1223645" cy="1223645"/>
                <wp:effectExtent l="0" t="0" r="14605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223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13B1F6" id="正方形/長方形 8" o:spid="_x0000_s1026" style="position:absolute;left:0;text-align:left;margin-left:373.95pt;margin-top:17.7pt;width:96.35pt;height:9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03UrwIAAJgFAAAOAAAAZHJzL2Uyb0RvYy54bWysVM1u1DAQviPxDpbvNJvtbilRs9WqVRFS&#10;1Va0qGfXsZtIjsfY3j/eAx4AzpwRBx6HSrwFYzvJrkrFAbGH7Ixn5hvP55k5Ol63iiyFdQ3okuZ7&#10;I0qE5lA1+r6k727OXhxS4jzTFVOgRUk3wtHj2fNnRytTiDHUoCphCYJoV6xMSWvvTZFljteiZW4P&#10;jNBolGBb5lG191ll2QrRW5WNR6ODbAW2Mha4cA5PT5ORziK+lIL7Symd8ESVFO/m49fG7134ZrMj&#10;VtxbZuqGd9dg/3CLljUakw5Qp8wzsrDNH1Btwy04kH6PQ5uBlA0XsQasJh89qua6ZkbEWpAcZwaa&#10;3P+D5RfLK0uaqqT4UJq1+EQPX788fPr+88fn7NfHb0kih4GolXEF+l+bK9tpDsVQ9VraNvxjPWQd&#10;yd0M5Iq1JxwP8/F4/2AypYSjrVcQJ9uGG+v8awEtCUJJLb5eJJUtz51Prr1LyKbhrFEKz1mhNFmV&#10;9GB/OooBDlRTBWOwxV4SJ8qSJcMu8Os8FINpd7xQUxoPQ4mpqCj5jRIJ/q2QyBKWMU4JQn9uMRnn&#10;Qvs8mWpWiZRqOsJfn6yPiKmVRsCALPGSA3YH0HsmkB473bnzD6EitvcQ3FX+t+AhImYG7YfgttFg&#10;n6pMYVVd5uTfk5SoCSzdQbXBHrKQhssZftbg+50z56+YxWnCucMN4S/xIxXgO0EnUVKD/fDUefDH&#10;JkcrJSuczpK69wtmBSXqjcb2f5VPJmGcozKZvhyjYnctd7sWvWhPAJ8+x11keBSDv1e9KC20t7hI&#10;5iErmpjmmLuk3NteOfFpa+Aq4mI+j244wob5c31teAAPrIb+vFnfMmu6JvbY/xfQTzIrHvVy8g2R&#10;GuYLD7KJjb7lteMbxz82Treqwn7Z1aPXdqHOfgMAAP//AwBQSwMEFAAGAAgAAAAhAHoeWTrfAAAA&#10;CgEAAA8AAABkcnMvZG93bnJldi54bWxMj8FugzAQRO+V+g/WRuqtMSGUEMoSVZF6aU8hUc8O3gAK&#10;XiNsEvr3dU/tcTVPM2+L3Wx6caPRdZYRVssIBHFtdccNwun4/pyBcF6xVr1lQvgmB7vy8aFQubZ3&#10;PtCt8o0IJexyhdB6P+RSurolo9zSDsQhu9jRKB/OsZF6VPdQbnoZR1Eqjeo4LLRqoH1L9bWaDMJX&#10;dtDNaf6ozOd62l/i1JnZO8Snxfz2CsLT7P9g+NUP6lAGp7OdWDvRI2ySzTagCOuXBEQAtkmUgjgj&#10;xHG2AlkW8v8L5Q8AAAD//wMAUEsBAi0AFAAGAAgAAAAhALaDOJL+AAAA4QEAABMAAAAAAAAAAAAA&#10;AAAAAAAAAFtDb250ZW50X1R5cGVzXS54bWxQSwECLQAUAAYACAAAACEAOP0h/9YAAACUAQAACwAA&#10;AAAAAAAAAAAAAAAvAQAAX3JlbHMvLnJlbHNQSwECLQAUAAYACAAAACEA3FdN1K8CAACYBQAADgAA&#10;AAAAAAAAAAAAAAAuAgAAZHJzL2Uyb0RvYy54bWxQSwECLQAUAAYACAAAACEAeh5ZOt8AAAAKAQAA&#10;DwAAAAAAAAAAAAAAAAAJBQAAZHJzL2Rvd25yZXYueG1sUEsFBgAAAAAEAAQA8wAAABUGAAAAAA==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cs="ＭＳ明朝" w:hint="eastAsia"/>
          <w:kern w:val="0"/>
        </w:rPr>
        <w:t>連絡先</w:t>
      </w:r>
      <w:r w:rsidRPr="008C32A6">
        <w:rPr>
          <w:rFonts w:ascii="ＭＳ ゴシック" w:eastAsia="ＭＳ ゴシック" w:hAnsi="ＭＳ ゴシック" w:cs="ＭＳ明朝" w:hint="eastAsia"/>
          <w:kern w:val="0"/>
        </w:rPr>
        <w:t>担当者</w:t>
      </w:r>
      <w:r>
        <w:rPr>
          <w:rFonts w:ascii="ＭＳ ゴシック" w:eastAsia="ＭＳ ゴシック" w:hAnsi="ＭＳ ゴシック" w:cs="ＭＳ明朝" w:hint="eastAsia"/>
          <w:kern w:val="0"/>
        </w:rPr>
        <w:t xml:space="preserve">　　　　　　　　　　　　　　　　　　　　　　　　　　　　　　　茨木市処理欄</w:t>
      </w:r>
    </w:p>
    <w:tbl>
      <w:tblPr>
        <w:tblpPr w:leftFromText="142" w:rightFromText="142" w:vertAnchor="text" w:tblpY="1"/>
        <w:tblOverlap w:val="never"/>
        <w:tblW w:w="7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324"/>
        <w:gridCol w:w="1077"/>
        <w:gridCol w:w="2948"/>
      </w:tblGrid>
      <w:tr w:rsidR="00983636" w:rsidRPr="00FC6C43" w:rsidTr="00C05B1A">
        <w:trPr>
          <w:trHeight w:val="397"/>
        </w:trPr>
        <w:tc>
          <w:tcPr>
            <w:tcW w:w="1077" w:type="dxa"/>
            <w:vMerge w:val="restart"/>
            <w:shd w:val="clear" w:color="auto" w:fill="F2F2F2" w:themeFill="background1" w:themeFillShade="F2"/>
            <w:vAlign w:val="center"/>
          </w:tcPr>
          <w:p w:rsidR="00983636" w:rsidRDefault="00983636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所属部署</w:t>
            </w:r>
          </w:p>
          <w:p w:rsidR="00983636" w:rsidRPr="008C32A6" w:rsidRDefault="00983636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・役職</w:t>
            </w:r>
          </w:p>
        </w:tc>
        <w:tc>
          <w:tcPr>
            <w:tcW w:w="2324" w:type="dxa"/>
            <w:vMerge w:val="restart"/>
            <w:vAlign w:val="center"/>
          </w:tcPr>
          <w:p w:rsidR="00983636" w:rsidRPr="00FC6C43" w:rsidRDefault="00983636" w:rsidP="00C05B1A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983636" w:rsidRPr="008C32A6" w:rsidRDefault="00983636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電話番号</w:t>
            </w:r>
          </w:p>
        </w:tc>
        <w:tc>
          <w:tcPr>
            <w:tcW w:w="2948" w:type="dxa"/>
            <w:vAlign w:val="center"/>
          </w:tcPr>
          <w:p w:rsidR="00983636" w:rsidRPr="00FC6C43" w:rsidRDefault="00983636" w:rsidP="00C05B1A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983636" w:rsidRPr="00FC6C43" w:rsidTr="00C05B1A">
        <w:trPr>
          <w:trHeight w:val="397"/>
        </w:trPr>
        <w:tc>
          <w:tcPr>
            <w:tcW w:w="1077" w:type="dxa"/>
            <w:vMerge/>
            <w:shd w:val="clear" w:color="auto" w:fill="F2F2F2" w:themeFill="background1" w:themeFillShade="F2"/>
            <w:vAlign w:val="center"/>
          </w:tcPr>
          <w:p w:rsidR="00983636" w:rsidRPr="008C32A6" w:rsidRDefault="00983636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2324" w:type="dxa"/>
            <w:vMerge/>
            <w:vAlign w:val="center"/>
          </w:tcPr>
          <w:p w:rsidR="00983636" w:rsidRPr="00FC6C43" w:rsidRDefault="00983636" w:rsidP="00C05B1A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983636" w:rsidRPr="008C32A6" w:rsidRDefault="00983636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Ｆ Ａ Ｘ</w:t>
            </w:r>
          </w:p>
        </w:tc>
        <w:tc>
          <w:tcPr>
            <w:tcW w:w="2948" w:type="dxa"/>
            <w:vAlign w:val="center"/>
          </w:tcPr>
          <w:p w:rsidR="00983636" w:rsidRPr="00FC6C43" w:rsidRDefault="00983636" w:rsidP="00C05B1A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983636" w:rsidRPr="00FC6C43" w:rsidTr="00C05B1A">
        <w:trPr>
          <w:trHeight w:val="397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983636" w:rsidRPr="00FC6C43" w:rsidRDefault="00983636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氏</w:t>
            </w:r>
            <w:r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名</w:t>
            </w:r>
          </w:p>
        </w:tc>
        <w:tc>
          <w:tcPr>
            <w:tcW w:w="2324" w:type="dxa"/>
            <w:vAlign w:val="center"/>
          </w:tcPr>
          <w:p w:rsidR="00983636" w:rsidRPr="00FC6C43" w:rsidRDefault="00983636" w:rsidP="00C05B1A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983636" w:rsidRPr="008C32A6" w:rsidRDefault="00983636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Ｅメール</w:t>
            </w:r>
          </w:p>
        </w:tc>
        <w:tc>
          <w:tcPr>
            <w:tcW w:w="2948" w:type="dxa"/>
            <w:vAlign w:val="center"/>
          </w:tcPr>
          <w:p w:rsidR="00983636" w:rsidRPr="00FC6C43" w:rsidRDefault="00983636" w:rsidP="00C05B1A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</w:tbl>
    <w:p w:rsidR="00983636" w:rsidRDefault="00983636" w:rsidP="00983636"/>
    <w:p w:rsidR="00810854" w:rsidRDefault="00810854" w:rsidP="00983636"/>
    <w:p w:rsidR="00810854" w:rsidRDefault="00810854" w:rsidP="00983636"/>
    <w:p w:rsidR="00810854" w:rsidRDefault="00810854" w:rsidP="00983636"/>
    <w:p w:rsidR="00810854" w:rsidRPr="00156830" w:rsidRDefault="00810854" w:rsidP="00810854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35E701" wp14:editId="56EBDF96">
                <wp:simplePos x="0" y="0"/>
                <wp:positionH relativeFrom="column">
                  <wp:posOffset>4228161</wp:posOffset>
                </wp:positionH>
                <wp:positionV relativeFrom="paragraph">
                  <wp:posOffset>-447206</wp:posOffset>
                </wp:positionV>
                <wp:extent cx="1694539" cy="249382"/>
                <wp:effectExtent l="0" t="0" r="20320" b="1778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4539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408C3" w:rsidRPr="00087602" w:rsidRDefault="00B408C3" w:rsidP="00810854">
                            <w:pPr>
                              <w:pStyle w:val="a5"/>
                              <w:jc w:val="center"/>
                            </w:pPr>
                            <w:r w:rsidRPr="00810854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広告事業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5E701" id="テキスト ボックス 9" o:spid="_x0000_s1030" type="#_x0000_t202" style="position:absolute;left:0;text-align:left;margin-left:332.95pt;margin-top:-35.2pt;width:133.45pt;height:1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WNyaAIAAKsEAAAOAAAAZHJzL2Uyb0RvYy54bWysVM1u2zAMvg/YOwi6L07TNmiCOkXWosOA&#10;oC2QDj0rstwYk0WNUmJnxwYo9hB7hWHnPY9fZJQcpz/badhFJkXyE/mR9OlZXWq2VugKMCk/6PU5&#10;U0ZCVpj7lH+6vXx3wpnzwmRCg1Ep3yjHzyZv35xWdqwGsASdKWQEYty4silfem/HSeLkUpXC9cAq&#10;Q8YcsBSeVLxPMhQVoZc6GfT7w6QCzCyCVM7R7UVr5JOIn+dK+us8d8oznXLKzccT47kIZzI5FeN7&#10;FHZZyF0a4h+yKEVh6NE91IXwgq2w+AOqLCSCg9z3JJQJ5HkhVayBqjnov6pmvhRWxVqIHGf3NLn/&#10;Byuv1jfIiizlI86MKKlFzfaxefjRPPxqtt9Ys/3ebLfNw0/S2SjQVVk3pqi5pThfv4ea2t7dO7oM&#10;LNQ5luFL9TGyE/GbPdmq9kyGoOHo6PiQXpVkGxyNDk8GASZ5irbo/AcFJQtCypGaGTkW65nzrWvn&#10;Eh5zoIvsstA6KmGA1LlGthbUeu1jjgT+wksbVqV8eHjcj8AvbAF6H7/QQn7epffMi/C0oZwDJ23t&#10;QfL1oo6UHnW8LCDbEF0I7fw5Ky8Lgp8J528E0sARQ7RE/pqOXAPlBDuJsyXg17/dB3+aA7JyVtEA&#10;p9x9WQlUnOmPhiYkTHsnYCcsOsGsynMgYg5oPa2MIgWg152YI5R3tFvT8AqZhJH0Vsqlx0459+0i&#10;0XZKNZ1GN5pqK/zMzK0M4KEVgcjb+k6g3TXS0whcQTfcYvyqn61viDQwXXnIi9jswGzL445w2og4&#10;LrvtDSv3XI9eT/+YyW8AAAD//wMAUEsDBBQABgAIAAAAIQCbwm0J4wAAAAsBAAAPAAAAZHJzL2Rv&#10;d25yZXYueG1sTI/RToNAEEXfTfyHzZj4YtqFYqlFlsYYjEmjbWz9gC2MgGVnCbst6Nc7PunjzJzc&#10;OTddjaYVZ+xdY0lBOA1AIBW2bKhS8L5/mtyBcF5TqVtLqOALHayyy4tUJ6Ud6A3PO18JDiGXaAW1&#10;910ipStqNNpNbYfEtw/bG+157CtZ9nrgcNPKWRDE0uiG+EOtO3yssTjuTkYBNsM2f41u8vkmX+Pi&#10;+LL/frafSl1fjQ/3IDyO/g+GX31Wh4ydDvZEpROtgjieLxlVMFkEtyCYWEYzLnPgTRSGILNU/u+Q&#10;/QAAAP//AwBQSwECLQAUAAYACAAAACEAtoM4kv4AAADhAQAAEwAAAAAAAAAAAAAAAAAAAAAAW0Nv&#10;bnRlbnRfVHlwZXNdLnhtbFBLAQItABQABgAIAAAAIQA4/SH/1gAAAJQBAAALAAAAAAAAAAAAAAAA&#10;AC8BAABfcmVscy8ucmVsc1BLAQItABQABgAIAAAAIQBnXWNyaAIAAKsEAAAOAAAAAAAAAAAAAAAA&#10;AC4CAABkcnMvZTJvRG9jLnhtbFBLAQItABQABgAIAAAAIQCbwm0J4wAAAAsBAAAPAAAAAAAAAAAA&#10;AAAAAMIEAABkcnMvZG93bnJldi54bWxQSwUGAAAAAAQABADzAAAA0gUAAAAA&#10;" fillcolor="white [3201]" strokeweight=".5pt">
                <v:textbox inset="0,0,0,0">
                  <w:txbxContent>
                    <w:p w:rsidR="00B408C3" w:rsidRPr="00087602" w:rsidRDefault="00B408C3" w:rsidP="00810854">
                      <w:pPr>
                        <w:pStyle w:val="a5"/>
                        <w:jc w:val="center"/>
                      </w:pPr>
                      <w:r w:rsidRPr="00810854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広告事業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szCs w:val="21"/>
        </w:rPr>
        <w:t>【様式３-</w:t>
      </w:r>
      <w:r w:rsidR="002C2EC6">
        <w:rPr>
          <w:rFonts w:ascii="ＭＳ 明朝" w:hAnsi="ＭＳ 明朝" w:hint="eastAsia"/>
          <w:szCs w:val="21"/>
        </w:rPr>
        <w:t>４</w:t>
      </w:r>
      <w:r w:rsidRPr="00156830">
        <w:rPr>
          <w:rFonts w:ascii="ＭＳ 明朝" w:hAnsi="ＭＳ 明朝" w:hint="eastAsia"/>
          <w:szCs w:val="21"/>
        </w:rPr>
        <w:t>号】</w:t>
      </w:r>
    </w:p>
    <w:p w:rsidR="00810854" w:rsidRPr="00156830" w:rsidRDefault="00810854" w:rsidP="00810854">
      <w:pPr>
        <w:wordWrap w:val="0"/>
        <w:autoSpaceDE w:val="0"/>
        <w:autoSpaceDN w:val="0"/>
        <w:adjustRightInd w:val="0"/>
        <w:spacing w:beforeLines="50" w:before="180"/>
        <w:jc w:val="right"/>
        <w:rPr>
          <w:rFonts w:ascii="ＭＳ 明朝" w:hAnsi="ＭＳ 明朝"/>
          <w:szCs w:val="21"/>
        </w:rPr>
      </w:pPr>
      <w:r w:rsidRPr="00156830">
        <w:rPr>
          <w:rFonts w:ascii="ＭＳ 明朝" w:hAnsi="ＭＳ 明朝" w:hint="eastAsia"/>
          <w:szCs w:val="21"/>
        </w:rPr>
        <w:t>年　　月　　日</w:t>
      </w:r>
    </w:p>
    <w:p w:rsidR="00810854" w:rsidRPr="00156830" w:rsidRDefault="00810854" w:rsidP="00810854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Cs w:val="21"/>
        </w:rPr>
      </w:pPr>
    </w:p>
    <w:p w:rsidR="00810854" w:rsidRDefault="00810854" w:rsidP="0081085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  <w:r w:rsidRPr="00156830">
        <w:rPr>
          <w:rFonts w:ascii="ＭＳ 明朝" w:hAnsi="ＭＳ 明朝" w:cs="ＭＳ明朝" w:hint="eastAsia"/>
          <w:kern w:val="0"/>
          <w:szCs w:val="21"/>
        </w:rPr>
        <w:t>（あて先）茨木市長</w:t>
      </w:r>
    </w:p>
    <w:p w:rsidR="00810854" w:rsidRPr="00156830" w:rsidRDefault="00810854" w:rsidP="00810854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Cs w:val="21"/>
        </w:rPr>
      </w:pPr>
    </w:p>
    <w:p w:rsidR="00810854" w:rsidRPr="00975614" w:rsidRDefault="00810854" w:rsidP="00810854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（申込者）　　　所在地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　　　</w:t>
      </w:r>
    </w:p>
    <w:p w:rsidR="00810854" w:rsidRPr="00975614" w:rsidRDefault="00810854" w:rsidP="00810854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商号又は名称　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　　</w:t>
      </w:r>
    </w:p>
    <w:p w:rsidR="00810854" w:rsidRPr="00975614" w:rsidRDefault="00810854" w:rsidP="00810854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明朝"/>
          <w:kern w:val="0"/>
        </w:rPr>
      </w:pPr>
      <w:r w:rsidRPr="00975614">
        <w:rPr>
          <w:rFonts w:ascii="ＭＳ 明朝" w:hAnsi="ＭＳ 明朝" w:cs="ＭＳ明朝" w:hint="eastAsia"/>
          <w:kern w:val="0"/>
        </w:rPr>
        <w:t xml:space="preserve">代表者職氏名　　　　</w:t>
      </w:r>
      <w:r>
        <w:rPr>
          <w:rFonts w:ascii="ＭＳ 明朝" w:hAnsi="ＭＳ 明朝" w:cs="ＭＳ明朝" w:hint="eastAsia"/>
          <w:kern w:val="0"/>
        </w:rPr>
        <w:t xml:space="preserve"> </w:t>
      </w:r>
      <w:r>
        <w:rPr>
          <w:rFonts w:ascii="ＭＳ 明朝" w:hAnsi="ＭＳ 明朝" w:cs="ＭＳ明朝"/>
          <w:kern w:val="0"/>
        </w:rPr>
        <w:t xml:space="preserve"> </w:t>
      </w:r>
      <w:r w:rsidRPr="00975614">
        <w:rPr>
          <w:rFonts w:ascii="ＭＳ 明朝" w:hAnsi="ＭＳ 明朝" w:cs="ＭＳ明朝" w:hint="eastAsia"/>
          <w:kern w:val="0"/>
        </w:rPr>
        <w:t xml:space="preserve">　　　　　　　　　　　印</w:t>
      </w:r>
    </w:p>
    <w:p w:rsidR="00D03D7C" w:rsidRDefault="00D03D7C" w:rsidP="00D03D7C">
      <w:pPr>
        <w:autoSpaceDE w:val="0"/>
        <w:autoSpaceDN w:val="0"/>
        <w:jc w:val="right"/>
        <w:rPr>
          <w:rFonts w:ascii="ＭＳ 明朝"/>
          <w:sz w:val="16"/>
          <w:szCs w:val="16"/>
        </w:rPr>
      </w:pPr>
      <w:r w:rsidRPr="00D03D7C">
        <w:rPr>
          <w:rFonts w:ascii="ＭＳ 明朝" w:hint="eastAsia"/>
          <w:sz w:val="16"/>
          <w:szCs w:val="16"/>
        </w:rPr>
        <w:t>※代表者名が自署の場合は、押印不要です。</w:t>
      </w:r>
    </w:p>
    <w:p w:rsidR="001F05A6" w:rsidRPr="001F05A6" w:rsidRDefault="001F05A6" w:rsidP="001F05A6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6"/>
          <w:szCs w:val="26"/>
        </w:rPr>
      </w:pPr>
      <w:r w:rsidRPr="001F05A6">
        <w:rPr>
          <w:rFonts w:ascii="ＭＳ 明朝" w:hAnsi="ＭＳ 明朝" w:cs="ＭＳ明朝" w:hint="eastAsia"/>
          <w:kern w:val="0"/>
          <w:sz w:val="26"/>
          <w:szCs w:val="26"/>
        </w:rPr>
        <w:t>提　案　書</w:t>
      </w:r>
    </w:p>
    <w:p w:rsidR="00810854" w:rsidRDefault="00810854" w:rsidP="00810854">
      <w:pPr>
        <w:autoSpaceDE w:val="0"/>
        <w:autoSpaceDN w:val="0"/>
        <w:adjustRightInd w:val="0"/>
        <w:jc w:val="center"/>
        <w:rPr>
          <w:rFonts w:hAnsi="ＭＳ 明朝" w:cs="ＭＳ明朝"/>
          <w:kern w:val="0"/>
        </w:rPr>
      </w:pPr>
    </w:p>
    <w:p w:rsidR="009448A7" w:rsidRDefault="00D823D1" w:rsidP="009448A7">
      <w:pPr>
        <w:autoSpaceDE w:val="0"/>
        <w:autoSpaceDN w:val="0"/>
        <w:adjustRightInd w:val="0"/>
        <w:ind w:firstLineChars="100" w:firstLine="210"/>
        <w:jc w:val="left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「市有財産等の有効活用に係る民間提案制度実施要領</w:t>
      </w:r>
      <w:r w:rsidRPr="00156830">
        <w:rPr>
          <w:rFonts w:hAnsi="ＭＳ 明朝" w:cs="ＭＳ明朝" w:hint="eastAsia"/>
          <w:kern w:val="0"/>
        </w:rPr>
        <w:t>」</w:t>
      </w:r>
      <w:r w:rsidR="009448A7">
        <w:rPr>
          <w:rFonts w:hAnsi="ＭＳ 明朝" w:cs="ＭＳ明朝" w:hint="eastAsia"/>
          <w:kern w:val="0"/>
        </w:rPr>
        <w:t>の</w:t>
      </w:r>
      <w:r w:rsidR="009448A7" w:rsidRPr="00156830">
        <w:rPr>
          <w:rFonts w:hAnsi="ＭＳ 明朝" w:cs="ＭＳ明朝" w:hint="eastAsia"/>
          <w:kern w:val="0"/>
        </w:rPr>
        <w:t>記載</w:t>
      </w:r>
      <w:r w:rsidR="009448A7">
        <w:rPr>
          <w:rFonts w:hAnsi="ＭＳ 明朝" w:cs="ＭＳ明朝" w:hint="eastAsia"/>
          <w:kern w:val="0"/>
        </w:rPr>
        <w:t>事項</w:t>
      </w:r>
      <w:r w:rsidR="009448A7" w:rsidRPr="00156830">
        <w:rPr>
          <w:rFonts w:hAnsi="ＭＳ 明朝" w:cs="ＭＳ明朝" w:hint="eastAsia"/>
          <w:kern w:val="0"/>
        </w:rPr>
        <w:t>について了承したうえで、</w:t>
      </w:r>
      <w:r w:rsidR="009448A7">
        <w:rPr>
          <w:rFonts w:hAnsi="ＭＳ 明朝" w:cs="ＭＳ明朝" w:hint="eastAsia"/>
          <w:kern w:val="0"/>
        </w:rPr>
        <w:t>次</w:t>
      </w:r>
      <w:r w:rsidR="009448A7" w:rsidRPr="00156830">
        <w:rPr>
          <w:rFonts w:hAnsi="ＭＳ 明朝" w:cs="ＭＳ明朝" w:hint="eastAsia"/>
          <w:kern w:val="0"/>
        </w:rPr>
        <w:t>の</w:t>
      </w:r>
      <w:r w:rsidR="009448A7">
        <w:rPr>
          <w:rFonts w:hAnsi="ＭＳ 明朝" w:cs="ＭＳ明朝" w:hint="eastAsia"/>
          <w:kern w:val="0"/>
        </w:rPr>
        <w:t>提案について、参加を申込みます</w:t>
      </w:r>
      <w:r w:rsidR="009448A7" w:rsidRPr="00156830">
        <w:rPr>
          <w:rFonts w:hAnsi="ＭＳ 明朝" w:cs="ＭＳ明朝" w:hint="eastAsia"/>
          <w:kern w:val="0"/>
        </w:rPr>
        <w:t>。</w:t>
      </w:r>
    </w:p>
    <w:p w:rsidR="00810854" w:rsidRPr="009448A7" w:rsidRDefault="00810854" w:rsidP="00810854">
      <w:pPr>
        <w:autoSpaceDE w:val="0"/>
        <w:autoSpaceDN w:val="0"/>
        <w:adjustRightInd w:val="0"/>
        <w:spacing w:line="180" w:lineRule="exact"/>
        <w:jc w:val="left"/>
        <w:rPr>
          <w:rFonts w:hAnsi="ＭＳ 明朝" w:cs="ＭＳ明朝"/>
          <w:kern w:val="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09"/>
        <w:gridCol w:w="5384"/>
        <w:gridCol w:w="1273"/>
      </w:tblGrid>
      <w:tr w:rsidR="00771355" w:rsidTr="00B408C3">
        <w:trPr>
          <w:trHeight w:val="39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771355" w:rsidRDefault="00771355" w:rsidP="0077135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事業名称</w:t>
            </w:r>
          </w:p>
        </w:tc>
        <w:tc>
          <w:tcPr>
            <w:tcW w:w="736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771355" w:rsidRPr="001044FF" w:rsidRDefault="00771355" w:rsidP="00771355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6A2C22" w:rsidTr="00B408C3">
        <w:trPr>
          <w:trHeight w:val="397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6A2C22" w:rsidRDefault="006A2C22" w:rsidP="006A2C2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提案者の</w:t>
            </w:r>
            <w:r w:rsidR="005A7D9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種別</w:t>
            </w:r>
          </w:p>
          <w:p w:rsidR="006A2C22" w:rsidRDefault="006A2C22" w:rsidP="006A2C2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6A2C22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【○を記入】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6A2C22" w:rsidRPr="006A2C22" w:rsidRDefault="006A2C22" w:rsidP="006A2C2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657" w:type="dxa"/>
            <w:gridSpan w:val="2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2C22" w:rsidRPr="001044FF" w:rsidRDefault="006A2C22" w:rsidP="006A2C2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>①広告主（提案者の広告を掲載</w:t>
            </w:r>
            <w:r w:rsidR="00CA113C" w:rsidRPr="001044FF">
              <w:rPr>
                <w:rFonts w:ascii="ＭＳ 明朝" w:hAnsi="ＭＳ 明朝" w:cs="ＭＳ明朝" w:hint="eastAsia"/>
                <w:kern w:val="0"/>
                <w:szCs w:val="21"/>
              </w:rPr>
              <w:t>する場合</w:t>
            </w: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>）</w:t>
            </w:r>
          </w:p>
        </w:tc>
      </w:tr>
      <w:tr w:rsidR="006A2C22" w:rsidTr="00B408C3">
        <w:trPr>
          <w:trHeight w:val="397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6A2C22" w:rsidRDefault="006A2C22" w:rsidP="006A2C2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2C22" w:rsidRPr="006A2C22" w:rsidRDefault="006A2C22" w:rsidP="006A2C2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657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A2C22" w:rsidRPr="001044FF" w:rsidRDefault="006A2C22" w:rsidP="006A2C2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>②広告代理店（</w:t>
            </w:r>
            <w:r w:rsidR="005A7D9F" w:rsidRPr="001044FF">
              <w:rPr>
                <w:rFonts w:ascii="ＭＳ 明朝" w:hAnsi="ＭＳ 明朝" w:cs="ＭＳ明朝" w:hint="eastAsia"/>
                <w:kern w:val="0"/>
                <w:szCs w:val="21"/>
              </w:rPr>
              <w:t>提案者が</w:t>
            </w: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>広告主を別途募集</w:t>
            </w:r>
            <w:r w:rsidR="00CA113C" w:rsidRPr="001044FF">
              <w:rPr>
                <w:rFonts w:ascii="ＭＳ 明朝" w:hAnsi="ＭＳ 明朝" w:cs="ＭＳ明朝" w:hint="eastAsia"/>
                <w:kern w:val="0"/>
                <w:szCs w:val="21"/>
              </w:rPr>
              <w:t>する場合</w:t>
            </w: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>）</w:t>
            </w:r>
          </w:p>
        </w:tc>
      </w:tr>
      <w:tr w:rsidR="006A2C22" w:rsidTr="00B408C3">
        <w:trPr>
          <w:trHeight w:val="397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6A2C22" w:rsidRDefault="006A2C22" w:rsidP="006A2C2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事業の</w:t>
            </w:r>
            <w:r w:rsidR="005A7D9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種別</w:t>
            </w:r>
          </w:p>
          <w:p w:rsidR="006A2C22" w:rsidRPr="006A2C22" w:rsidRDefault="006A2C22" w:rsidP="006A2C2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 w:val="18"/>
                <w:szCs w:val="18"/>
              </w:rPr>
            </w:pPr>
            <w:r w:rsidRPr="006A2C22">
              <w:rPr>
                <w:rFonts w:ascii="ＭＳ ゴシック" w:eastAsia="ＭＳ ゴシック" w:hAnsi="ＭＳ ゴシック" w:cs="ＭＳ明朝" w:hint="eastAsia"/>
                <w:kern w:val="0"/>
                <w:sz w:val="18"/>
                <w:szCs w:val="18"/>
              </w:rPr>
              <w:t>【○を記入】</w:t>
            </w:r>
          </w:p>
        </w:tc>
        <w:tc>
          <w:tcPr>
            <w:tcW w:w="70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2C22" w:rsidRPr="006A2C22" w:rsidRDefault="006A2C22" w:rsidP="006A2C2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657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2C22" w:rsidRPr="001044FF" w:rsidRDefault="006A2C22" w:rsidP="006A2C2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>①印刷物等への広告掲載（ホームページ等無形の資産を含む）</w:t>
            </w:r>
          </w:p>
        </w:tc>
      </w:tr>
      <w:tr w:rsidR="006A2C22" w:rsidTr="00B408C3">
        <w:trPr>
          <w:trHeight w:val="397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6A2C22" w:rsidRDefault="006A2C22" w:rsidP="006A2C2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2C22" w:rsidRPr="006A2C22" w:rsidRDefault="006A2C22" w:rsidP="006A2C2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65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2C22" w:rsidRPr="001044FF" w:rsidRDefault="006A2C22" w:rsidP="006A2C2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>②広告入り物品の現物提供</w:t>
            </w:r>
          </w:p>
        </w:tc>
      </w:tr>
      <w:tr w:rsidR="006A2C22" w:rsidTr="00B408C3">
        <w:trPr>
          <w:trHeight w:val="397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6A2C22" w:rsidRDefault="006A2C22" w:rsidP="006A2C2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2C22" w:rsidRPr="006A2C22" w:rsidRDefault="006A2C22" w:rsidP="006A2C2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65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6A2C22" w:rsidRPr="001044FF" w:rsidRDefault="006A2C22" w:rsidP="006A2C2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>③公共施設等への広告媒体の設置</w:t>
            </w:r>
          </w:p>
        </w:tc>
      </w:tr>
      <w:tr w:rsidR="006A2C22" w:rsidTr="00B408C3">
        <w:trPr>
          <w:trHeight w:val="397"/>
        </w:trPr>
        <w:tc>
          <w:tcPr>
            <w:tcW w:w="1696" w:type="dxa"/>
            <w:vMerge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A2C22" w:rsidRDefault="006A2C22" w:rsidP="006A2C2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6A2C22" w:rsidRPr="006A2C22" w:rsidRDefault="006A2C22" w:rsidP="006A2C2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color w:val="000000" w:themeColor="text1"/>
                <w:kern w:val="0"/>
                <w:szCs w:val="21"/>
              </w:rPr>
            </w:pPr>
          </w:p>
        </w:tc>
        <w:tc>
          <w:tcPr>
            <w:tcW w:w="6657" w:type="dxa"/>
            <w:gridSpan w:val="2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:rsidR="006A2C22" w:rsidRPr="001044FF" w:rsidRDefault="006A2C22" w:rsidP="006A2C22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 xml:space="preserve">④その他（　　　　　　　　　　　　　</w:t>
            </w:r>
            <w:r w:rsidR="00B408C3" w:rsidRPr="001044FF">
              <w:rPr>
                <w:rFonts w:ascii="ＭＳ 明朝" w:hAnsi="ＭＳ 明朝" w:cs="ＭＳ明朝" w:hint="eastAsia"/>
                <w:kern w:val="0"/>
                <w:szCs w:val="21"/>
              </w:rPr>
              <w:t xml:space="preserve">　</w:t>
            </w: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 xml:space="preserve">　　　　　　　　　）</w:t>
            </w:r>
          </w:p>
        </w:tc>
      </w:tr>
      <w:tr w:rsidR="00810854" w:rsidRPr="00F6478D" w:rsidTr="00B408C3">
        <w:trPr>
          <w:trHeight w:val="158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5A7D9F" w:rsidRPr="00087602" w:rsidRDefault="005A7D9F" w:rsidP="005A7D9F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事業内容</w:t>
            </w:r>
          </w:p>
        </w:tc>
        <w:tc>
          <w:tcPr>
            <w:tcW w:w="7366" w:type="dxa"/>
            <w:gridSpan w:val="3"/>
            <w:shd w:val="clear" w:color="auto" w:fill="auto"/>
            <w:vAlign w:val="center"/>
          </w:tcPr>
          <w:p w:rsidR="00B408C3" w:rsidRPr="001044FF" w:rsidRDefault="00B408C3" w:rsidP="00F6478D">
            <w:pPr>
              <w:autoSpaceDE w:val="0"/>
              <w:autoSpaceDN w:val="0"/>
              <w:adjustRightInd w:val="0"/>
              <w:spacing w:line="260" w:lineRule="exact"/>
              <w:ind w:left="210" w:hangingChars="100" w:hanging="21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E6C8A" w:rsidTr="00B408C3">
        <w:trPr>
          <w:cantSplit/>
          <w:trHeight w:val="454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E6C8A" w:rsidRPr="00087602" w:rsidRDefault="000E6C8A" w:rsidP="000E6C8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希望契約期間</w:t>
            </w:r>
          </w:p>
        </w:tc>
        <w:tc>
          <w:tcPr>
            <w:tcW w:w="736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E6C8A" w:rsidRPr="001044FF" w:rsidRDefault="000E6C8A" w:rsidP="000E6C8A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0E6C8A" w:rsidTr="00B408C3">
        <w:trPr>
          <w:cantSplit/>
          <w:trHeight w:val="907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0E6C8A" w:rsidRDefault="000E6C8A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希望する</w:t>
            </w:r>
          </w:p>
          <w:p w:rsidR="000E6C8A" w:rsidRPr="00087602" w:rsidRDefault="000E6C8A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広告掲載料</w:t>
            </w:r>
          </w:p>
        </w:tc>
        <w:tc>
          <w:tcPr>
            <w:tcW w:w="736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E6C8A" w:rsidRPr="001044FF" w:rsidRDefault="000E6C8A" w:rsidP="00C05B1A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ＭＳ明朝"/>
                <w:kern w:val="0"/>
                <w:szCs w:val="21"/>
              </w:rPr>
            </w:pPr>
          </w:p>
        </w:tc>
      </w:tr>
      <w:tr w:rsidR="00810854" w:rsidTr="00B408C3">
        <w:trPr>
          <w:trHeight w:val="510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2C2EC6" w:rsidRDefault="002C2EC6" w:rsidP="002C2EC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過去の実績・</w:t>
            </w:r>
          </w:p>
          <w:p w:rsidR="00810854" w:rsidRPr="00087602" w:rsidRDefault="002C2EC6" w:rsidP="002C2EC6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087602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特記事項</w:t>
            </w:r>
          </w:p>
        </w:tc>
        <w:tc>
          <w:tcPr>
            <w:tcW w:w="6093" w:type="dxa"/>
            <w:gridSpan w:val="2"/>
            <w:vMerge w:val="restart"/>
            <w:shd w:val="clear" w:color="auto" w:fill="auto"/>
            <w:vAlign w:val="center"/>
          </w:tcPr>
          <w:p w:rsidR="00810854" w:rsidRPr="00087602" w:rsidRDefault="00810854" w:rsidP="00C05B1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明朝"/>
                <w:color w:val="FF0000"/>
                <w:kern w:val="0"/>
                <w:szCs w:val="21"/>
              </w:rPr>
            </w:pPr>
          </w:p>
        </w:tc>
        <w:tc>
          <w:tcPr>
            <w:tcW w:w="1273" w:type="dxa"/>
            <w:shd w:val="clear" w:color="auto" w:fill="F2F2F2" w:themeFill="background1" w:themeFillShade="F2"/>
            <w:vAlign w:val="center"/>
          </w:tcPr>
          <w:p w:rsidR="00810854" w:rsidRPr="001044FF" w:rsidRDefault="00810854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  <w:r w:rsidRPr="001044FF">
              <w:rPr>
                <w:rFonts w:ascii="ＭＳ ゴシック" w:eastAsia="ＭＳ ゴシック" w:hAnsi="ＭＳ ゴシック" w:cs="ＭＳ明朝" w:hint="eastAsia"/>
                <w:kern w:val="0"/>
                <w:szCs w:val="21"/>
              </w:rPr>
              <w:t>補足資料</w:t>
            </w:r>
          </w:p>
        </w:tc>
      </w:tr>
      <w:tr w:rsidR="00810854" w:rsidTr="00B408C3">
        <w:trPr>
          <w:trHeight w:val="397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810854" w:rsidRPr="00087602" w:rsidRDefault="00810854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  <w:szCs w:val="21"/>
              </w:rPr>
            </w:pPr>
          </w:p>
        </w:tc>
        <w:tc>
          <w:tcPr>
            <w:tcW w:w="6093" w:type="dxa"/>
            <w:gridSpan w:val="2"/>
            <w:vMerge/>
            <w:shd w:val="clear" w:color="auto" w:fill="auto"/>
            <w:vAlign w:val="center"/>
          </w:tcPr>
          <w:p w:rsidR="00810854" w:rsidRPr="00087602" w:rsidRDefault="00810854" w:rsidP="00C05B1A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ＭＳ明朝"/>
                <w:color w:val="FF0000"/>
                <w:kern w:val="0"/>
                <w:szCs w:val="21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810854" w:rsidRPr="001044FF" w:rsidRDefault="00810854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ＭＳ明朝"/>
                <w:kern w:val="0"/>
                <w:szCs w:val="21"/>
              </w:rPr>
            </w:pPr>
            <w:r w:rsidRPr="001044FF">
              <w:rPr>
                <w:rFonts w:ascii="ＭＳ 明朝" w:hAnsi="ＭＳ 明朝" w:cs="ＭＳ明朝" w:hint="eastAsia"/>
                <w:kern w:val="0"/>
                <w:szCs w:val="21"/>
              </w:rPr>
              <w:t>有・無</w:t>
            </w:r>
          </w:p>
        </w:tc>
      </w:tr>
    </w:tbl>
    <w:p w:rsidR="00810854" w:rsidRPr="0070346C" w:rsidRDefault="00810854" w:rsidP="00810854">
      <w:pPr>
        <w:spacing w:line="360" w:lineRule="exact"/>
        <w:rPr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1ED6F9C" wp14:editId="7CDF7FA5">
                <wp:simplePos x="0" y="0"/>
                <wp:positionH relativeFrom="column">
                  <wp:posOffset>4749165</wp:posOffset>
                </wp:positionH>
                <wp:positionV relativeFrom="paragraph">
                  <wp:posOffset>224790</wp:posOffset>
                </wp:positionV>
                <wp:extent cx="1223645" cy="1223645"/>
                <wp:effectExtent l="0" t="0" r="14605" b="1460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3645" cy="12236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C40F1" id="正方形/長方形 10" o:spid="_x0000_s1026" style="position:absolute;left:0;text-align:left;margin-left:373.95pt;margin-top:17.7pt;width:96.35pt;height:9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vysAIAAJoFAAAOAAAAZHJzL2Uyb0RvYy54bWysVMFuEzEQvSPxD5bvdLNpUmDVTRW1KkKq&#10;2ooW9ex67e5KXo+xnWzCf8AHlDNnxIHPoRJ/wdjeTaJScUDksJnxzLzxPM/M4dGqVWQprGtAlzTf&#10;G1EiNIeq0XclfX99+uIVJc4zXTEFWpR0LRw9mj1/dtiZQoyhBlUJSxBEu6IzJa29N0WWOV6Llrk9&#10;MEKjUYJtmUfV3mWVZR2ityobj0YHWQe2Mha4cA5PT5KRziK+lIL7Cymd8ESVFO/m49fG7234ZrND&#10;VtxZZuqG99dg/3CLljUak26gTphnZGGbP6DahltwIP0ehzYDKRsuYg1YTT56VM1VzYyItSA5zmxo&#10;cv8Plp8vLy1pKnw7pEezFt/o4euXh8/ff/64z359+pYkglakqjOuwIgrc2l7zaEY6l5J24Z/rIis&#10;Ir3rDb1i5QnHw3w83j+YTCnhaBsUxMm24cY6/0ZAS4JQUovvF2llyzPnk+vgErJpOG2UwnNWKE26&#10;kh7sT0cxwIFqqmAMtthN4lhZsmTYB36Vh2Iw7Y4XakrjYSgxFRUlv1Yiwb8TEnnCMsYpQejQLSbj&#10;XGifJ1PNKpFSTUf4G5INETG10ggYkCVecoPdAwyeCWTATnfu/UOoiA2+Ce4r/1vwJiJmBu03wW2j&#10;wT5VmcKq+szJfyApURNYuoVqjV1kIY2XM/y0wfc7Y85fMovzhK2FO8Jf4EcqwHeCXqKkBvvxqfPg&#10;j22OVko6nM+Sug8LZgUl6q3GAXidTyZhoKMymb4co2J3Lbe7Fr1ojwGfPsdtZHgUg79XgygttDe4&#10;SuYhK5qY5pi7pNzbQTn2aW/gMuJiPo9uOMSG+TN9ZXgAD6yG/rxe3TBr+ib22P/nMMwyKx71cvIN&#10;kRrmCw+yiY2+5bXnGxdAbJx+WYUNs6tHr+1Knf0GAAD//wMAUEsDBBQABgAIAAAAIQB6Hlk63wAA&#10;AAoBAAAPAAAAZHJzL2Rvd25yZXYueG1sTI/BboMwEETvlfoP1kbqrTEhlBDKElWRemlPIVHPDt4A&#10;Cl4jbBL693VP7XE1TzNvi91senGj0XWWEVbLCARxbXXHDcLp+P6cgXBesVa9ZUL4Jge78vGhULm2&#10;dz7QrfKNCCXscoXQej/kUrq6JaPc0g7EIbvY0SgfzrGRelT3UG56GUdRKo3qOCy0aqB9S/W1mgzC&#10;V3bQzWn+qMznetpf4tSZ2TvEp8X89grC0+z/YPjVD+pQBqeznVg70SNsks02oAjrlwREALZJlII4&#10;I8RxtgJZFvL/C+UPAAAA//8DAFBLAQItABQABgAIAAAAIQC2gziS/gAAAOEBAAATAAAAAAAAAAAA&#10;AAAAAAAAAABbQ29udGVudF9UeXBlc10ueG1sUEsBAi0AFAAGAAgAAAAhADj9If/WAAAAlAEAAAsA&#10;AAAAAAAAAAAAAAAALwEAAF9yZWxzLy5yZWxzUEsBAi0AFAAGAAgAAAAhAObou/KwAgAAmgUAAA4A&#10;AAAAAAAAAAAAAAAALgIAAGRycy9lMm9Eb2MueG1sUEsBAi0AFAAGAAgAAAAhAHoeWTrfAAAACgEA&#10;AA8AAAAAAAAAAAAAAAAACgUAAGRycy9kb3ducmV2LnhtbFBLBQYAAAAABAAEAPMAAAAWBgAAAAA=&#10;" filled="f" strokecolor="black [3213]" strokeweight=".5pt"/>
            </w:pict>
          </mc:Fallback>
        </mc:AlternateContent>
      </w:r>
      <w:r>
        <w:rPr>
          <w:rFonts w:ascii="ＭＳ ゴシック" w:eastAsia="ＭＳ ゴシック" w:hAnsi="ＭＳ ゴシック" w:cs="ＭＳ明朝" w:hint="eastAsia"/>
          <w:kern w:val="0"/>
        </w:rPr>
        <w:t>連絡先</w:t>
      </w:r>
      <w:r w:rsidRPr="008C32A6">
        <w:rPr>
          <w:rFonts w:ascii="ＭＳ ゴシック" w:eastAsia="ＭＳ ゴシック" w:hAnsi="ＭＳ ゴシック" w:cs="ＭＳ明朝" w:hint="eastAsia"/>
          <w:kern w:val="0"/>
        </w:rPr>
        <w:t>担当者</w:t>
      </w:r>
      <w:r>
        <w:rPr>
          <w:rFonts w:ascii="ＭＳ ゴシック" w:eastAsia="ＭＳ ゴシック" w:hAnsi="ＭＳ ゴシック" w:cs="ＭＳ明朝" w:hint="eastAsia"/>
          <w:kern w:val="0"/>
        </w:rPr>
        <w:t xml:space="preserve">　　　　　　　　　　　　　　　　　　　　　　　　　　　　　　　茨木市処理欄</w:t>
      </w:r>
    </w:p>
    <w:tbl>
      <w:tblPr>
        <w:tblpPr w:leftFromText="142" w:rightFromText="142" w:vertAnchor="text" w:tblpY="1"/>
        <w:tblOverlap w:val="never"/>
        <w:tblW w:w="7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2324"/>
        <w:gridCol w:w="1077"/>
        <w:gridCol w:w="2948"/>
      </w:tblGrid>
      <w:tr w:rsidR="00810854" w:rsidRPr="00FC6C43" w:rsidTr="00C05B1A">
        <w:trPr>
          <w:trHeight w:val="397"/>
        </w:trPr>
        <w:tc>
          <w:tcPr>
            <w:tcW w:w="1077" w:type="dxa"/>
            <w:vMerge w:val="restart"/>
            <w:shd w:val="clear" w:color="auto" w:fill="F2F2F2" w:themeFill="background1" w:themeFillShade="F2"/>
            <w:vAlign w:val="center"/>
          </w:tcPr>
          <w:p w:rsidR="00810854" w:rsidRDefault="00810854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所属部署</w:t>
            </w:r>
          </w:p>
          <w:p w:rsidR="00810854" w:rsidRPr="008C32A6" w:rsidRDefault="00810854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・役職</w:t>
            </w:r>
          </w:p>
        </w:tc>
        <w:tc>
          <w:tcPr>
            <w:tcW w:w="2324" w:type="dxa"/>
            <w:vMerge w:val="restart"/>
            <w:vAlign w:val="center"/>
          </w:tcPr>
          <w:p w:rsidR="00810854" w:rsidRPr="00FC6C43" w:rsidRDefault="00810854" w:rsidP="00C05B1A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810854" w:rsidRPr="008C32A6" w:rsidRDefault="00810854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電話番号</w:t>
            </w:r>
          </w:p>
        </w:tc>
        <w:tc>
          <w:tcPr>
            <w:tcW w:w="2948" w:type="dxa"/>
            <w:vAlign w:val="center"/>
          </w:tcPr>
          <w:p w:rsidR="00810854" w:rsidRPr="00FC6C43" w:rsidRDefault="00810854" w:rsidP="00C05B1A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810854" w:rsidRPr="00FC6C43" w:rsidTr="00C05B1A">
        <w:trPr>
          <w:trHeight w:val="397"/>
        </w:trPr>
        <w:tc>
          <w:tcPr>
            <w:tcW w:w="1077" w:type="dxa"/>
            <w:vMerge/>
            <w:shd w:val="clear" w:color="auto" w:fill="F2F2F2" w:themeFill="background1" w:themeFillShade="F2"/>
            <w:vAlign w:val="center"/>
          </w:tcPr>
          <w:p w:rsidR="00810854" w:rsidRPr="008C32A6" w:rsidRDefault="00810854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</w:p>
        </w:tc>
        <w:tc>
          <w:tcPr>
            <w:tcW w:w="2324" w:type="dxa"/>
            <w:vMerge/>
            <w:vAlign w:val="center"/>
          </w:tcPr>
          <w:p w:rsidR="00810854" w:rsidRPr="00FC6C43" w:rsidRDefault="00810854" w:rsidP="00C05B1A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810854" w:rsidRPr="008C32A6" w:rsidRDefault="00810854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Ｆ Ａ Ｘ</w:t>
            </w:r>
          </w:p>
        </w:tc>
        <w:tc>
          <w:tcPr>
            <w:tcW w:w="2948" w:type="dxa"/>
            <w:vAlign w:val="center"/>
          </w:tcPr>
          <w:p w:rsidR="00810854" w:rsidRPr="00FC6C43" w:rsidRDefault="00810854" w:rsidP="00C05B1A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810854" w:rsidRPr="00FC6C43" w:rsidTr="00C05B1A">
        <w:trPr>
          <w:trHeight w:val="397"/>
        </w:trPr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810854" w:rsidRPr="00FC6C43" w:rsidRDefault="00810854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氏</w:t>
            </w:r>
            <w:r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名</w:t>
            </w:r>
          </w:p>
        </w:tc>
        <w:tc>
          <w:tcPr>
            <w:tcW w:w="2324" w:type="dxa"/>
            <w:vAlign w:val="center"/>
          </w:tcPr>
          <w:p w:rsidR="00810854" w:rsidRPr="00FC6C43" w:rsidRDefault="00810854" w:rsidP="00C05B1A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077" w:type="dxa"/>
            <w:shd w:val="clear" w:color="auto" w:fill="F2F2F2" w:themeFill="background1" w:themeFillShade="F2"/>
            <w:vAlign w:val="center"/>
          </w:tcPr>
          <w:p w:rsidR="00810854" w:rsidRPr="008C32A6" w:rsidRDefault="00810854" w:rsidP="00C05B1A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Ｅメール</w:t>
            </w:r>
          </w:p>
        </w:tc>
        <w:tc>
          <w:tcPr>
            <w:tcW w:w="2948" w:type="dxa"/>
            <w:vAlign w:val="center"/>
          </w:tcPr>
          <w:p w:rsidR="00810854" w:rsidRPr="00FC6C43" w:rsidRDefault="00810854" w:rsidP="00C05B1A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</w:tbl>
    <w:p w:rsidR="00810854" w:rsidRDefault="00810854" w:rsidP="00810854"/>
    <w:p w:rsidR="00810854" w:rsidRDefault="00810854" w:rsidP="00810854"/>
    <w:p w:rsidR="00810854" w:rsidRDefault="00810854" w:rsidP="00810854"/>
    <w:p w:rsidR="00810854" w:rsidRDefault="00810854" w:rsidP="00810854"/>
    <w:p w:rsidR="00810854" w:rsidRDefault="00810854" w:rsidP="00983636"/>
    <w:sectPr w:rsidR="00810854" w:rsidSect="008C32A6">
      <w:footerReference w:type="default" r:id="rId8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8C3" w:rsidRDefault="00B408C3" w:rsidP="00F67AD2">
      <w:r>
        <w:separator/>
      </w:r>
    </w:p>
  </w:endnote>
  <w:endnote w:type="continuationSeparator" w:id="0">
    <w:p w:rsidR="00B408C3" w:rsidRDefault="00B408C3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8C3" w:rsidRPr="00FD0B64" w:rsidRDefault="00B408C3" w:rsidP="008C32A6">
    <w:pPr>
      <w:pStyle w:val="a7"/>
      <w:rPr>
        <w:rFonts w:ascii="メイリオ" w:eastAsia="メイリオ" w:hAnsi="メイリオ"/>
      </w:rPr>
    </w:pPr>
  </w:p>
  <w:p w:rsidR="00B408C3" w:rsidRDefault="00B408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8C3" w:rsidRDefault="00B408C3" w:rsidP="00F67AD2">
      <w:r>
        <w:separator/>
      </w:r>
    </w:p>
  </w:footnote>
  <w:footnote w:type="continuationSeparator" w:id="0">
    <w:p w:rsidR="00B408C3" w:rsidRDefault="00B408C3" w:rsidP="00F6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E7263"/>
    <w:multiLevelType w:val="hybridMultilevel"/>
    <w:tmpl w:val="4B148C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ED"/>
    <w:rsid w:val="00006552"/>
    <w:rsid w:val="00015A2D"/>
    <w:rsid w:val="0002316B"/>
    <w:rsid w:val="000263ED"/>
    <w:rsid w:val="0005159F"/>
    <w:rsid w:val="00061395"/>
    <w:rsid w:val="000650DD"/>
    <w:rsid w:val="00087602"/>
    <w:rsid w:val="00093EB5"/>
    <w:rsid w:val="000951E7"/>
    <w:rsid w:val="000B773D"/>
    <w:rsid w:val="000C20F4"/>
    <w:rsid w:val="000D0AF6"/>
    <w:rsid w:val="000E5CCC"/>
    <w:rsid w:val="000E6C8A"/>
    <w:rsid w:val="001044FF"/>
    <w:rsid w:val="00112873"/>
    <w:rsid w:val="001136CA"/>
    <w:rsid w:val="001153F0"/>
    <w:rsid w:val="00133E91"/>
    <w:rsid w:val="00136F16"/>
    <w:rsid w:val="00144CD4"/>
    <w:rsid w:val="00146BFD"/>
    <w:rsid w:val="00156830"/>
    <w:rsid w:val="00157002"/>
    <w:rsid w:val="00196F07"/>
    <w:rsid w:val="001A14BC"/>
    <w:rsid w:val="001B3CD8"/>
    <w:rsid w:val="001C3A5C"/>
    <w:rsid w:val="001C44D9"/>
    <w:rsid w:val="001E769A"/>
    <w:rsid w:val="001F05A6"/>
    <w:rsid w:val="001F2D15"/>
    <w:rsid w:val="001F65A9"/>
    <w:rsid w:val="0021555E"/>
    <w:rsid w:val="00244418"/>
    <w:rsid w:val="00245B12"/>
    <w:rsid w:val="00247D7B"/>
    <w:rsid w:val="0025082F"/>
    <w:rsid w:val="0027143F"/>
    <w:rsid w:val="00277D7F"/>
    <w:rsid w:val="00285EF3"/>
    <w:rsid w:val="0029276E"/>
    <w:rsid w:val="00292F27"/>
    <w:rsid w:val="002B3EEE"/>
    <w:rsid w:val="002C2EC6"/>
    <w:rsid w:val="002C67C8"/>
    <w:rsid w:val="002F7AAB"/>
    <w:rsid w:val="00302A51"/>
    <w:rsid w:val="00316C75"/>
    <w:rsid w:val="003236AE"/>
    <w:rsid w:val="00332F20"/>
    <w:rsid w:val="00335D95"/>
    <w:rsid w:val="003433D5"/>
    <w:rsid w:val="00374912"/>
    <w:rsid w:val="00394864"/>
    <w:rsid w:val="003A587F"/>
    <w:rsid w:val="00416D81"/>
    <w:rsid w:val="00420D40"/>
    <w:rsid w:val="00432693"/>
    <w:rsid w:val="00433A50"/>
    <w:rsid w:val="00452312"/>
    <w:rsid w:val="00457C7A"/>
    <w:rsid w:val="00466B3D"/>
    <w:rsid w:val="0048061C"/>
    <w:rsid w:val="00485FB6"/>
    <w:rsid w:val="004A403F"/>
    <w:rsid w:val="004A4087"/>
    <w:rsid w:val="004A41C1"/>
    <w:rsid w:val="004B0968"/>
    <w:rsid w:val="004E1BD0"/>
    <w:rsid w:val="004F5640"/>
    <w:rsid w:val="00510F25"/>
    <w:rsid w:val="005263C5"/>
    <w:rsid w:val="00554822"/>
    <w:rsid w:val="0055678F"/>
    <w:rsid w:val="00564829"/>
    <w:rsid w:val="00573804"/>
    <w:rsid w:val="005A7D9F"/>
    <w:rsid w:val="005D3220"/>
    <w:rsid w:val="005D4FC1"/>
    <w:rsid w:val="005E02D8"/>
    <w:rsid w:val="006056F0"/>
    <w:rsid w:val="00636CF0"/>
    <w:rsid w:val="00645C9A"/>
    <w:rsid w:val="00657481"/>
    <w:rsid w:val="0067208E"/>
    <w:rsid w:val="00681BC8"/>
    <w:rsid w:val="006862A4"/>
    <w:rsid w:val="00692FC9"/>
    <w:rsid w:val="006A2C22"/>
    <w:rsid w:val="006B2E4A"/>
    <w:rsid w:val="006B6E92"/>
    <w:rsid w:val="006E2797"/>
    <w:rsid w:val="006E327F"/>
    <w:rsid w:val="006E6D6C"/>
    <w:rsid w:val="006F32F3"/>
    <w:rsid w:val="006F5D63"/>
    <w:rsid w:val="0070346C"/>
    <w:rsid w:val="00721DC3"/>
    <w:rsid w:val="00727696"/>
    <w:rsid w:val="0073062D"/>
    <w:rsid w:val="00737C31"/>
    <w:rsid w:val="00743C99"/>
    <w:rsid w:val="007456A9"/>
    <w:rsid w:val="00766176"/>
    <w:rsid w:val="00771355"/>
    <w:rsid w:val="007757C1"/>
    <w:rsid w:val="007800B2"/>
    <w:rsid w:val="00794C6A"/>
    <w:rsid w:val="007C3E1C"/>
    <w:rsid w:val="007D012C"/>
    <w:rsid w:val="007D49AA"/>
    <w:rsid w:val="007F678A"/>
    <w:rsid w:val="007F7C93"/>
    <w:rsid w:val="00803777"/>
    <w:rsid w:val="00805BB1"/>
    <w:rsid w:val="00810854"/>
    <w:rsid w:val="008138EF"/>
    <w:rsid w:val="00813D39"/>
    <w:rsid w:val="008174EE"/>
    <w:rsid w:val="00823686"/>
    <w:rsid w:val="008300FB"/>
    <w:rsid w:val="0083133A"/>
    <w:rsid w:val="00831565"/>
    <w:rsid w:val="00844394"/>
    <w:rsid w:val="0085409B"/>
    <w:rsid w:val="00861DF9"/>
    <w:rsid w:val="00875637"/>
    <w:rsid w:val="008909F3"/>
    <w:rsid w:val="00891893"/>
    <w:rsid w:val="008A0324"/>
    <w:rsid w:val="008A7F75"/>
    <w:rsid w:val="008B1B67"/>
    <w:rsid w:val="008C32A6"/>
    <w:rsid w:val="008D3ED4"/>
    <w:rsid w:val="008F6733"/>
    <w:rsid w:val="00904C29"/>
    <w:rsid w:val="009448A7"/>
    <w:rsid w:val="00947C8B"/>
    <w:rsid w:val="00975614"/>
    <w:rsid w:val="00983636"/>
    <w:rsid w:val="00997E33"/>
    <w:rsid w:val="009D0BD4"/>
    <w:rsid w:val="009D78F6"/>
    <w:rsid w:val="009E0884"/>
    <w:rsid w:val="009F3183"/>
    <w:rsid w:val="009F3641"/>
    <w:rsid w:val="009F4944"/>
    <w:rsid w:val="00A007C4"/>
    <w:rsid w:val="00A142D5"/>
    <w:rsid w:val="00A17B36"/>
    <w:rsid w:val="00A4544A"/>
    <w:rsid w:val="00A56B6D"/>
    <w:rsid w:val="00A86E5A"/>
    <w:rsid w:val="00AC374A"/>
    <w:rsid w:val="00AC6D9A"/>
    <w:rsid w:val="00AD14BA"/>
    <w:rsid w:val="00AD4A2B"/>
    <w:rsid w:val="00AF6783"/>
    <w:rsid w:val="00B22EF0"/>
    <w:rsid w:val="00B24180"/>
    <w:rsid w:val="00B246F2"/>
    <w:rsid w:val="00B24F6A"/>
    <w:rsid w:val="00B27E84"/>
    <w:rsid w:val="00B301CC"/>
    <w:rsid w:val="00B36D7A"/>
    <w:rsid w:val="00B36F9A"/>
    <w:rsid w:val="00B408C3"/>
    <w:rsid w:val="00B4553F"/>
    <w:rsid w:val="00B51AC9"/>
    <w:rsid w:val="00B5437E"/>
    <w:rsid w:val="00B54E29"/>
    <w:rsid w:val="00B950B4"/>
    <w:rsid w:val="00B9536D"/>
    <w:rsid w:val="00B95895"/>
    <w:rsid w:val="00B95DB4"/>
    <w:rsid w:val="00BA02FA"/>
    <w:rsid w:val="00BA1F03"/>
    <w:rsid w:val="00BB08BC"/>
    <w:rsid w:val="00BD4F0D"/>
    <w:rsid w:val="00BD6143"/>
    <w:rsid w:val="00BD62DD"/>
    <w:rsid w:val="00BE5D70"/>
    <w:rsid w:val="00BE6AE9"/>
    <w:rsid w:val="00C05B1A"/>
    <w:rsid w:val="00C12460"/>
    <w:rsid w:val="00C15324"/>
    <w:rsid w:val="00C342CA"/>
    <w:rsid w:val="00C373CB"/>
    <w:rsid w:val="00C63ECE"/>
    <w:rsid w:val="00C90FBD"/>
    <w:rsid w:val="00C96E7B"/>
    <w:rsid w:val="00CA113C"/>
    <w:rsid w:val="00CB3F1B"/>
    <w:rsid w:val="00CB6C3F"/>
    <w:rsid w:val="00CD293E"/>
    <w:rsid w:val="00D03D7C"/>
    <w:rsid w:val="00D46183"/>
    <w:rsid w:val="00D51D3E"/>
    <w:rsid w:val="00D601BD"/>
    <w:rsid w:val="00D63D4C"/>
    <w:rsid w:val="00D72AF8"/>
    <w:rsid w:val="00D7661B"/>
    <w:rsid w:val="00D823D1"/>
    <w:rsid w:val="00D918A6"/>
    <w:rsid w:val="00DB371D"/>
    <w:rsid w:val="00DB7043"/>
    <w:rsid w:val="00DC2FBF"/>
    <w:rsid w:val="00DC59A8"/>
    <w:rsid w:val="00DE2BD2"/>
    <w:rsid w:val="00DE4D7F"/>
    <w:rsid w:val="00DF2DBE"/>
    <w:rsid w:val="00DF3C2C"/>
    <w:rsid w:val="00E01A21"/>
    <w:rsid w:val="00E173F3"/>
    <w:rsid w:val="00E42D0C"/>
    <w:rsid w:val="00E54FDD"/>
    <w:rsid w:val="00E82E69"/>
    <w:rsid w:val="00EA11FE"/>
    <w:rsid w:val="00EA379C"/>
    <w:rsid w:val="00EC4EA6"/>
    <w:rsid w:val="00EE45B8"/>
    <w:rsid w:val="00EE563A"/>
    <w:rsid w:val="00F24497"/>
    <w:rsid w:val="00F2704E"/>
    <w:rsid w:val="00F27AEC"/>
    <w:rsid w:val="00F33CE1"/>
    <w:rsid w:val="00F35154"/>
    <w:rsid w:val="00F42CD2"/>
    <w:rsid w:val="00F51BAC"/>
    <w:rsid w:val="00F6478D"/>
    <w:rsid w:val="00F67AD2"/>
    <w:rsid w:val="00F7636A"/>
    <w:rsid w:val="00F853B8"/>
    <w:rsid w:val="00F85DCA"/>
    <w:rsid w:val="00F92C17"/>
    <w:rsid w:val="00FA2337"/>
    <w:rsid w:val="00FB18C7"/>
    <w:rsid w:val="00FD0A5B"/>
    <w:rsid w:val="00FD0B64"/>
    <w:rsid w:val="00FD65D6"/>
    <w:rsid w:val="00FF1EC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62013345"/>
  <w15:chartTrackingRefBased/>
  <w15:docId w15:val="{6FBEF5DF-F902-4605-AB43-D27AD70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8F6"/>
    <w:pPr>
      <w:ind w:leftChars="400" w:left="84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9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F67AD2"/>
  </w:style>
  <w:style w:type="paragraph" w:styleId="a7">
    <w:name w:val="footer"/>
    <w:basedOn w:val="a"/>
    <w:link w:val="a8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F67AD2"/>
  </w:style>
  <w:style w:type="paragraph" w:styleId="a9">
    <w:name w:val="Balloon Text"/>
    <w:basedOn w:val="a"/>
    <w:link w:val="aa"/>
    <w:uiPriority w:val="99"/>
    <w:semiHidden/>
    <w:unhideWhenUsed/>
    <w:rsid w:val="00F9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D601BD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D601BD"/>
    <w:rPr>
      <w:rFonts w:ascii="ＭＳ 明朝" w:eastAsia="ＭＳ 明朝" w:hAnsi="ＭＳ 明朝" w:cs="Times New Roman"/>
      <w:sz w:val="24"/>
      <w:szCs w:val="24"/>
    </w:rPr>
  </w:style>
  <w:style w:type="paragraph" w:customStyle="1" w:styleId="ad">
    <w:name w:val="一太郎"/>
    <w:rsid w:val="00BA02FA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D49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D49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D49AA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D49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D49AA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94494-715D-4C67-BC3E-0B303AEB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1893</TotalTime>
  <Pages>4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129</cp:revision>
  <cp:lastPrinted>2021-08-03T09:46:00Z</cp:lastPrinted>
  <dcterms:created xsi:type="dcterms:W3CDTF">2020-03-04T02:04:00Z</dcterms:created>
  <dcterms:modified xsi:type="dcterms:W3CDTF">2021-08-26T01:44:00Z</dcterms:modified>
</cp:coreProperties>
</file>