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0035A" w14:textId="15835D53" w:rsidR="0043384F" w:rsidRPr="007F441F" w:rsidRDefault="00784E99" w:rsidP="0043384F">
      <w:r w:rsidRPr="007F441F">
        <w:rPr>
          <w:rFonts w:hint="eastAsia"/>
        </w:rPr>
        <w:t>様式第５</w:t>
      </w:r>
      <w:r w:rsidR="0043384F" w:rsidRPr="007F441F">
        <w:rPr>
          <w:rFonts w:hint="eastAsia"/>
        </w:rPr>
        <w:t>号</w:t>
      </w:r>
      <w:r w:rsidR="00F051A0" w:rsidRPr="007F441F">
        <w:rPr>
          <w:rFonts w:hint="eastAsia"/>
        </w:rPr>
        <w:t>（</w:t>
      </w:r>
      <w:r w:rsidR="0043384F" w:rsidRPr="007F441F">
        <w:rPr>
          <w:rFonts w:hint="eastAsia"/>
        </w:rPr>
        <w:t>第</w:t>
      </w:r>
      <w:r w:rsidRPr="007F441F">
        <w:rPr>
          <w:rFonts w:hint="eastAsia"/>
        </w:rPr>
        <w:t>６</w:t>
      </w:r>
      <w:r w:rsidR="0043384F" w:rsidRPr="007F441F">
        <w:rPr>
          <w:rFonts w:hint="eastAsia"/>
        </w:rPr>
        <w:t>条関係</w:t>
      </w:r>
      <w:r w:rsidR="00F051A0" w:rsidRPr="007F441F">
        <w:rPr>
          <w:rFonts w:hint="eastAsia"/>
        </w:rPr>
        <w:t>）</w:t>
      </w:r>
    </w:p>
    <w:p w14:paraId="184D5051" w14:textId="77777777" w:rsidR="0043384F" w:rsidRPr="007F441F" w:rsidRDefault="0043384F" w:rsidP="0043384F"/>
    <w:p w14:paraId="690EE4E0" w14:textId="77777777" w:rsidR="0043384F" w:rsidRPr="007F441F" w:rsidRDefault="0043384F" w:rsidP="0043384F">
      <w:pPr>
        <w:jc w:val="center"/>
      </w:pPr>
      <w:r w:rsidRPr="007F441F">
        <w:rPr>
          <w:rFonts w:hint="eastAsia"/>
        </w:rPr>
        <w:t>認定</w:t>
      </w:r>
      <w:r w:rsidR="00C162DE" w:rsidRPr="007F441F">
        <w:rPr>
          <w:rFonts w:hint="eastAsia"/>
        </w:rPr>
        <w:t>管理計画</w:t>
      </w:r>
      <w:r w:rsidRPr="007F441F">
        <w:rPr>
          <w:rFonts w:hint="eastAsia"/>
        </w:rPr>
        <w:t>に関する</w:t>
      </w:r>
      <w:r w:rsidR="008A0257" w:rsidRPr="007F441F">
        <w:rPr>
          <w:rFonts w:hint="eastAsia"/>
        </w:rPr>
        <w:t>状況</w:t>
      </w:r>
      <w:r w:rsidRPr="007F441F">
        <w:rPr>
          <w:rFonts w:hint="eastAsia"/>
        </w:rPr>
        <w:t>報告書</w:t>
      </w:r>
    </w:p>
    <w:p w14:paraId="7B6F6114" w14:textId="77777777" w:rsidR="0043384F" w:rsidRPr="007F441F" w:rsidRDefault="0043384F" w:rsidP="0043384F"/>
    <w:p w14:paraId="7AEC3832" w14:textId="77777777" w:rsidR="0043384F" w:rsidRPr="007F441F" w:rsidRDefault="0043384F" w:rsidP="0043384F">
      <w:pPr>
        <w:jc w:val="right"/>
      </w:pPr>
      <w:r w:rsidRPr="007F441F">
        <w:rPr>
          <w:rFonts w:hint="eastAsia"/>
        </w:rPr>
        <w:t xml:space="preserve">　　　　年　　月　　日</w:t>
      </w:r>
    </w:p>
    <w:p w14:paraId="5334C0C9" w14:textId="0F91B79D" w:rsidR="000512AB" w:rsidRPr="007F441F" w:rsidRDefault="00F051A0" w:rsidP="000512AB">
      <w:r w:rsidRPr="007F441F">
        <w:rPr>
          <w:rFonts w:hint="eastAsia"/>
        </w:rPr>
        <w:t>（</w:t>
      </w:r>
      <w:r w:rsidR="00AC7F51" w:rsidRPr="007F441F">
        <w:rPr>
          <w:rFonts w:hint="eastAsia"/>
        </w:rPr>
        <w:t>報告</w:t>
      </w:r>
      <w:r w:rsidR="000512AB" w:rsidRPr="007F441F">
        <w:rPr>
          <w:rFonts w:hint="eastAsia"/>
        </w:rPr>
        <w:t>先</w:t>
      </w:r>
      <w:r w:rsidRPr="007F441F">
        <w:rPr>
          <w:rFonts w:hint="eastAsia"/>
        </w:rPr>
        <w:t>）</w:t>
      </w:r>
      <w:r w:rsidR="000512AB" w:rsidRPr="007F441F">
        <w:rPr>
          <w:rFonts w:hint="eastAsia"/>
        </w:rPr>
        <w:t>茨木市長</w:t>
      </w:r>
    </w:p>
    <w:p w14:paraId="29D4CB25" w14:textId="77777777" w:rsidR="000512AB" w:rsidRPr="007F441F" w:rsidRDefault="000512AB" w:rsidP="000512AB"/>
    <w:tbl>
      <w:tblPr>
        <w:tblW w:w="8789" w:type="dxa"/>
        <w:tblInd w:w="-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261"/>
        <w:gridCol w:w="2452"/>
      </w:tblGrid>
      <w:tr w:rsidR="007F441F" w:rsidRPr="007F441F" w14:paraId="520C6DD9" w14:textId="77777777" w:rsidTr="007A4389">
        <w:tc>
          <w:tcPr>
            <w:tcW w:w="3076" w:type="dxa"/>
            <w:vMerge w:val="restart"/>
            <w:vAlign w:val="center"/>
          </w:tcPr>
          <w:p w14:paraId="63820209" w14:textId="77777777" w:rsidR="000512AB" w:rsidRPr="007F441F" w:rsidRDefault="000512AB" w:rsidP="007A4389">
            <w:r w:rsidRPr="007F441F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vAlign w:val="center"/>
          </w:tcPr>
          <w:p w14:paraId="0D950AEF" w14:textId="77777777" w:rsidR="000512AB" w:rsidRPr="007F441F" w:rsidRDefault="000512AB" w:rsidP="007A4389">
            <w:pPr>
              <w:rPr>
                <w:spacing w:val="210"/>
                <w:position w:val="14"/>
              </w:rPr>
            </w:pPr>
            <w:r w:rsidRPr="007F441F">
              <w:rPr>
                <w:rFonts w:hint="eastAsia"/>
                <w:position w:val="14"/>
              </w:rPr>
              <w:t>認定管理者等の住所又</w:t>
            </w:r>
            <w:r w:rsidRPr="007F441F">
              <w:rPr>
                <w:rFonts w:hint="eastAsia"/>
                <w:spacing w:val="210"/>
                <w:position w:val="14"/>
              </w:rPr>
              <w:t>は</w:t>
            </w:r>
          </w:p>
          <w:p w14:paraId="29D12960" w14:textId="77777777" w:rsidR="000512AB" w:rsidRPr="007F441F" w:rsidRDefault="000512AB" w:rsidP="007A4389">
            <w:r w:rsidRPr="007F441F">
              <w:rPr>
                <w:rFonts w:hint="eastAsia"/>
              </w:rPr>
              <w:t>主たる事務所の所在地</w:t>
            </w:r>
          </w:p>
        </w:tc>
        <w:tc>
          <w:tcPr>
            <w:tcW w:w="2452" w:type="dxa"/>
            <w:vAlign w:val="center"/>
          </w:tcPr>
          <w:p w14:paraId="582D0457" w14:textId="77777777" w:rsidR="000512AB" w:rsidRPr="007F441F" w:rsidRDefault="000512AB" w:rsidP="007A4389">
            <w:r w:rsidRPr="007F441F">
              <w:rPr>
                <w:rFonts w:hint="eastAsia"/>
              </w:rPr>
              <w:t xml:space="preserve">　</w:t>
            </w:r>
          </w:p>
        </w:tc>
      </w:tr>
      <w:tr w:rsidR="007F441F" w:rsidRPr="007F441F" w14:paraId="28B21C19" w14:textId="77777777" w:rsidTr="007A4389">
        <w:trPr>
          <w:trHeight w:val="514"/>
        </w:trPr>
        <w:tc>
          <w:tcPr>
            <w:tcW w:w="3076" w:type="dxa"/>
            <w:vMerge/>
            <w:vAlign w:val="center"/>
          </w:tcPr>
          <w:p w14:paraId="41DEFB6B" w14:textId="77777777" w:rsidR="000512AB" w:rsidRPr="007F441F" w:rsidRDefault="000512AB" w:rsidP="007A4389"/>
        </w:tc>
        <w:tc>
          <w:tcPr>
            <w:tcW w:w="3261" w:type="dxa"/>
            <w:vAlign w:val="center"/>
          </w:tcPr>
          <w:p w14:paraId="22600CB1" w14:textId="77777777" w:rsidR="000512AB" w:rsidRPr="007F441F" w:rsidRDefault="000512AB" w:rsidP="007A4389">
            <w:r w:rsidRPr="007F441F">
              <w:rPr>
                <w:rFonts w:hint="eastAsia"/>
              </w:rPr>
              <w:t>認定管理者等の氏名又は名称</w:t>
            </w:r>
          </w:p>
        </w:tc>
        <w:tc>
          <w:tcPr>
            <w:tcW w:w="2452" w:type="dxa"/>
            <w:vAlign w:val="center"/>
          </w:tcPr>
          <w:p w14:paraId="59D3AD74" w14:textId="77777777" w:rsidR="000512AB" w:rsidRPr="007F441F" w:rsidRDefault="000512AB" w:rsidP="007A4389">
            <w:pPr>
              <w:ind w:right="840"/>
            </w:pPr>
          </w:p>
        </w:tc>
      </w:tr>
    </w:tbl>
    <w:p w14:paraId="53ECC692" w14:textId="77777777" w:rsidR="000512AB" w:rsidRPr="007F441F" w:rsidRDefault="000512AB" w:rsidP="000512AB"/>
    <w:p w14:paraId="3D8AA090" w14:textId="497338C3" w:rsidR="0043384F" w:rsidRPr="007F441F" w:rsidRDefault="007B5511" w:rsidP="00F051A0">
      <w:pPr>
        <w:jc w:val="left"/>
      </w:pPr>
      <w:r>
        <w:rPr>
          <w:rFonts w:hint="eastAsia"/>
        </w:rPr>
        <w:t xml:space="preserve">　マンションの管理の適正化の推進に関する法律第５条の1</w:t>
      </w:r>
      <w:r>
        <w:t>8</w:t>
      </w:r>
      <w:bookmarkStart w:id="0" w:name="_GoBack"/>
      <w:bookmarkEnd w:id="0"/>
      <w:r w:rsidR="0043384F" w:rsidRPr="007F441F">
        <w:rPr>
          <w:rFonts w:hint="eastAsia"/>
        </w:rPr>
        <w:t>の規定に</w:t>
      </w:r>
      <w:r w:rsidR="006C4108" w:rsidRPr="007F441F">
        <w:rPr>
          <w:rFonts w:hint="eastAsia"/>
        </w:rPr>
        <w:t>より</w:t>
      </w:r>
      <w:r w:rsidR="0043384F" w:rsidRPr="007F441F">
        <w:rPr>
          <w:rFonts w:hint="eastAsia"/>
        </w:rPr>
        <w:t>、</w:t>
      </w:r>
      <w:r w:rsidR="006C4108" w:rsidRPr="007F441F">
        <w:rPr>
          <w:rFonts w:hint="eastAsia"/>
        </w:rPr>
        <w:t>次のとおり</w:t>
      </w:r>
      <w:r w:rsidR="0043384F" w:rsidRPr="007F441F">
        <w:rPr>
          <w:rFonts w:hint="eastAsia"/>
        </w:rPr>
        <w:t>管理計画認定マンションの管理の状況について報告します。</w:t>
      </w:r>
    </w:p>
    <w:p w14:paraId="0A3E7FC5" w14:textId="77777777" w:rsidR="0043384F" w:rsidRPr="007F441F" w:rsidRDefault="0043384F" w:rsidP="0043384F"/>
    <w:p w14:paraId="1AB858AC" w14:textId="77777777" w:rsidR="0043384F" w:rsidRPr="007F441F" w:rsidRDefault="0043384F" w:rsidP="0043384F"/>
    <w:p w14:paraId="2D2E897D" w14:textId="77777777" w:rsidR="0043384F" w:rsidRPr="007F441F" w:rsidRDefault="0043384F" w:rsidP="0043384F"/>
    <w:p w14:paraId="6D5D536E" w14:textId="77777777" w:rsidR="006C4108" w:rsidRPr="007F441F" w:rsidRDefault="00F051A0" w:rsidP="00F051A0">
      <w:pPr>
        <w:jc w:val="left"/>
      </w:pPr>
      <w:r w:rsidRPr="007F441F">
        <w:rPr>
          <w:rFonts w:hint="eastAsia"/>
        </w:rPr>
        <w:t>１</w:t>
      </w:r>
      <w:r w:rsidR="006C4108" w:rsidRPr="007F441F">
        <w:rPr>
          <w:rFonts w:hint="eastAsia"/>
        </w:rPr>
        <w:t xml:space="preserve">　マンション管理計画の認定番号</w:t>
      </w:r>
    </w:p>
    <w:p w14:paraId="305686B1" w14:textId="098FBE9F" w:rsidR="006C4108" w:rsidRPr="007F441F" w:rsidRDefault="006C4108" w:rsidP="00F051A0">
      <w:pPr>
        <w:jc w:val="left"/>
      </w:pPr>
    </w:p>
    <w:p w14:paraId="6A909747" w14:textId="77777777" w:rsidR="008408EF" w:rsidRPr="007F441F" w:rsidRDefault="008408EF" w:rsidP="00F051A0">
      <w:pPr>
        <w:jc w:val="left"/>
      </w:pPr>
    </w:p>
    <w:p w14:paraId="027A0527" w14:textId="77777777" w:rsidR="006C4108" w:rsidRPr="007F441F" w:rsidRDefault="00F051A0" w:rsidP="00F051A0">
      <w:pPr>
        <w:jc w:val="left"/>
      </w:pPr>
      <w:r w:rsidRPr="007F441F">
        <w:rPr>
          <w:rFonts w:hint="eastAsia"/>
        </w:rPr>
        <w:t>２</w:t>
      </w:r>
      <w:r w:rsidR="006C4108" w:rsidRPr="007F441F">
        <w:rPr>
          <w:rFonts w:hint="eastAsia"/>
        </w:rPr>
        <w:t xml:space="preserve">　マンション管理計画の認定年月日</w:t>
      </w:r>
    </w:p>
    <w:p w14:paraId="1E245C45" w14:textId="48085D81" w:rsidR="006C4108" w:rsidRPr="007F441F" w:rsidRDefault="006C4108" w:rsidP="00F051A0">
      <w:pPr>
        <w:jc w:val="left"/>
      </w:pPr>
    </w:p>
    <w:p w14:paraId="03F7E81F" w14:textId="77777777" w:rsidR="008408EF" w:rsidRPr="007F441F" w:rsidRDefault="008408EF" w:rsidP="00F051A0">
      <w:pPr>
        <w:jc w:val="left"/>
      </w:pPr>
    </w:p>
    <w:p w14:paraId="73F49842" w14:textId="77777777" w:rsidR="006C4108" w:rsidRPr="007F441F" w:rsidRDefault="00F051A0" w:rsidP="00F051A0">
      <w:pPr>
        <w:jc w:val="left"/>
      </w:pPr>
      <w:r w:rsidRPr="007F441F">
        <w:rPr>
          <w:rFonts w:hint="eastAsia"/>
        </w:rPr>
        <w:t>３</w:t>
      </w:r>
      <w:r w:rsidR="006C4108" w:rsidRPr="007F441F">
        <w:rPr>
          <w:rFonts w:hint="eastAsia"/>
        </w:rPr>
        <w:t xml:space="preserve">　認定に係るマンションの位置</w:t>
      </w:r>
    </w:p>
    <w:p w14:paraId="098220FA" w14:textId="5890A0F6" w:rsidR="006C4108" w:rsidRPr="007F441F" w:rsidRDefault="006C4108" w:rsidP="00F051A0">
      <w:pPr>
        <w:jc w:val="left"/>
      </w:pPr>
    </w:p>
    <w:p w14:paraId="3F7BE3F2" w14:textId="77777777" w:rsidR="008408EF" w:rsidRPr="007F441F" w:rsidRDefault="008408EF" w:rsidP="00F051A0">
      <w:pPr>
        <w:jc w:val="left"/>
      </w:pPr>
    </w:p>
    <w:p w14:paraId="6037DA2E" w14:textId="77777777" w:rsidR="0043384F" w:rsidRPr="007F441F" w:rsidRDefault="00F051A0" w:rsidP="00F051A0">
      <w:pPr>
        <w:jc w:val="left"/>
      </w:pPr>
      <w:r w:rsidRPr="007F441F">
        <w:rPr>
          <w:rFonts w:hint="eastAsia"/>
        </w:rPr>
        <w:t>４</w:t>
      </w:r>
      <w:r w:rsidR="0043384F" w:rsidRPr="007F441F">
        <w:rPr>
          <w:rFonts w:hint="eastAsia"/>
        </w:rPr>
        <w:t xml:space="preserve">　報告の内容</w:t>
      </w:r>
    </w:p>
    <w:p w14:paraId="59B9FBDD" w14:textId="77777777" w:rsidR="0043384F" w:rsidRPr="007F441F" w:rsidRDefault="0043384F" w:rsidP="0043384F"/>
    <w:p w14:paraId="4F002F5E" w14:textId="77777777" w:rsidR="0043384F" w:rsidRPr="007F441F" w:rsidRDefault="0043384F" w:rsidP="0043384F"/>
    <w:p w14:paraId="5525FA12" w14:textId="77777777" w:rsidR="0043384F" w:rsidRPr="007F441F" w:rsidRDefault="0043384F" w:rsidP="0043384F"/>
    <w:p w14:paraId="2CF764F9" w14:textId="77777777" w:rsidR="0043384F" w:rsidRPr="007F441F" w:rsidRDefault="0043384F" w:rsidP="0043384F"/>
    <w:p w14:paraId="29E97588" w14:textId="77777777" w:rsidR="0043384F" w:rsidRPr="007F441F" w:rsidRDefault="0043384F" w:rsidP="0043384F"/>
    <w:p w14:paraId="7C4EAA69" w14:textId="77777777" w:rsidR="0043384F" w:rsidRPr="007F441F" w:rsidRDefault="004A7529" w:rsidP="0043384F">
      <w:r w:rsidRPr="007F441F">
        <w:rPr>
          <w:rFonts w:hint="eastAsia"/>
        </w:rPr>
        <w:t>（備考）</w:t>
      </w:r>
    </w:p>
    <w:p w14:paraId="70EC6D56" w14:textId="77777777" w:rsidR="0043384F" w:rsidRPr="007F441F" w:rsidRDefault="004A7529" w:rsidP="00BC47CC">
      <w:pPr>
        <w:ind w:firstLineChars="100" w:firstLine="210"/>
      </w:pPr>
      <w:r w:rsidRPr="007F441F">
        <w:rPr>
          <w:rFonts w:hint="eastAsia"/>
        </w:rPr>
        <w:t>１</w:t>
      </w:r>
      <w:r w:rsidR="0043384F" w:rsidRPr="007F441F">
        <w:rPr>
          <w:rFonts w:hint="eastAsia"/>
        </w:rPr>
        <w:t xml:space="preserve">　</w:t>
      </w:r>
      <w:r w:rsidR="000512AB" w:rsidRPr="007F441F">
        <w:rPr>
          <w:rFonts w:hint="eastAsia"/>
        </w:rPr>
        <w:t>認定管理者等</w:t>
      </w:r>
      <w:r w:rsidR="00BC47CC" w:rsidRPr="007F441F">
        <w:rPr>
          <w:rFonts w:hint="eastAsia"/>
        </w:rPr>
        <w:t>が法人である場合には、代表者の氏名を併せて記載してください。</w:t>
      </w:r>
    </w:p>
    <w:p w14:paraId="392B6B5D" w14:textId="77777777" w:rsidR="00BC47CC" w:rsidRPr="007F441F" w:rsidRDefault="004A7529" w:rsidP="006C4108">
      <w:pPr>
        <w:ind w:firstLineChars="100" w:firstLine="210"/>
      </w:pPr>
      <w:r w:rsidRPr="007F441F">
        <w:rPr>
          <w:rFonts w:hint="eastAsia"/>
        </w:rPr>
        <w:t>２</w:t>
      </w:r>
      <w:r w:rsidR="00BC47CC" w:rsidRPr="007F441F">
        <w:rPr>
          <w:rFonts w:hint="eastAsia"/>
        </w:rPr>
        <w:t xml:space="preserve">　報告の内容</w:t>
      </w:r>
      <w:r w:rsidR="006C4108" w:rsidRPr="007F441F">
        <w:rPr>
          <w:rFonts w:hint="eastAsia"/>
        </w:rPr>
        <w:t>を説明するための</w:t>
      </w:r>
      <w:r w:rsidR="00BC47CC" w:rsidRPr="007F441F">
        <w:rPr>
          <w:rFonts w:hint="eastAsia"/>
        </w:rPr>
        <w:t>書類を添付してください。</w:t>
      </w:r>
    </w:p>
    <w:sectPr w:rsidR="00BC47CC" w:rsidRPr="007F441F" w:rsidSect="004A75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FC297" w14:textId="77777777" w:rsidR="00ED42B5" w:rsidRDefault="00ED42B5" w:rsidP="00A815E2">
      <w:r>
        <w:separator/>
      </w:r>
    </w:p>
  </w:endnote>
  <w:endnote w:type="continuationSeparator" w:id="0">
    <w:p w14:paraId="10EC49B6" w14:textId="77777777" w:rsidR="00ED42B5" w:rsidRDefault="00ED42B5" w:rsidP="00A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26F0" w14:textId="77777777" w:rsidR="00ED42B5" w:rsidRDefault="00ED42B5" w:rsidP="00A815E2">
      <w:r>
        <w:separator/>
      </w:r>
    </w:p>
  </w:footnote>
  <w:footnote w:type="continuationSeparator" w:id="0">
    <w:p w14:paraId="28033EC2" w14:textId="77777777" w:rsidR="00ED42B5" w:rsidRDefault="00ED42B5" w:rsidP="00A8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D4B"/>
    <w:multiLevelType w:val="hybridMultilevel"/>
    <w:tmpl w:val="F05EC5A8"/>
    <w:lvl w:ilvl="0" w:tplc="11B49A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C23E6"/>
    <w:multiLevelType w:val="hybridMultilevel"/>
    <w:tmpl w:val="F93E7DB8"/>
    <w:lvl w:ilvl="0" w:tplc="C21EB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A71EF"/>
    <w:multiLevelType w:val="hybridMultilevel"/>
    <w:tmpl w:val="0FA6D4E2"/>
    <w:lvl w:ilvl="0" w:tplc="79C872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AC70F8"/>
    <w:multiLevelType w:val="hybridMultilevel"/>
    <w:tmpl w:val="7B144208"/>
    <w:lvl w:ilvl="0" w:tplc="4D2C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E"/>
    <w:rsid w:val="0001505D"/>
    <w:rsid w:val="00040D51"/>
    <w:rsid w:val="000512AB"/>
    <w:rsid w:val="00061FA4"/>
    <w:rsid w:val="000B211D"/>
    <w:rsid w:val="000E5539"/>
    <w:rsid w:val="000F3D40"/>
    <w:rsid w:val="001B1A78"/>
    <w:rsid w:val="00247672"/>
    <w:rsid w:val="002A7483"/>
    <w:rsid w:val="002B4EC5"/>
    <w:rsid w:val="00310B46"/>
    <w:rsid w:val="0031157A"/>
    <w:rsid w:val="003169CA"/>
    <w:rsid w:val="0035783D"/>
    <w:rsid w:val="003B145E"/>
    <w:rsid w:val="003C06A5"/>
    <w:rsid w:val="003C08A2"/>
    <w:rsid w:val="004003F0"/>
    <w:rsid w:val="004121E6"/>
    <w:rsid w:val="00426671"/>
    <w:rsid w:val="0043384F"/>
    <w:rsid w:val="00477924"/>
    <w:rsid w:val="00493154"/>
    <w:rsid w:val="004A7529"/>
    <w:rsid w:val="004B679C"/>
    <w:rsid w:val="004F3855"/>
    <w:rsid w:val="00522470"/>
    <w:rsid w:val="0054052E"/>
    <w:rsid w:val="005772AB"/>
    <w:rsid w:val="005D63AD"/>
    <w:rsid w:val="006425E1"/>
    <w:rsid w:val="006876CA"/>
    <w:rsid w:val="006C4108"/>
    <w:rsid w:val="006C7526"/>
    <w:rsid w:val="006E369C"/>
    <w:rsid w:val="00750A8A"/>
    <w:rsid w:val="00784E99"/>
    <w:rsid w:val="007A5BA9"/>
    <w:rsid w:val="007B5511"/>
    <w:rsid w:val="007F441F"/>
    <w:rsid w:val="00800FE5"/>
    <w:rsid w:val="008408EF"/>
    <w:rsid w:val="00856615"/>
    <w:rsid w:val="00864D97"/>
    <w:rsid w:val="00874CC3"/>
    <w:rsid w:val="008A0257"/>
    <w:rsid w:val="008A4643"/>
    <w:rsid w:val="008B3332"/>
    <w:rsid w:val="008D1588"/>
    <w:rsid w:val="008E7DB6"/>
    <w:rsid w:val="009211E4"/>
    <w:rsid w:val="00921FEA"/>
    <w:rsid w:val="009226E5"/>
    <w:rsid w:val="0094399B"/>
    <w:rsid w:val="009454FF"/>
    <w:rsid w:val="0096756B"/>
    <w:rsid w:val="009D2FD6"/>
    <w:rsid w:val="009E71E4"/>
    <w:rsid w:val="00A1207E"/>
    <w:rsid w:val="00A32392"/>
    <w:rsid w:val="00A63016"/>
    <w:rsid w:val="00A815E2"/>
    <w:rsid w:val="00A914A4"/>
    <w:rsid w:val="00A924C1"/>
    <w:rsid w:val="00AA0F33"/>
    <w:rsid w:val="00AB16EC"/>
    <w:rsid w:val="00AC1F3A"/>
    <w:rsid w:val="00AC7F51"/>
    <w:rsid w:val="00AD3C73"/>
    <w:rsid w:val="00AD7499"/>
    <w:rsid w:val="00AE2FB6"/>
    <w:rsid w:val="00B11CB0"/>
    <w:rsid w:val="00B41074"/>
    <w:rsid w:val="00B41F8B"/>
    <w:rsid w:val="00B42860"/>
    <w:rsid w:val="00B47081"/>
    <w:rsid w:val="00B65A02"/>
    <w:rsid w:val="00BC05B7"/>
    <w:rsid w:val="00BC47CC"/>
    <w:rsid w:val="00BD0170"/>
    <w:rsid w:val="00BD278F"/>
    <w:rsid w:val="00C05A2D"/>
    <w:rsid w:val="00C162DE"/>
    <w:rsid w:val="00C24AA5"/>
    <w:rsid w:val="00C70672"/>
    <w:rsid w:val="00C7220E"/>
    <w:rsid w:val="00CC4230"/>
    <w:rsid w:val="00D9671E"/>
    <w:rsid w:val="00DE358E"/>
    <w:rsid w:val="00E627B4"/>
    <w:rsid w:val="00E97B6A"/>
    <w:rsid w:val="00EB201C"/>
    <w:rsid w:val="00ED42B5"/>
    <w:rsid w:val="00ED4883"/>
    <w:rsid w:val="00F051A0"/>
    <w:rsid w:val="00F10FFC"/>
    <w:rsid w:val="00F15287"/>
    <w:rsid w:val="00F45697"/>
    <w:rsid w:val="00F4606E"/>
    <w:rsid w:val="00F46996"/>
    <w:rsid w:val="00F659E3"/>
    <w:rsid w:val="00FD4497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5B6D46"/>
  <w14:defaultImageDpi w14:val="0"/>
  <w15:docId w15:val="{4209386A-A113-461F-8795-7FDE122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16"/>
    <w:pPr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15E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81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15E2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CC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0170"/>
    <w:pPr>
      <w:ind w:leftChars="400" w:left="840"/>
    </w:pPr>
  </w:style>
  <w:style w:type="character" w:styleId="a9">
    <w:name w:val="annotation reference"/>
    <w:basedOn w:val="a0"/>
    <w:uiPriority w:val="99"/>
    <w:rsid w:val="00F051A0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F051A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051A0"/>
    <w:rPr>
      <w:rFonts w:ascii="ＭＳ 明朝"/>
      <w:sz w:val="21"/>
    </w:rPr>
  </w:style>
  <w:style w:type="paragraph" w:styleId="ac">
    <w:name w:val="annotation subject"/>
    <w:basedOn w:val="aa"/>
    <w:next w:val="aa"/>
    <w:link w:val="ad"/>
    <w:uiPriority w:val="99"/>
    <w:rsid w:val="00F051A0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F051A0"/>
    <w:rPr>
      <w:rFonts w:ascii="ＭＳ 明朝"/>
      <w:b/>
      <w:bCs/>
      <w:sz w:val="21"/>
    </w:rPr>
  </w:style>
  <w:style w:type="paragraph" w:styleId="ae">
    <w:name w:val="Balloon Text"/>
    <w:basedOn w:val="a"/>
    <w:link w:val="af"/>
    <w:uiPriority w:val="99"/>
    <w:rsid w:val="00F0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F05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3</cp:revision>
  <cp:lastPrinted>2022-03-24T00:58:00Z</cp:lastPrinted>
  <dcterms:created xsi:type="dcterms:W3CDTF">2026-05-11T02:44:00Z</dcterms:created>
  <dcterms:modified xsi:type="dcterms:W3CDTF">2026-05-11T02:47:00Z</dcterms:modified>
</cp:coreProperties>
</file>