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A4880" w14:textId="77777777" w:rsidR="00DE358E" w:rsidRPr="007F441F" w:rsidRDefault="00DE358E" w:rsidP="00DE358E">
      <w:r w:rsidRPr="007F441F">
        <w:rPr>
          <w:rFonts w:hint="eastAsia"/>
        </w:rPr>
        <w:t>様式第</w:t>
      </w:r>
      <w:r w:rsidR="00061FA4" w:rsidRPr="007F441F">
        <w:rPr>
          <w:rFonts w:hint="eastAsia"/>
        </w:rPr>
        <w:t>１</w:t>
      </w:r>
      <w:r w:rsidRPr="007F441F">
        <w:rPr>
          <w:rFonts w:hint="eastAsia"/>
        </w:rPr>
        <w:t>号</w:t>
      </w:r>
      <w:r w:rsidR="002B4EC5" w:rsidRPr="007F441F">
        <w:rPr>
          <w:rFonts w:hint="eastAsia"/>
        </w:rPr>
        <w:t>（</w:t>
      </w:r>
      <w:r w:rsidRPr="007F441F">
        <w:rPr>
          <w:rFonts w:hint="eastAsia"/>
        </w:rPr>
        <w:t>第</w:t>
      </w:r>
      <w:r w:rsidR="00061FA4" w:rsidRPr="007F441F">
        <w:rPr>
          <w:rFonts w:hint="eastAsia"/>
        </w:rPr>
        <w:t>３</w:t>
      </w:r>
      <w:r w:rsidRPr="007F441F">
        <w:rPr>
          <w:rFonts w:hint="eastAsia"/>
        </w:rPr>
        <w:t>条関係</w:t>
      </w:r>
      <w:r w:rsidR="002B4EC5" w:rsidRPr="007F441F">
        <w:rPr>
          <w:rFonts w:hint="eastAsia"/>
        </w:rPr>
        <w:t>）</w:t>
      </w:r>
    </w:p>
    <w:p w14:paraId="434C1909" w14:textId="77777777" w:rsidR="00DE358E" w:rsidRPr="007F441F" w:rsidRDefault="00DE358E" w:rsidP="00DE358E"/>
    <w:p w14:paraId="5969537F" w14:textId="77777777" w:rsidR="00DE358E" w:rsidRPr="007F441F" w:rsidRDefault="00061FA4" w:rsidP="0054052E">
      <w:pPr>
        <w:jc w:val="center"/>
      </w:pPr>
      <w:r w:rsidRPr="007F441F">
        <w:rPr>
          <w:rFonts w:hint="eastAsia"/>
        </w:rPr>
        <w:t>マンション管理計画の認定申請取下届</w:t>
      </w:r>
    </w:p>
    <w:p w14:paraId="38B51830" w14:textId="77777777" w:rsidR="00DE358E" w:rsidRPr="007F441F" w:rsidRDefault="00DE358E" w:rsidP="00DE358E"/>
    <w:p w14:paraId="166DB63E" w14:textId="77777777" w:rsidR="00DE358E" w:rsidRPr="007F441F" w:rsidRDefault="00AE2FB6" w:rsidP="00DE358E">
      <w:pPr>
        <w:jc w:val="right"/>
      </w:pPr>
      <w:r w:rsidRPr="007F441F">
        <w:rPr>
          <w:rFonts w:hint="eastAsia"/>
        </w:rPr>
        <w:t xml:space="preserve">　　</w:t>
      </w:r>
      <w:r w:rsidR="00DE358E" w:rsidRPr="007F441F">
        <w:rPr>
          <w:rFonts w:hint="eastAsia"/>
        </w:rPr>
        <w:t xml:space="preserve">　　年　　月　　日</w:t>
      </w:r>
    </w:p>
    <w:p w14:paraId="09F522F9" w14:textId="77777777" w:rsidR="00DE358E" w:rsidRPr="007F441F" w:rsidRDefault="002B4EC5" w:rsidP="002B4EC5">
      <w:pPr>
        <w:jc w:val="left"/>
      </w:pPr>
      <w:r w:rsidRPr="007F441F">
        <w:rPr>
          <w:rFonts w:hint="eastAsia"/>
        </w:rPr>
        <w:t>（</w:t>
      </w:r>
      <w:r w:rsidR="00DE358E" w:rsidRPr="007F441F">
        <w:rPr>
          <w:rFonts w:hint="eastAsia"/>
        </w:rPr>
        <w:t>届出先</w:t>
      </w:r>
      <w:r w:rsidRPr="007F441F">
        <w:rPr>
          <w:rFonts w:hint="eastAsia"/>
        </w:rPr>
        <w:t>）</w:t>
      </w:r>
      <w:r w:rsidR="00DE358E" w:rsidRPr="007F441F">
        <w:rPr>
          <w:rFonts w:hint="eastAsia"/>
        </w:rPr>
        <w:t>茨木市長</w:t>
      </w:r>
    </w:p>
    <w:p w14:paraId="1C4B51A6" w14:textId="77777777" w:rsidR="00DE358E" w:rsidRPr="007F441F" w:rsidRDefault="00DE358E" w:rsidP="002B4EC5">
      <w:pPr>
        <w:jc w:val="left"/>
      </w:pPr>
    </w:p>
    <w:tbl>
      <w:tblPr>
        <w:tblW w:w="8789" w:type="dxa"/>
        <w:tblInd w:w="-1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2408"/>
        <w:gridCol w:w="2978"/>
      </w:tblGrid>
      <w:tr w:rsidR="007F441F" w:rsidRPr="007F441F" w14:paraId="6AFD2F4D" w14:textId="77777777" w:rsidTr="00DE358E">
        <w:tc>
          <w:tcPr>
            <w:tcW w:w="3403" w:type="dxa"/>
            <w:vMerge w:val="restart"/>
            <w:vAlign w:val="center"/>
          </w:tcPr>
          <w:p w14:paraId="108800B5" w14:textId="77777777" w:rsidR="00DE358E" w:rsidRPr="007F441F" w:rsidRDefault="00DE358E" w:rsidP="002B4EC5">
            <w:pPr>
              <w:jc w:val="left"/>
            </w:pPr>
            <w:r w:rsidRPr="007F441F">
              <w:rPr>
                <w:rFonts w:hint="eastAsia"/>
              </w:rPr>
              <w:t xml:space="preserve">　</w:t>
            </w:r>
          </w:p>
        </w:tc>
        <w:tc>
          <w:tcPr>
            <w:tcW w:w="2408" w:type="dxa"/>
            <w:vAlign w:val="center"/>
          </w:tcPr>
          <w:p w14:paraId="4C8FEA75" w14:textId="0B162B43" w:rsidR="00DE358E" w:rsidRPr="007F441F" w:rsidRDefault="00874CC3" w:rsidP="002B4EC5">
            <w:pPr>
              <w:jc w:val="left"/>
            </w:pPr>
            <w:r w:rsidRPr="007F441F">
              <w:rPr>
                <w:rFonts w:hint="eastAsia"/>
                <w:position w:val="20"/>
              </w:rPr>
              <w:t>届出者</w:t>
            </w:r>
            <w:r w:rsidR="00DE358E" w:rsidRPr="007F441F">
              <w:rPr>
                <w:rFonts w:hint="eastAsia"/>
                <w:position w:val="20"/>
              </w:rPr>
              <w:t>の住所又</w:t>
            </w:r>
            <w:r w:rsidR="00DE358E" w:rsidRPr="007F441F">
              <w:rPr>
                <w:rFonts w:hint="eastAsia"/>
                <w:spacing w:val="210"/>
                <w:position w:val="20"/>
              </w:rPr>
              <w:t>は</w:t>
            </w:r>
            <w:r w:rsidR="00DE358E" w:rsidRPr="007F441F">
              <w:rPr>
                <w:rFonts w:hint="eastAsia"/>
              </w:rPr>
              <w:t>主たる事務所の所在地</w:t>
            </w:r>
          </w:p>
        </w:tc>
        <w:tc>
          <w:tcPr>
            <w:tcW w:w="2978" w:type="dxa"/>
            <w:vAlign w:val="center"/>
          </w:tcPr>
          <w:p w14:paraId="48226804" w14:textId="77777777" w:rsidR="00DE358E" w:rsidRPr="007F441F" w:rsidRDefault="00DE358E" w:rsidP="002B4EC5">
            <w:pPr>
              <w:jc w:val="left"/>
            </w:pPr>
            <w:r w:rsidRPr="007F441F">
              <w:rPr>
                <w:rFonts w:hint="eastAsia"/>
              </w:rPr>
              <w:t xml:space="preserve">　</w:t>
            </w:r>
          </w:p>
        </w:tc>
      </w:tr>
      <w:tr w:rsidR="007F441F" w:rsidRPr="007F441F" w14:paraId="2AD31CAC" w14:textId="77777777" w:rsidTr="009211E4">
        <w:trPr>
          <w:trHeight w:val="514"/>
        </w:trPr>
        <w:tc>
          <w:tcPr>
            <w:tcW w:w="3403" w:type="dxa"/>
            <w:vMerge/>
            <w:vAlign w:val="center"/>
          </w:tcPr>
          <w:p w14:paraId="0E0C929D" w14:textId="77777777" w:rsidR="00DE358E" w:rsidRPr="007F441F" w:rsidRDefault="00DE358E" w:rsidP="002B4EC5">
            <w:pPr>
              <w:jc w:val="left"/>
            </w:pPr>
          </w:p>
        </w:tc>
        <w:tc>
          <w:tcPr>
            <w:tcW w:w="2408" w:type="dxa"/>
            <w:vAlign w:val="center"/>
          </w:tcPr>
          <w:p w14:paraId="13614B68" w14:textId="4B5C0856" w:rsidR="00DE358E" w:rsidRPr="007F441F" w:rsidRDefault="00874CC3" w:rsidP="002B4EC5">
            <w:pPr>
              <w:jc w:val="left"/>
            </w:pPr>
            <w:r w:rsidRPr="007F441F">
              <w:rPr>
                <w:rFonts w:hint="eastAsia"/>
              </w:rPr>
              <w:t>届出者</w:t>
            </w:r>
            <w:r w:rsidR="00DE358E" w:rsidRPr="007F441F">
              <w:rPr>
                <w:rFonts w:hint="eastAsia"/>
              </w:rPr>
              <w:t>の氏名又は名称</w:t>
            </w:r>
          </w:p>
        </w:tc>
        <w:tc>
          <w:tcPr>
            <w:tcW w:w="2978" w:type="dxa"/>
            <w:vAlign w:val="center"/>
          </w:tcPr>
          <w:p w14:paraId="16969B5E" w14:textId="77777777" w:rsidR="00DE358E" w:rsidRPr="007F441F" w:rsidRDefault="002B4EC5" w:rsidP="004A7529">
            <w:pPr>
              <w:jc w:val="right"/>
            </w:pPr>
            <w:r w:rsidRPr="007F441F">
              <w:rPr>
                <w:rFonts w:hint="eastAsia"/>
              </w:rPr>
              <w:t>㊞</w:t>
            </w:r>
            <w:r w:rsidR="006425E1" w:rsidRPr="007F441F">
              <w:rPr>
                <w:rFonts w:hint="eastAsia"/>
              </w:rPr>
              <w:t xml:space="preserve">　　</w:t>
            </w:r>
          </w:p>
        </w:tc>
      </w:tr>
    </w:tbl>
    <w:p w14:paraId="7FFFBCCF" w14:textId="77777777" w:rsidR="00DE358E" w:rsidRPr="007F441F" w:rsidRDefault="00DE358E" w:rsidP="002B4EC5">
      <w:pPr>
        <w:jc w:val="left"/>
      </w:pPr>
    </w:p>
    <w:p w14:paraId="10FB5899" w14:textId="77777777" w:rsidR="00DE358E" w:rsidRPr="007F441F" w:rsidRDefault="00DE358E" w:rsidP="002B4EC5">
      <w:pPr>
        <w:jc w:val="left"/>
      </w:pPr>
      <w:r w:rsidRPr="007F441F">
        <w:rPr>
          <w:rFonts w:hint="eastAsia"/>
        </w:rPr>
        <w:t xml:space="preserve">　次の申請を取り下げたいので、</w:t>
      </w:r>
      <w:r w:rsidR="00B65A02" w:rsidRPr="007F441F">
        <w:rPr>
          <w:rFonts w:hint="eastAsia"/>
        </w:rPr>
        <w:t>茨木市マンションの管理の適正化の推進に関する法律施行細則</w:t>
      </w:r>
      <w:r w:rsidRPr="007F441F">
        <w:rPr>
          <w:rFonts w:hint="eastAsia"/>
        </w:rPr>
        <w:t>第</w:t>
      </w:r>
      <w:r w:rsidR="00061FA4" w:rsidRPr="007F441F">
        <w:rPr>
          <w:rFonts w:hint="eastAsia"/>
        </w:rPr>
        <w:t>３</w:t>
      </w:r>
      <w:r w:rsidRPr="007F441F">
        <w:rPr>
          <w:rFonts w:hint="eastAsia"/>
        </w:rPr>
        <w:t>条第</w:t>
      </w:r>
      <w:r w:rsidR="00061FA4" w:rsidRPr="007F441F">
        <w:rPr>
          <w:rFonts w:hint="eastAsia"/>
        </w:rPr>
        <w:t>１</w:t>
      </w:r>
      <w:r w:rsidRPr="007F441F">
        <w:rPr>
          <w:rFonts w:hint="eastAsia"/>
        </w:rPr>
        <w:t>項の規定により届け出ます。</w:t>
      </w:r>
    </w:p>
    <w:p w14:paraId="1582A1C1" w14:textId="77777777" w:rsidR="00DE358E" w:rsidRPr="007F441F" w:rsidRDefault="00DE358E" w:rsidP="002B4EC5">
      <w:pPr>
        <w:jc w:val="left"/>
      </w:pPr>
    </w:p>
    <w:p w14:paraId="4F84171E" w14:textId="77777777" w:rsidR="00DE358E" w:rsidRPr="007F441F" w:rsidRDefault="00DE358E" w:rsidP="002B4EC5">
      <w:pPr>
        <w:jc w:val="left"/>
      </w:pPr>
    </w:p>
    <w:p w14:paraId="1977C7F9" w14:textId="77777777" w:rsidR="00DE358E" w:rsidRPr="007F441F" w:rsidRDefault="00DE358E" w:rsidP="002B4EC5">
      <w:pPr>
        <w:jc w:val="left"/>
      </w:pPr>
    </w:p>
    <w:p w14:paraId="233F486B" w14:textId="77777777" w:rsidR="00DE358E" w:rsidRPr="007F441F" w:rsidRDefault="002B4EC5" w:rsidP="002B4EC5">
      <w:pPr>
        <w:jc w:val="left"/>
      </w:pPr>
      <w:r w:rsidRPr="007F441F">
        <w:rPr>
          <w:rFonts w:hint="eastAsia"/>
        </w:rPr>
        <w:t>１</w:t>
      </w:r>
      <w:r w:rsidR="00DE358E" w:rsidRPr="007F441F">
        <w:rPr>
          <w:rFonts w:hint="eastAsia"/>
        </w:rPr>
        <w:t xml:space="preserve">　</w:t>
      </w:r>
      <w:r w:rsidR="00061FA4" w:rsidRPr="007F441F">
        <w:rPr>
          <w:rFonts w:hint="eastAsia"/>
        </w:rPr>
        <w:t>マンション管理計画</w:t>
      </w:r>
      <w:r w:rsidR="00DE358E" w:rsidRPr="007F441F">
        <w:rPr>
          <w:rFonts w:hint="eastAsia"/>
        </w:rPr>
        <w:t>の認定申請受付番号</w:t>
      </w:r>
    </w:p>
    <w:p w14:paraId="4DC9E3BF" w14:textId="77777777" w:rsidR="00DE358E" w:rsidRPr="007F441F" w:rsidRDefault="00DE358E" w:rsidP="002B4EC5">
      <w:pPr>
        <w:jc w:val="left"/>
      </w:pPr>
    </w:p>
    <w:p w14:paraId="5532FD0A" w14:textId="77777777" w:rsidR="00DE358E" w:rsidRPr="007F441F" w:rsidRDefault="00DE358E" w:rsidP="002B4EC5">
      <w:pPr>
        <w:jc w:val="left"/>
      </w:pPr>
    </w:p>
    <w:p w14:paraId="20223CA1" w14:textId="77777777" w:rsidR="00DE358E" w:rsidRPr="007F441F" w:rsidRDefault="002B4EC5" w:rsidP="002B4EC5">
      <w:pPr>
        <w:jc w:val="left"/>
      </w:pPr>
      <w:r w:rsidRPr="007F441F">
        <w:rPr>
          <w:rFonts w:hint="eastAsia"/>
        </w:rPr>
        <w:t>２</w:t>
      </w:r>
      <w:r w:rsidR="00DE358E" w:rsidRPr="007F441F">
        <w:rPr>
          <w:rFonts w:hint="eastAsia"/>
        </w:rPr>
        <w:t xml:space="preserve">　</w:t>
      </w:r>
      <w:r w:rsidR="00061FA4" w:rsidRPr="007F441F">
        <w:rPr>
          <w:rFonts w:hint="eastAsia"/>
        </w:rPr>
        <w:t>マンション管理計画</w:t>
      </w:r>
      <w:r w:rsidR="00DE358E" w:rsidRPr="007F441F">
        <w:rPr>
          <w:rFonts w:hint="eastAsia"/>
        </w:rPr>
        <w:t>の認定申請受付年月日</w:t>
      </w:r>
    </w:p>
    <w:p w14:paraId="5C7CB7B7" w14:textId="77777777" w:rsidR="00DE358E" w:rsidRPr="007F441F" w:rsidRDefault="00DE358E" w:rsidP="002B4EC5">
      <w:pPr>
        <w:jc w:val="left"/>
      </w:pPr>
    </w:p>
    <w:p w14:paraId="37A0CF68" w14:textId="77777777" w:rsidR="00DE358E" w:rsidRPr="007F441F" w:rsidRDefault="00DE358E" w:rsidP="002B4EC5">
      <w:pPr>
        <w:jc w:val="left"/>
      </w:pPr>
    </w:p>
    <w:p w14:paraId="2F41A026" w14:textId="77777777" w:rsidR="00DE358E" w:rsidRPr="007F441F" w:rsidRDefault="002B4EC5" w:rsidP="002B4EC5">
      <w:pPr>
        <w:jc w:val="left"/>
      </w:pPr>
      <w:r w:rsidRPr="007F441F">
        <w:rPr>
          <w:rFonts w:hint="eastAsia"/>
        </w:rPr>
        <w:t>３</w:t>
      </w:r>
      <w:r w:rsidR="00061FA4" w:rsidRPr="007F441F">
        <w:rPr>
          <w:rFonts w:hint="eastAsia"/>
        </w:rPr>
        <w:t xml:space="preserve">　認定に係るマンション</w:t>
      </w:r>
      <w:r w:rsidR="00DE358E" w:rsidRPr="007F441F">
        <w:rPr>
          <w:rFonts w:hint="eastAsia"/>
        </w:rPr>
        <w:t>の位置</w:t>
      </w:r>
    </w:p>
    <w:p w14:paraId="03A9A3B5" w14:textId="77777777" w:rsidR="00DE358E" w:rsidRPr="007F441F" w:rsidRDefault="00DE358E" w:rsidP="002B4EC5">
      <w:pPr>
        <w:jc w:val="left"/>
      </w:pPr>
    </w:p>
    <w:p w14:paraId="1DF9F853" w14:textId="77777777" w:rsidR="00DE358E" w:rsidRPr="007F441F" w:rsidRDefault="00DE358E" w:rsidP="002B4EC5">
      <w:pPr>
        <w:jc w:val="left"/>
      </w:pPr>
    </w:p>
    <w:p w14:paraId="19B84A04" w14:textId="77777777" w:rsidR="00DE358E" w:rsidRPr="007F441F" w:rsidRDefault="002B4EC5" w:rsidP="002B4EC5">
      <w:pPr>
        <w:jc w:val="left"/>
      </w:pPr>
      <w:r w:rsidRPr="007F441F">
        <w:rPr>
          <w:rFonts w:hint="eastAsia"/>
        </w:rPr>
        <w:t>４</w:t>
      </w:r>
      <w:r w:rsidR="00DE358E" w:rsidRPr="007F441F">
        <w:rPr>
          <w:rFonts w:hint="eastAsia"/>
        </w:rPr>
        <w:t xml:space="preserve">　取下げの理由</w:t>
      </w:r>
    </w:p>
    <w:p w14:paraId="4DFC4854" w14:textId="77777777" w:rsidR="00DE358E" w:rsidRPr="007F441F" w:rsidRDefault="00DE358E" w:rsidP="002B4EC5">
      <w:pPr>
        <w:jc w:val="left"/>
      </w:pPr>
    </w:p>
    <w:p w14:paraId="626FA64A" w14:textId="77777777" w:rsidR="00DE358E" w:rsidRPr="007F441F" w:rsidRDefault="00DE358E" w:rsidP="002B4EC5">
      <w:pPr>
        <w:jc w:val="left"/>
      </w:pPr>
    </w:p>
    <w:p w14:paraId="704B54AC" w14:textId="77777777" w:rsidR="00DE358E" w:rsidRPr="007F441F" w:rsidRDefault="00DE358E" w:rsidP="002B4EC5">
      <w:pPr>
        <w:jc w:val="left"/>
      </w:pPr>
    </w:p>
    <w:p w14:paraId="14FC4AFD" w14:textId="77777777" w:rsidR="00DE358E" w:rsidRPr="007F441F" w:rsidRDefault="00DE358E" w:rsidP="002B4EC5">
      <w:pPr>
        <w:jc w:val="left"/>
      </w:pPr>
    </w:p>
    <w:p w14:paraId="2DD5932B" w14:textId="77777777" w:rsidR="00DE358E" w:rsidRPr="007F441F" w:rsidRDefault="00DE358E" w:rsidP="002B4EC5">
      <w:pPr>
        <w:jc w:val="left"/>
      </w:pPr>
    </w:p>
    <w:p w14:paraId="757BA87E" w14:textId="77777777" w:rsidR="00DE358E" w:rsidRPr="007F441F" w:rsidRDefault="002B4EC5" w:rsidP="002B4EC5">
      <w:pPr>
        <w:jc w:val="left"/>
      </w:pPr>
      <w:r w:rsidRPr="007F441F">
        <w:rPr>
          <w:rFonts w:hint="eastAsia"/>
        </w:rPr>
        <w:t>（</w:t>
      </w:r>
      <w:r w:rsidR="00DE358E" w:rsidRPr="007F441F">
        <w:rPr>
          <w:rFonts w:hint="eastAsia"/>
        </w:rPr>
        <w:t>備考</w:t>
      </w:r>
      <w:r w:rsidRPr="007F441F">
        <w:rPr>
          <w:rFonts w:hint="eastAsia"/>
        </w:rPr>
        <w:t>）</w:t>
      </w:r>
    </w:p>
    <w:p w14:paraId="23FBDBBE" w14:textId="4F030F9D" w:rsidR="00DE358E" w:rsidRPr="007F441F" w:rsidRDefault="00B41F8B" w:rsidP="002B4EC5">
      <w:pPr>
        <w:ind w:left="105" w:hanging="105"/>
        <w:jc w:val="left"/>
      </w:pPr>
      <w:r w:rsidRPr="007F441F">
        <w:rPr>
          <w:rFonts w:hint="eastAsia"/>
        </w:rPr>
        <w:t xml:space="preserve">　</w:t>
      </w:r>
      <w:r w:rsidR="002B4EC5" w:rsidRPr="007F441F">
        <w:rPr>
          <w:rFonts w:hint="eastAsia"/>
        </w:rPr>
        <w:t>１</w:t>
      </w:r>
      <w:r w:rsidR="00874CC3" w:rsidRPr="007F441F">
        <w:rPr>
          <w:rFonts w:hint="eastAsia"/>
        </w:rPr>
        <w:t xml:space="preserve">　届出者</w:t>
      </w:r>
      <w:r w:rsidR="00DE358E" w:rsidRPr="007F441F">
        <w:rPr>
          <w:rFonts w:hint="eastAsia"/>
        </w:rPr>
        <w:t>が法人である場合には、代表者の氏名を併せて記載してください。</w:t>
      </w:r>
    </w:p>
    <w:p w14:paraId="394E5C59" w14:textId="427E6B6F" w:rsidR="00493154" w:rsidRPr="007F441F" w:rsidRDefault="00B41F8B" w:rsidP="0052037D">
      <w:pPr>
        <w:ind w:left="420" w:rightChars="-68" w:right="-143" w:hangingChars="200" w:hanging="420"/>
        <w:jc w:val="left"/>
      </w:pPr>
      <w:r w:rsidRPr="007F441F">
        <w:rPr>
          <w:rFonts w:hint="eastAsia"/>
        </w:rPr>
        <w:t xml:space="preserve">　</w:t>
      </w:r>
      <w:r w:rsidR="002B4EC5" w:rsidRPr="007F441F">
        <w:rPr>
          <w:rFonts w:hint="eastAsia"/>
        </w:rPr>
        <w:t>２</w:t>
      </w:r>
      <w:r w:rsidR="00874CC3" w:rsidRPr="007F441F">
        <w:rPr>
          <w:rFonts w:hint="eastAsia"/>
        </w:rPr>
        <w:t xml:space="preserve">　届出者</w:t>
      </w:r>
      <w:r w:rsidR="00DE358E" w:rsidRPr="007F441F">
        <w:rPr>
          <w:rFonts w:hint="eastAsia"/>
        </w:rPr>
        <w:t>の氏名</w:t>
      </w:r>
      <w:r w:rsidR="002B4EC5" w:rsidRPr="007F441F">
        <w:rPr>
          <w:rFonts w:hint="eastAsia"/>
        </w:rPr>
        <w:t>（</w:t>
      </w:r>
      <w:r w:rsidR="00DE358E" w:rsidRPr="007F441F">
        <w:rPr>
          <w:rFonts w:hint="eastAsia"/>
        </w:rPr>
        <w:t>法人にあってはその代表者の氏名</w:t>
      </w:r>
      <w:r w:rsidR="002B4EC5" w:rsidRPr="007F441F">
        <w:rPr>
          <w:rFonts w:hint="eastAsia"/>
        </w:rPr>
        <w:t>）</w:t>
      </w:r>
      <w:r w:rsidR="000E5539" w:rsidRPr="007F441F">
        <w:rPr>
          <w:rFonts w:hint="eastAsia"/>
        </w:rPr>
        <w:t>が自署の場合は</w:t>
      </w:r>
      <w:r w:rsidR="00DE358E" w:rsidRPr="007F441F">
        <w:rPr>
          <w:rFonts w:hint="eastAsia"/>
        </w:rPr>
        <w:t>、押印</w:t>
      </w:r>
      <w:r w:rsidR="000E5539" w:rsidRPr="007F441F">
        <w:rPr>
          <w:rFonts w:hint="eastAsia"/>
        </w:rPr>
        <w:t>不要です</w:t>
      </w:r>
      <w:r w:rsidR="00DE358E" w:rsidRPr="007F441F">
        <w:rPr>
          <w:rFonts w:hint="eastAsia"/>
        </w:rPr>
        <w:t>。</w:t>
      </w:r>
      <w:bookmarkStart w:id="0" w:name="_GoBack"/>
      <w:bookmarkEnd w:id="0"/>
    </w:p>
    <w:sectPr w:rsidR="00493154" w:rsidRPr="007F441F" w:rsidSect="004A75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B2FC4" w14:textId="77777777" w:rsidR="00D83734" w:rsidRDefault="00D83734" w:rsidP="00A815E2">
      <w:r>
        <w:separator/>
      </w:r>
    </w:p>
  </w:endnote>
  <w:endnote w:type="continuationSeparator" w:id="0">
    <w:p w14:paraId="56B27326" w14:textId="77777777" w:rsidR="00D83734" w:rsidRDefault="00D83734" w:rsidP="00A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9A0F6" w14:textId="77777777" w:rsidR="00D83734" w:rsidRDefault="00D83734" w:rsidP="00A815E2">
      <w:r>
        <w:separator/>
      </w:r>
    </w:p>
  </w:footnote>
  <w:footnote w:type="continuationSeparator" w:id="0">
    <w:p w14:paraId="5693DECA" w14:textId="77777777" w:rsidR="00D83734" w:rsidRDefault="00D83734" w:rsidP="00A8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D4B"/>
    <w:multiLevelType w:val="hybridMultilevel"/>
    <w:tmpl w:val="F05EC5A8"/>
    <w:lvl w:ilvl="0" w:tplc="11B49A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DC23E6"/>
    <w:multiLevelType w:val="hybridMultilevel"/>
    <w:tmpl w:val="F93E7DB8"/>
    <w:lvl w:ilvl="0" w:tplc="C21EB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A71EF"/>
    <w:multiLevelType w:val="hybridMultilevel"/>
    <w:tmpl w:val="0FA6D4E2"/>
    <w:lvl w:ilvl="0" w:tplc="79C872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AC70F8"/>
    <w:multiLevelType w:val="hybridMultilevel"/>
    <w:tmpl w:val="7B144208"/>
    <w:lvl w:ilvl="0" w:tplc="4D2C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E"/>
    <w:rsid w:val="0001505D"/>
    <w:rsid w:val="00040D51"/>
    <w:rsid w:val="000512AB"/>
    <w:rsid w:val="00061FA4"/>
    <w:rsid w:val="000B211D"/>
    <w:rsid w:val="000E5539"/>
    <w:rsid w:val="000F3D40"/>
    <w:rsid w:val="001B1A78"/>
    <w:rsid w:val="00247672"/>
    <w:rsid w:val="002A7483"/>
    <w:rsid w:val="002B4EC5"/>
    <w:rsid w:val="00310B46"/>
    <w:rsid w:val="0031157A"/>
    <w:rsid w:val="003169CA"/>
    <w:rsid w:val="0035783D"/>
    <w:rsid w:val="003B145E"/>
    <w:rsid w:val="003C06A5"/>
    <w:rsid w:val="003C08A2"/>
    <w:rsid w:val="004003F0"/>
    <w:rsid w:val="004121E6"/>
    <w:rsid w:val="00426671"/>
    <w:rsid w:val="0043384F"/>
    <w:rsid w:val="00477924"/>
    <w:rsid w:val="00493154"/>
    <w:rsid w:val="004A7529"/>
    <w:rsid w:val="004B679C"/>
    <w:rsid w:val="004F3855"/>
    <w:rsid w:val="0052037D"/>
    <w:rsid w:val="00522470"/>
    <w:rsid w:val="0054052E"/>
    <w:rsid w:val="005772AB"/>
    <w:rsid w:val="005D63AD"/>
    <w:rsid w:val="006425E1"/>
    <w:rsid w:val="006876CA"/>
    <w:rsid w:val="006C4108"/>
    <w:rsid w:val="006C7526"/>
    <w:rsid w:val="006E369C"/>
    <w:rsid w:val="00750A8A"/>
    <w:rsid w:val="00784E99"/>
    <w:rsid w:val="007A5BA9"/>
    <w:rsid w:val="007F441F"/>
    <w:rsid w:val="00800FE5"/>
    <w:rsid w:val="008408EF"/>
    <w:rsid w:val="00856615"/>
    <w:rsid w:val="00864D97"/>
    <w:rsid w:val="00874CC3"/>
    <w:rsid w:val="008A0257"/>
    <w:rsid w:val="008A4643"/>
    <w:rsid w:val="008B3332"/>
    <w:rsid w:val="008D1588"/>
    <w:rsid w:val="008E7DB6"/>
    <w:rsid w:val="009211E4"/>
    <w:rsid w:val="00921FEA"/>
    <w:rsid w:val="009226E5"/>
    <w:rsid w:val="0094399B"/>
    <w:rsid w:val="009454FF"/>
    <w:rsid w:val="0096756B"/>
    <w:rsid w:val="009D2FD6"/>
    <w:rsid w:val="009E71E4"/>
    <w:rsid w:val="00A1207E"/>
    <w:rsid w:val="00A32392"/>
    <w:rsid w:val="00A63016"/>
    <w:rsid w:val="00A815E2"/>
    <w:rsid w:val="00A914A4"/>
    <w:rsid w:val="00A924C1"/>
    <w:rsid w:val="00AA0F33"/>
    <w:rsid w:val="00AB16EC"/>
    <w:rsid w:val="00AC1F3A"/>
    <w:rsid w:val="00AC7F51"/>
    <w:rsid w:val="00AD3C73"/>
    <w:rsid w:val="00AD7499"/>
    <w:rsid w:val="00AE2FB6"/>
    <w:rsid w:val="00B41074"/>
    <w:rsid w:val="00B41F8B"/>
    <w:rsid w:val="00B42860"/>
    <w:rsid w:val="00B47081"/>
    <w:rsid w:val="00B65A02"/>
    <w:rsid w:val="00BC05B7"/>
    <w:rsid w:val="00BC47CC"/>
    <w:rsid w:val="00BD0170"/>
    <w:rsid w:val="00BD278F"/>
    <w:rsid w:val="00C05A2D"/>
    <w:rsid w:val="00C162DE"/>
    <w:rsid w:val="00C24AA5"/>
    <w:rsid w:val="00C70672"/>
    <w:rsid w:val="00C7220E"/>
    <w:rsid w:val="00CC4230"/>
    <w:rsid w:val="00D83734"/>
    <w:rsid w:val="00D9671E"/>
    <w:rsid w:val="00DE358E"/>
    <w:rsid w:val="00E627B4"/>
    <w:rsid w:val="00E97B6A"/>
    <w:rsid w:val="00EB201C"/>
    <w:rsid w:val="00ED4883"/>
    <w:rsid w:val="00F051A0"/>
    <w:rsid w:val="00F10FFC"/>
    <w:rsid w:val="00F15287"/>
    <w:rsid w:val="00F45697"/>
    <w:rsid w:val="00F4606E"/>
    <w:rsid w:val="00F46996"/>
    <w:rsid w:val="00F659E3"/>
    <w:rsid w:val="00FD4497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B6D46"/>
  <w14:defaultImageDpi w14:val="0"/>
  <w15:docId w15:val="{4209386A-A113-461F-8795-7FDE122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16"/>
    <w:pPr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15E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A81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15E2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CC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0170"/>
    <w:pPr>
      <w:ind w:leftChars="400" w:left="840"/>
    </w:pPr>
  </w:style>
  <w:style w:type="character" w:styleId="a9">
    <w:name w:val="annotation reference"/>
    <w:basedOn w:val="a0"/>
    <w:uiPriority w:val="99"/>
    <w:rsid w:val="00F051A0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F051A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051A0"/>
    <w:rPr>
      <w:rFonts w:ascii="ＭＳ 明朝"/>
      <w:sz w:val="21"/>
    </w:rPr>
  </w:style>
  <w:style w:type="paragraph" w:styleId="ac">
    <w:name w:val="annotation subject"/>
    <w:basedOn w:val="aa"/>
    <w:next w:val="aa"/>
    <w:link w:val="ad"/>
    <w:uiPriority w:val="99"/>
    <w:rsid w:val="00F051A0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F051A0"/>
    <w:rPr>
      <w:rFonts w:ascii="ＭＳ 明朝"/>
      <w:b/>
      <w:bCs/>
      <w:sz w:val="21"/>
    </w:rPr>
  </w:style>
  <w:style w:type="paragraph" w:styleId="ae">
    <w:name w:val="Balloon Text"/>
    <w:basedOn w:val="a"/>
    <w:link w:val="af"/>
    <w:uiPriority w:val="99"/>
    <w:rsid w:val="00F0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F05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</cp:revision>
  <cp:lastPrinted>2022-03-24T00:58:00Z</cp:lastPrinted>
  <dcterms:created xsi:type="dcterms:W3CDTF">2026-05-11T02:42:00Z</dcterms:created>
  <dcterms:modified xsi:type="dcterms:W3CDTF">2026-05-11T02:42:00Z</dcterms:modified>
</cp:coreProperties>
</file>