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9DC6" w14:textId="2F866AA4" w:rsidR="00DC5494" w:rsidRDefault="00E30A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いばらきマンション管理組合ネットワーク（</w:t>
      </w:r>
      <w:bookmarkStart w:id="0" w:name="_Hlk47181719"/>
      <w:r>
        <w:rPr>
          <w:rFonts w:ascii="HG丸ｺﾞｼｯｸM-PRO" w:eastAsia="HG丸ｺﾞｼｯｸM-PRO" w:hAnsi="HG丸ｺﾞｼｯｸM-PRO" w:hint="eastAsia"/>
          <w:sz w:val="24"/>
          <w:szCs w:val="24"/>
        </w:rPr>
        <w:t>Ｉ</w:t>
      </w:r>
      <w:r>
        <w:rPr>
          <w:rFonts w:ascii="HG丸ｺﾞｼｯｸM-PRO" w:eastAsia="HG丸ｺﾞｼｯｸM-PRO" w:hAnsi="HG丸ｺﾞｼｯｸM-PRO"/>
          <w:sz w:val="24"/>
          <w:szCs w:val="24"/>
        </w:rPr>
        <w:t>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ｍネット</w:t>
      </w:r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）からのお知らせ</w:t>
      </w:r>
    </w:p>
    <w:p w14:paraId="52B5E766" w14:textId="77777777" w:rsidR="00BE3E34" w:rsidRDefault="00BE3E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A5752C" w14:textId="7134464B" w:rsidR="000A35AF" w:rsidRPr="00360200" w:rsidRDefault="00B3692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60200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2521D6">
        <w:rPr>
          <w:rFonts w:ascii="HG丸ｺﾞｼｯｸM-PRO" w:eastAsia="HG丸ｺﾞｼｯｸM-PRO" w:hAnsi="HG丸ｺﾞｼｯｸM-PRO" w:hint="eastAsia"/>
          <w:sz w:val="32"/>
          <w:szCs w:val="32"/>
        </w:rPr>
        <w:t>I</w:t>
      </w:r>
      <w:r w:rsidR="002521D6">
        <w:rPr>
          <w:rFonts w:ascii="HG丸ｺﾞｼｯｸM-PRO" w:eastAsia="HG丸ｺﾞｼｯｸM-PRO" w:hAnsi="HG丸ｺﾞｼｯｸM-PRO"/>
          <w:sz w:val="32"/>
          <w:szCs w:val="32"/>
        </w:rPr>
        <w:t>’m</w:t>
      </w:r>
      <w:r w:rsidRPr="00360200">
        <w:rPr>
          <w:rFonts w:ascii="HG丸ｺﾞｼｯｸM-PRO" w:eastAsia="HG丸ｺﾞｼｯｸM-PRO" w:hAnsi="HG丸ｺﾞｼｯｸM-PRO" w:hint="eastAsia"/>
          <w:sz w:val="32"/>
          <w:szCs w:val="32"/>
        </w:rPr>
        <w:t>ネット大賞」</w:t>
      </w:r>
    </w:p>
    <w:p w14:paraId="349FA56E" w14:textId="6F3C8A2B" w:rsidR="000A35AF" w:rsidRDefault="000A35AF">
      <w:pPr>
        <w:rPr>
          <w:rFonts w:ascii="HG丸ｺﾞｼｯｸM-PRO" w:eastAsia="HG丸ｺﾞｼｯｸM-PRO" w:hAnsi="HG丸ｺﾞｼｯｸM-PRO"/>
          <w:i/>
          <w:iCs/>
          <w:sz w:val="44"/>
          <w:szCs w:val="44"/>
        </w:rPr>
      </w:pPr>
      <w:r w:rsidRPr="000A35AF">
        <w:rPr>
          <w:rFonts w:ascii="HG丸ｺﾞｼｯｸM-PRO" w:eastAsia="HG丸ｺﾞｼｯｸM-PRO" w:hAnsi="HG丸ｺﾞｼｯｸM-PRO" w:hint="eastAsia"/>
          <w:i/>
          <w:iCs/>
          <w:sz w:val="44"/>
          <w:szCs w:val="44"/>
        </w:rPr>
        <w:t>『わがマンションの自慢したいことはこれだっ！』</w:t>
      </w:r>
    </w:p>
    <w:p w14:paraId="008D872A" w14:textId="521507CF" w:rsidR="000A35AF" w:rsidRDefault="000A35AF" w:rsidP="000A35AF">
      <w:pPr>
        <w:jc w:val="right"/>
        <w:rPr>
          <w:rFonts w:ascii="HG丸ｺﾞｼｯｸM-PRO" w:eastAsia="HG丸ｺﾞｼｯｸM-PRO" w:hAnsi="HG丸ｺﾞｼｯｸM-PRO"/>
          <w:i/>
          <w:i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i/>
          <w:iCs/>
          <w:sz w:val="44"/>
          <w:szCs w:val="44"/>
        </w:rPr>
        <w:t>募集</w:t>
      </w:r>
    </w:p>
    <w:p w14:paraId="38D64496" w14:textId="77777777" w:rsidR="00BE3E34" w:rsidRDefault="00BE3E34" w:rsidP="000A35AF">
      <w:pPr>
        <w:rPr>
          <w:rFonts w:ascii="HG丸ｺﾞｼｯｸM-PRO" w:eastAsia="HG丸ｺﾞｼｯｸM-PRO" w:hAnsi="HG丸ｺﾞｼｯｸM-PRO"/>
          <w:i/>
          <w:iCs/>
          <w:sz w:val="24"/>
          <w:szCs w:val="24"/>
        </w:rPr>
      </w:pPr>
    </w:p>
    <w:p w14:paraId="6E45F18B" w14:textId="277B1B62" w:rsidR="000A35AF" w:rsidRDefault="000A35AF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i/>
          <w:i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日々のマンションライフを住みやすく豊かにするために、管理組合や居住者の皆さんが</w:t>
      </w:r>
    </w:p>
    <w:p w14:paraId="5DE8B16E" w14:textId="5DF234B2" w:rsidR="000A35AF" w:rsidRDefault="000A35AF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工夫された</w:t>
      </w:r>
      <w:r w:rsidRPr="000A35AF">
        <w:rPr>
          <w:rFonts w:ascii="HG丸ｺﾞｼｯｸM-PRO" w:eastAsia="HG丸ｺﾞｼｯｸM-PRO" w:hAnsi="HG丸ｺﾞｼｯｸM-PRO" w:hint="eastAsia"/>
          <w:i/>
          <w:iCs/>
          <w:sz w:val="24"/>
          <w:szCs w:val="24"/>
        </w:rPr>
        <w:t>『わがマンションの自慢したいことはこれだっ！』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を募集します。</w:t>
      </w:r>
    </w:p>
    <w:p w14:paraId="172AD5F6" w14:textId="77777777" w:rsidR="00A629AE" w:rsidRDefault="000A35AF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『自慢したいこと』とは、</w:t>
      </w:r>
      <w:r w:rsidR="00A629AE">
        <w:rPr>
          <w:rFonts w:ascii="HG丸ｺﾞｼｯｸM-PRO" w:eastAsia="HG丸ｺﾞｼｯｸM-PRO" w:hAnsi="HG丸ｺﾞｼｯｸM-PRO" w:hint="eastAsia"/>
          <w:sz w:val="24"/>
          <w:szCs w:val="24"/>
        </w:rPr>
        <w:t>マンションでのお隣同士やグループの日常の生活の中から生ま</w:t>
      </w:r>
    </w:p>
    <w:p w14:paraId="24F9DF0B" w14:textId="77777777" w:rsidR="00A629AE" w:rsidRDefault="00A629A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れた身近な小さな『いいこと』から、マンション全体の取り組みに広がった大きな『いいこ</w:t>
      </w:r>
    </w:p>
    <w:p w14:paraId="48A6CFC3" w14:textId="77777777" w:rsidR="00A629AE" w:rsidRDefault="00A629A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と』まで、内容は問いません。日頃から皆さんが気づかれた『いいこと～自慢したいこと』</w:t>
      </w:r>
    </w:p>
    <w:p w14:paraId="6D359D7C" w14:textId="3B438026" w:rsidR="00A629AE" w:rsidRDefault="00A629A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を教えてください。</w:t>
      </w:r>
    </w:p>
    <w:p w14:paraId="2797FEFC" w14:textId="0D1DC079" w:rsidR="00E30A4E" w:rsidRDefault="00E30A4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413D7F" w14:textId="7E4912ED" w:rsidR="00E30A4E" w:rsidRDefault="00E30A4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§募集内容　　マンションでの日常生活の中で気づかれた</w:t>
      </w:r>
      <w:r w:rsidR="0003234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『いいこと～自慢したいこと』</w:t>
      </w:r>
    </w:p>
    <w:p w14:paraId="496D9AE7" w14:textId="6868A87F" w:rsidR="00E30A4E" w:rsidRDefault="00E30A4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B3692E">
        <w:rPr>
          <w:rFonts w:ascii="HG丸ｺﾞｼｯｸM-PRO" w:eastAsia="HG丸ｺﾞｼｯｸM-PRO" w:hAnsi="HG丸ｺﾞｼｯｸM-PRO" w:hint="eastAsia"/>
          <w:sz w:val="24"/>
          <w:szCs w:val="24"/>
        </w:rPr>
        <w:t>を募集します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、内容は問いません。</w:t>
      </w:r>
    </w:p>
    <w:p w14:paraId="47B32EEA" w14:textId="401BA305" w:rsidR="00E30A4E" w:rsidRDefault="00E30A4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877E09" w14:textId="77777777" w:rsidR="00E30A4E" w:rsidRDefault="00E30A4E" w:rsidP="000A35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§応募資格　　マンションに住んでいる人の個人での応募から、管理組合、自治会、サーク</w:t>
      </w:r>
    </w:p>
    <w:p w14:paraId="7F49D2C0" w14:textId="1214F4EB" w:rsidR="00E30A4E" w:rsidRDefault="00E30A4E" w:rsidP="00E30A4E">
      <w:pPr>
        <w:ind w:firstLineChars="600" w:firstLine="14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ル、グループ等の</w:t>
      </w:r>
      <w:r w:rsidR="00B3692E">
        <w:rPr>
          <w:rFonts w:ascii="HG丸ｺﾞｼｯｸM-PRO" w:eastAsia="HG丸ｺﾞｼｯｸM-PRO" w:hAnsi="HG丸ｺﾞｼｯｸM-PRO" w:hint="eastAsia"/>
          <w:sz w:val="24"/>
          <w:szCs w:val="24"/>
        </w:rPr>
        <w:t>団体での応募まで広く募集します。</w:t>
      </w:r>
    </w:p>
    <w:p w14:paraId="49049A9C" w14:textId="50AC3833" w:rsidR="00B3692E" w:rsidRDefault="00B3692E" w:rsidP="00E30A4E">
      <w:pPr>
        <w:ind w:firstLineChars="600" w:firstLine="1452"/>
        <w:rPr>
          <w:rFonts w:ascii="HG丸ｺﾞｼｯｸM-PRO" w:eastAsia="HG丸ｺﾞｼｯｸM-PRO" w:hAnsi="HG丸ｺﾞｼｯｸM-PRO"/>
          <w:sz w:val="24"/>
          <w:szCs w:val="24"/>
        </w:rPr>
      </w:pPr>
    </w:p>
    <w:p w14:paraId="79F4DB15" w14:textId="074AE124" w:rsidR="00B3692E" w:rsidRDefault="00B3692E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§応募方法　　郵送、ファックス、メール等、方法は問いません。</w:t>
      </w:r>
    </w:p>
    <w:p w14:paraId="5EABE044" w14:textId="32678026" w:rsidR="00B3692E" w:rsidRDefault="00B3692E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・応募用紙に必要事項を記入して送ってください</w:t>
      </w:r>
    </w:p>
    <w:p w14:paraId="29E6FCBD" w14:textId="0A9DF35B" w:rsidR="00B3692E" w:rsidRDefault="00B3692E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・『いいこと』は、Ａ４一枚程度で作成し、</w:t>
      </w:r>
      <w:bookmarkStart w:id="1" w:name="_Hlk47178448"/>
      <w:r>
        <w:rPr>
          <w:rFonts w:ascii="HG丸ｺﾞｼｯｸM-PRO" w:eastAsia="HG丸ｺﾞｼｯｸM-PRO" w:hAnsi="HG丸ｺﾞｼｯｸM-PRO" w:hint="eastAsia"/>
          <w:sz w:val="24"/>
          <w:szCs w:val="24"/>
        </w:rPr>
        <w:t>応募用紙と一緒に送ってください</w:t>
      </w:r>
      <w:bookmarkEnd w:id="1"/>
    </w:p>
    <w:p w14:paraId="688DAA3C" w14:textId="14C005E2" w:rsidR="00B3692E" w:rsidRDefault="00B3692E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・内容を説明する写真・図面等があれば</w:t>
      </w:r>
      <w:r w:rsidR="00CF3B36">
        <w:rPr>
          <w:rFonts w:ascii="HG丸ｺﾞｼｯｸM-PRO" w:eastAsia="HG丸ｺﾞｼｯｸM-PRO" w:hAnsi="HG丸ｺﾞｼｯｸM-PRO" w:hint="eastAsia"/>
          <w:sz w:val="24"/>
          <w:szCs w:val="24"/>
        </w:rPr>
        <w:t>、応募用紙と一緒に送ってください</w:t>
      </w:r>
    </w:p>
    <w:p w14:paraId="2B031040" w14:textId="735F2812" w:rsidR="00F163F0" w:rsidRDefault="00CF3B36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2D6D493B" w14:textId="275DCE84" w:rsidR="00F163F0" w:rsidRDefault="00F163F0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§応募期間　令和２年</w:t>
      </w:r>
      <w:r w:rsidR="00367785">
        <w:rPr>
          <w:rFonts w:ascii="HG丸ｺﾞｼｯｸM-PRO" w:eastAsia="HG丸ｺﾞｼｯｸM-PRO" w:hAnsi="HG丸ｺﾞｼｯｸM-PRO" w:hint="eastAsia"/>
          <w:sz w:val="24"/>
          <w:szCs w:val="24"/>
        </w:rPr>
        <w:t>１０月１日から令和２年１１月３０日まで</w:t>
      </w:r>
    </w:p>
    <w:p w14:paraId="54C86E33" w14:textId="283888F9" w:rsidR="00ED7E93" w:rsidRDefault="00ED7E93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EB8842" w14:textId="069EDBF6" w:rsidR="00ED7E93" w:rsidRDefault="00ED7E93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§表</w:t>
      </w:r>
      <w:r w:rsidR="005632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彰</w:t>
      </w:r>
      <w:r w:rsidR="005632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大賞１件と、他に優れた内容のものに対して、盾（表彰文銘記）を贈呈します</w:t>
      </w:r>
    </w:p>
    <w:p w14:paraId="583E9BD2" w14:textId="74ECACF7" w:rsidR="00ED7E93" w:rsidRDefault="00ED7E93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B46C3A" w14:textId="0A52B363" w:rsidR="00ED7E93" w:rsidRDefault="00ED7E93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§選考日程</w:t>
      </w:r>
      <w:r w:rsidR="005632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１２月　審査</w:t>
      </w:r>
    </w:p>
    <w:p w14:paraId="21B886ED" w14:textId="41BAF8FD" w:rsidR="005632EB" w:rsidRDefault="005632EB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１月　</w:t>
      </w:r>
      <w:bookmarkStart w:id="2" w:name="_Hlk47184891"/>
      <w:r w:rsidR="004F13DC">
        <w:rPr>
          <w:rFonts w:ascii="HG丸ｺﾞｼｯｸM-PRO" w:eastAsia="HG丸ｺﾞｼｯｸM-PRO" w:hAnsi="HG丸ｺﾞｼｯｸM-PRO" w:hint="eastAsia"/>
          <w:sz w:val="24"/>
          <w:szCs w:val="24"/>
        </w:rPr>
        <w:t>茨木市</w:t>
      </w:r>
      <w:bookmarkEnd w:id="2"/>
      <w:r>
        <w:rPr>
          <w:rFonts w:ascii="HG丸ｺﾞｼｯｸM-PRO" w:eastAsia="HG丸ｺﾞｼｯｸM-PRO" w:hAnsi="HG丸ｺﾞｼｯｸM-PRO" w:hint="eastAsia"/>
          <w:sz w:val="24"/>
          <w:szCs w:val="24"/>
        </w:rPr>
        <w:t>のホームページで表彰作品</w:t>
      </w:r>
      <w:r w:rsidR="00BE3E3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発表</w:t>
      </w:r>
      <w:r w:rsidR="00BE3E34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</w:p>
    <w:p w14:paraId="473179CD" w14:textId="788CB38C" w:rsidR="005632EB" w:rsidRDefault="005632EB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２月　茨木市主催の分譲マンションセミナーにおいて表彰</w:t>
      </w:r>
      <w:r w:rsidR="00BE3E34">
        <w:rPr>
          <w:rFonts w:ascii="HG丸ｺﾞｼｯｸM-PRO" w:eastAsia="HG丸ｺﾞｼｯｸM-PRO" w:hAnsi="HG丸ｺﾞｼｯｸM-PRO" w:hint="eastAsia"/>
          <w:sz w:val="24"/>
          <w:szCs w:val="24"/>
        </w:rPr>
        <w:t>を行います</w:t>
      </w:r>
    </w:p>
    <w:p w14:paraId="52CD2CDF" w14:textId="243F4E0A" w:rsidR="00ED7E93" w:rsidRDefault="00ED7E93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A1A61B" w14:textId="27CAC7D7" w:rsidR="00ED7E93" w:rsidRDefault="00ED7E93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§注意事項</w:t>
      </w:r>
      <w:r w:rsidR="00A845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・応募</w:t>
      </w:r>
      <w:r w:rsidR="00BE3E34">
        <w:rPr>
          <w:rFonts w:ascii="HG丸ｺﾞｼｯｸM-PRO" w:eastAsia="HG丸ｺﾞｼｯｸM-PRO" w:hAnsi="HG丸ｺﾞｼｯｸM-PRO" w:hint="eastAsia"/>
          <w:sz w:val="24"/>
          <w:szCs w:val="24"/>
        </w:rPr>
        <w:t>事例</w:t>
      </w:r>
      <w:r w:rsidR="00A8454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BE3E34">
        <w:rPr>
          <w:rFonts w:ascii="HG丸ｺﾞｼｯｸM-PRO" w:eastAsia="HG丸ｺﾞｼｯｸM-PRO" w:hAnsi="HG丸ｺﾞｼｯｸM-PRO" w:hint="eastAsia"/>
          <w:sz w:val="24"/>
          <w:szCs w:val="24"/>
        </w:rPr>
        <w:t>Ｉ</w:t>
      </w:r>
      <w:r w:rsidR="00BE3E34">
        <w:rPr>
          <w:rFonts w:ascii="HG丸ｺﾞｼｯｸM-PRO" w:eastAsia="HG丸ｺﾞｼｯｸM-PRO" w:hAnsi="HG丸ｺﾞｼｯｸM-PRO"/>
          <w:sz w:val="24"/>
          <w:szCs w:val="24"/>
        </w:rPr>
        <w:t>’</w:t>
      </w:r>
      <w:r w:rsidR="00BE3E34">
        <w:rPr>
          <w:rFonts w:ascii="HG丸ｺﾞｼｯｸM-PRO" w:eastAsia="HG丸ｺﾞｼｯｸM-PRO" w:hAnsi="HG丸ｺﾞｼｯｸM-PRO" w:hint="eastAsia"/>
          <w:sz w:val="24"/>
          <w:szCs w:val="24"/>
        </w:rPr>
        <w:t>ｍネットが発信する方法等で公開する場合があります</w:t>
      </w:r>
    </w:p>
    <w:p w14:paraId="108497CC" w14:textId="26E08252" w:rsidR="00BE3E34" w:rsidRDefault="00BE3E34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予めご了承願います</w:t>
      </w:r>
    </w:p>
    <w:p w14:paraId="0DF44D2A" w14:textId="40B18F69" w:rsidR="00BE3E34" w:rsidRDefault="00BE3E34" w:rsidP="00B369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・応募事例について、事務局から問い合わせをすることがあります</w:t>
      </w:r>
    </w:p>
    <w:p w14:paraId="31396C8A" w14:textId="77777777" w:rsidR="00947DB5" w:rsidRPr="00947DB5" w:rsidRDefault="00947DB5" w:rsidP="00947D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＊応募宛先（お問い合わせ先）　</w:t>
      </w:r>
    </w:p>
    <w:p w14:paraId="0305AD0C" w14:textId="2D23AAFC" w:rsidR="00947DB5" w:rsidRPr="00947DB5" w:rsidRDefault="00947DB5" w:rsidP="00947D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『</w:t>
      </w:r>
      <w:bookmarkStart w:id="3" w:name="_Hlk47946129"/>
      <w:r w:rsidR="00822623">
        <w:rPr>
          <w:rFonts w:ascii="HG丸ｺﾞｼｯｸM-PRO" w:eastAsia="HG丸ｺﾞｼｯｸM-PRO" w:hAnsi="HG丸ｺﾞｼｯｸM-PRO" w:hint="eastAsia"/>
          <w:sz w:val="24"/>
          <w:szCs w:val="24"/>
        </w:rPr>
        <w:t>Ｉ‘ｍ</w:t>
      </w:r>
      <w:bookmarkEnd w:id="3"/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ネット大賞』実行委員会事務局</w:t>
      </w:r>
    </w:p>
    <w:p w14:paraId="0BCC60B5" w14:textId="77777777" w:rsidR="00947DB5" w:rsidRPr="00947DB5" w:rsidRDefault="00947DB5" w:rsidP="00947D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〒５６７－００４１</w:t>
      </w:r>
    </w:p>
    <w:p w14:paraId="3AA6ADD6" w14:textId="77777777" w:rsidR="00947DB5" w:rsidRPr="00947DB5" w:rsidRDefault="00947DB5" w:rsidP="00947D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茨木市下穂積四丁目１３－７０５　　　</w:t>
      </w:r>
    </w:p>
    <w:p w14:paraId="2767D06A" w14:textId="77777777" w:rsidR="00947DB5" w:rsidRPr="00947DB5" w:rsidRDefault="00947DB5" w:rsidP="00947D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横須賀 亮一</w:t>
      </w:r>
    </w:p>
    <w:p w14:paraId="54B3295B" w14:textId="77777777" w:rsidR="00947DB5" w:rsidRPr="00947DB5" w:rsidRDefault="00947DB5" w:rsidP="00947DB5">
      <w:pPr>
        <w:ind w:firstLineChars="1900" w:firstLine="45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電話・ＦＡＸ　０７２－６２５－６０５７　　　　</w:t>
      </w:r>
    </w:p>
    <w:p w14:paraId="78466065" w14:textId="2DD186FC" w:rsidR="00947DB5" w:rsidRDefault="00947DB5" w:rsidP="00947DB5">
      <w:pPr>
        <w:ind w:firstLineChars="1900" w:firstLine="45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e-mail　</w:t>
      </w:r>
      <w:hyperlink r:id="rId4" w:history="1">
        <w:r w:rsidRPr="008975BC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jyuku-y@dp.u-netsurf.ne.jp</w:t>
        </w:r>
      </w:hyperlink>
    </w:p>
    <w:p w14:paraId="5A344311" w14:textId="21E0EABE" w:rsidR="00947DB5" w:rsidRDefault="00947DB5" w:rsidP="00947DB5">
      <w:pPr>
        <w:ind w:firstLineChars="1900" w:firstLine="45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C9A4607" w14:textId="16562E12" w:rsidR="00947DB5" w:rsidRDefault="00360200" w:rsidP="00360200">
      <w:pPr>
        <w:ind w:firstLineChars="1900" w:firstLine="459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14:paraId="45CB4570" w14:textId="77777777" w:rsidR="00360200" w:rsidRDefault="00360200" w:rsidP="00947DB5">
      <w:pPr>
        <w:ind w:firstLineChars="1900" w:firstLine="4598"/>
        <w:rPr>
          <w:rFonts w:ascii="HG丸ｺﾞｼｯｸM-PRO" w:eastAsia="HG丸ｺﾞｼｯｸM-PRO" w:hAnsi="HG丸ｺﾞｼｯｸM-PRO"/>
          <w:sz w:val="24"/>
          <w:szCs w:val="24"/>
        </w:rPr>
      </w:pPr>
    </w:p>
    <w:p w14:paraId="25E3C38C" w14:textId="08C0CFCC" w:rsidR="00947DB5" w:rsidRPr="00947DB5" w:rsidRDefault="00947DB5" w:rsidP="00947D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********************************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7DB5">
        <w:rPr>
          <w:rFonts w:ascii="HG丸ｺﾞｼｯｸM-PRO" w:eastAsia="HG丸ｺﾞｼｯｸM-PRO" w:hAnsi="HG丸ｺﾞｼｯｸM-PRO" w:hint="eastAsia"/>
          <w:szCs w:val="21"/>
        </w:rPr>
        <w:t>切り取り線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47DB5">
        <w:rPr>
          <w:rFonts w:ascii="HG丸ｺﾞｼｯｸM-PRO" w:eastAsia="HG丸ｺﾞｼｯｸM-PRO" w:hAnsi="HG丸ｺﾞｼｯｸM-PRO" w:hint="eastAsia"/>
          <w:szCs w:val="21"/>
        </w:rPr>
        <w:t>*****************************************</w:t>
      </w:r>
    </w:p>
    <w:p w14:paraId="5396E2DD" w14:textId="0E90F93C" w:rsidR="00947DB5" w:rsidRDefault="00947DB5" w:rsidP="00947DB5">
      <w:pPr>
        <w:ind w:firstLineChars="1900" w:firstLine="45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07486D" w14:textId="30C516B3" w:rsidR="00947DB5" w:rsidRDefault="00947DB5" w:rsidP="0075620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3D466D">
        <w:rPr>
          <w:rFonts w:ascii="HG丸ｺﾞｼｯｸM-PRO" w:eastAsia="HG丸ｺﾞｼｯｸM-PRO" w:hAnsi="HG丸ｺﾞｼｯｸM-PRO" w:hint="eastAsia"/>
          <w:sz w:val="24"/>
          <w:szCs w:val="24"/>
        </w:rPr>
        <w:t>Ｉ‘ｍ</w:t>
      </w: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ネット大賞』応募用紙</w:t>
      </w:r>
    </w:p>
    <w:p w14:paraId="14049AFC" w14:textId="77777777" w:rsidR="00020158" w:rsidRPr="00020158" w:rsidRDefault="00020158" w:rsidP="0075620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9724AED" w14:textId="43156C35" w:rsidR="00947DB5" w:rsidRPr="00947DB5" w:rsidRDefault="00947DB5" w:rsidP="00947D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3D466D">
        <w:rPr>
          <w:rFonts w:ascii="HG丸ｺﾞｼｯｸM-PRO" w:eastAsia="HG丸ｺﾞｼｯｸM-PRO" w:hAnsi="HG丸ｺﾞｼｯｸM-PRO" w:hint="eastAsia"/>
          <w:sz w:val="24"/>
          <w:szCs w:val="24"/>
        </w:rPr>
        <w:t>Ｉ‘ｍ</w:t>
      </w: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ネット大賞』事務局　行</w:t>
      </w:r>
    </w:p>
    <w:p w14:paraId="70B13675" w14:textId="77777777" w:rsidR="00947DB5" w:rsidRPr="00947DB5" w:rsidRDefault="00947DB5" w:rsidP="00947DB5">
      <w:pPr>
        <w:wordWrap w:val="0"/>
        <w:ind w:right="225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620"/>
        <w:gridCol w:w="7560"/>
      </w:tblGrid>
      <w:tr w:rsidR="00947DB5" w:rsidRPr="00947DB5" w14:paraId="4C5A4E53" w14:textId="77777777" w:rsidTr="00974D03">
        <w:trPr>
          <w:trHeight w:val="66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C41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応募タイトル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D3B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08792357" w14:textId="77777777" w:rsidTr="00974D03">
        <w:trPr>
          <w:trHeight w:val="66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A157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マンション名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629F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40224F78" w14:textId="77777777" w:rsidTr="00974D03">
        <w:trPr>
          <w:trHeight w:val="45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F36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応募者名称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3B4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419EDBAD" w14:textId="77777777" w:rsidTr="00974D03">
        <w:trPr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AD4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(個人名又はグループ名)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D7DC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47D2C2DD" w14:textId="77777777" w:rsidTr="00974D03">
        <w:trPr>
          <w:trHeight w:val="6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400" w14:textId="77777777" w:rsidR="00947DB5" w:rsidRPr="00947DB5" w:rsidRDefault="00947DB5" w:rsidP="00974D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連 </w:t>
            </w:r>
          </w:p>
          <w:p w14:paraId="6E2F19E8" w14:textId="77777777" w:rsidR="00947DB5" w:rsidRPr="00947DB5" w:rsidRDefault="00947DB5" w:rsidP="00974D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絡先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52E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3EC3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55C8FBA5" w14:textId="77777777" w:rsidTr="00974D03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7438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3AE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5D16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2C06D9B1" w14:textId="77777777" w:rsidTr="00974D03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BCF0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E6B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E070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04072FD0" w14:textId="77777777" w:rsidTr="00974D03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2D33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C575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01BB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64BF0B82" w14:textId="77777777" w:rsidTr="00974D03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FFFA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341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864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DB5" w:rsidRPr="00947DB5" w14:paraId="35EDC1ED" w14:textId="77777777" w:rsidTr="00974D03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6980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CDD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7F3" w14:textId="77777777" w:rsidR="00947DB5" w:rsidRPr="00947DB5" w:rsidRDefault="00947DB5" w:rsidP="00974D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47D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D35631B" w14:textId="77777777" w:rsidR="00947DB5" w:rsidRPr="00947DB5" w:rsidRDefault="00947DB5" w:rsidP="00947DB5">
      <w:pPr>
        <w:wordWrap w:val="0"/>
        <w:ind w:right="9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2803FD" w14:textId="47D697F9" w:rsidR="00947DB5" w:rsidRPr="00947DB5" w:rsidRDefault="00947DB5" w:rsidP="00947D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＊メールで応募</w:t>
      </w:r>
      <w:r w:rsidR="00360200">
        <w:rPr>
          <w:rFonts w:ascii="HG丸ｺﾞｼｯｸM-PRO" w:eastAsia="HG丸ｺﾞｼｯｸM-PRO" w:hAnsi="HG丸ｺﾞｼｯｸM-PRO" w:hint="eastAsia"/>
          <w:sz w:val="24"/>
          <w:szCs w:val="24"/>
        </w:rPr>
        <w:t>の場合に</w:t>
      </w: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は、この用紙ではなくメールに用紙の内容を記載してください。</w:t>
      </w:r>
    </w:p>
    <w:p w14:paraId="126E0037" w14:textId="644B90E7" w:rsidR="00947DB5" w:rsidRPr="00947DB5" w:rsidRDefault="00947DB5" w:rsidP="00360200">
      <w:pPr>
        <w:ind w:left="242" w:hangingChars="100" w:hanging="24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＊応募用紙に記入していただいた個人情報となる内容は、今回の「</w:t>
      </w:r>
      <w:r w:rsidR="003D466D">
        <w:rPr>
          <w:rFonts w:ascii="HG丸ｺﾞｼｯｸM-PRO" w:eastAsia="HG丸ｺﾞｼｯｸM-PRO" w:hAnsi="HG丸ｺﾞｼｯｸM-PRO" w:hint="eastAsia"/>
          <w:sz w:val="24"/>
          <w:szCs w:val="24"/>
        </w:rPr>
        <w:t>Ｉ‘ｍ</w:t>
      </w: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ネット大賞」</w:t>
      </w:r>
      <w:r w:rsidR="0036020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47DB5">
        <w:rPr>
          <w:rFonts w:ascii="HG丸ｺﾞｼｯｸM-PRO" w:eastAsia="HG丸ｺﾞｼｯｸM-PRO" w:hAnsi="HG丸ｺﾞｼｯｸM-PRO" w:hint="eastAsia"/>
          <w:sz w:val="24"/>
          <w:szCs w:val="24"/>
        </w:rPr>
        <w:t>選考・表彰の目的以外には使用しません。</w:t>
      </w:r>
    </w:p>
    <w:sectPr w:rsidR="00947DB5" w:rsidRPr="00947DB5" w:rsidSect="00CF3B36">
      <w:pgSz w:w="11907" w:h="16772" w:code="9"/>
      <w:pgMar w:top="1440" w:right="1077" w:bottom="1440" w:left="1077" w:header="851" w:footer="992" w:gutter="0"/>
      <w:cols w:space="425"/>
      <w:docGrid w:type="linesAndChars" w:linePitch="360" w:charSpace="4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AF"/>
    <w:rsid w:val="00020158"/>
    <w:rsid w:val="0003234A"/>
    <w:rsid w:val="000A35AF"/>
    <w:rsid w:val="00101293"/>
    <w:rsid w:val="0014095A"/>
    <w:rsid w:val="002521D6"/>
    <w:rsid w:val="00282F56"/>
    <w:rsid w:val="00321352"/>
    <w:rsid w:val="00360200"/>
    <w:rsid w:val="00367785"/>
    <w:rsid w:val="003D466D"/>
    <w:rsid w:val="004F13DC"/>
    <w:rsid w:val="00540C7D"/>
    <w:rsid w:val="005456DC"/>
    <w:rsid w:val="005632EB"/>
    <w:rsid w:val="005A07A9"/>
    <w:rsid w:val="0075620F"/>
    <w:rsid w:val="007D4AB6"/>
    <w:rsid w:val="007E66C1"/>
    <w:rsid w:val="00800B98"/>
    <w:rsid w:val="00822623"/>
    <w:rsid w:val="00947DB5"/>
    <w:rsid w:val="00984708"/>
    <w:rsid w:val="00A47B8E"/>
    <w:rsid w:val="00A629AE"/>
    <w:rsid w:val="00A8454C"/>
    <w:rsid w:val="00B03E98"/>
    <w:rsid w:val="00B3692E"/>
    <w:rsid w:val="00BE3E34"/>
    <w:rsid w:val="00C35B08"/>
    <w:rsid w:val="00C7521F"/>
    <w:rsid w:val="00CE164D"/>
    <w:rsid w:val="00CF3B36"/>
    <w:rsid w:val="00D7081B"/>
    <w:rsid w:val="00DC5494"/>
    <w:rsid w:val="00E30A4E"/>
    <w:rsid w:val="00ED7E93"/>
    <w:rsid w:val="00F163F0"/>
    <w:rsid w:val="00F3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FF68C"/>
  <w15:chartTrackingRefBased/>
  <w15:docId w15:val="{7C0FCB01-9F1B-4E0C-BDAD-9222601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D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mailto:jyuku-y@dp.u-netsurf.ne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