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B5" w:rsidRDefault="00906499" w:rsidP="00513AB5">
      <w:pPr>
        <w:adjustRightInd w:val="0"/>
        <w:rPr>
          <w:rFonts w:hAnsi="Century"/>
          <w:kern w:val="0"/>
        </w:rPr>
      </w:pPr>
      <w:bookmarkStart w:id="0" w:name="_GoBack"/>
      <w:bookmarkEnd w:id="0"/>
      <w:r>
        <w:rPr>
          <w:rFonts w:hAnsi="Century"/>
          <w:noProof/>
          <w:kern w:val="0"/>
        </w:rPr>
        <w:pict w14:anchorId="65FA5586">
          <v:rect id="_x0000_s1032" style="position:absolute;left:0;text-align:left;margin-left:285.8pt;margin-top:-18.45pt;width:137.25pt;height:35.25pt;z-index:251659264" fillcolor="#4f81bd" strokecolor="#f2f2f2" strokeweight="3pt">
            <v:shadow on="t" type="perspective" color="#243f60" opacity=".5" offset="1pt" offset2="-1pt"/>
            <v:textbox inset="5.85pt,.7pt,5.85pt,.7pt">
              <w:txbxContent>
                <w:p w:rsidR="00A305E3" w:rsidRPr="007B4C54" w:rsidRDefault="00A305E3" w:rsidP="00A305E3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B4C54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記入例</w:t>
                  </w:r>
                </w:p>
              </w:txbxContent>
            </v:textbox>
          </v:rect>
        </w:pict>
      </w:r>
      <w:r w:rsidR="00513AB5">
        <w:rPr>
          <w:rFonts w:hAnsi="Century" w:hint="eastAsia"/>
          <w:kern w:val="0"/>
        </w:rPr>
        <w:t>様式第19号（第18条関係）</w:t>
      </w:r>
    </w:p>
    <w:p w:rsidR="00513AB5" w:rsidRDefault="00513AB5" w:rsidP="00513AB5">
      <w:pPr>
        <w:adjustRightInd w:val="0"/>
        <w:spacing w:before="167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老人デイサービスセンター等設置届出書</w:t>
      </w:r>
    </w:p>
    <w:p w:rsidR="00513AB5" w:rsidRDefault="00906499" w:rsidP="00513AB5">
      <w:pPr>
        <w:adjustRightInd w:val="0"/>
        <w:jc w:val="right"/>
        <w:rPr>
          <w:rFonts w:hAnsi="Century"/>
          <w:kern w:val="0"/>
        </w:rPr>
      </w:pPr>
      <w:r>
        <w:rPr>
          <w:rFonts w:ascii="Century" w:hAnsi="Century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68.3pt;margin-top:109.15pt;width:142.05pt;height:28.95pt;z-index:251658240" o:allowincell="f" strokeweight=".5pt">
            <w10:anchorlock/>
          </v:shape>
        </w:pict>
      </w:r>
      <w:r w:rsidR="00513AB5">
        <w:rPr>
          <w:rFonts w:hAnsi="Century" w:hint="eastAsia"/>
          <w:kern w:val="0"/>
        </w:rPr>
        <w:t xml:space="preserve">　　　　　</w:t>
      </w:r>
      <w:r w:rsidR="00A305E3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highlight w:val="yellow"/>
        </w:rPr>
        <w:t>令和○</w:t>
      </w:r>
      <w:r w:rsidR="00A305E3" w:rsidRPr="0041364B">
        <w:rPr>
          <w:rFonts w:hAnsi="Century" w:hint="eastAsia"/>
          <w:kern w:val="0"/>
          <w:highlight w:val="yellow"/>
        </w:rPr>
        <w:t>年</w:t>
      </w:r>
      <w:r w:rsidR="00A305E3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highlight w:val="yellow"/>
        </w:rPr>
        <w:t>○</w:t>
      </w:r>
      <w:r w:rsidR="00A305E3" w:rsidRPr="0041364B">
        <w:rPr>
          <w:rFonts w:hAnsi="Century" w:hint="eastAsia"/>
          <w:kern w:val="0"/>
          <w:highlight w:val="yellow"/>
        </w:rPr>
        <w:t>月</w:t>
      </w:r>
      <w:r w:rsidR="00A305E3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highlight w:val="yellow"/>
        </w:rPr>
        <w:t>○</w:t>
      </w:r>
      <w:r w:rsidR="00A305E3" w:rsidRPr="0041364B">
        <w:rPr>
          <w:rFonts w:hAnsi="Century" w:hint="eastAsia"/>
          <w:kern w:val="0"/>
          <w:highlight w:val="yellow"/>
        </w:rPr>
        <w:t>日</w:t>
      </w:r>
      <w:r w:rsidR="00513AB5">
        <w:rPr>
          <w:rFonts w:hAnsi="Century" w:hint="eastAsia"/>
          <w:kern w:val="0"/>
        </w:rPr>
        <w:t xml:space="preserve">　</w:t>
      </w:r>
    </w:p>
    <w:p w:rsidR="00513AB5" w:rsidRDefault="00906499" w:rsidP="00513AB5">
      <w:pPr>
        <w:adjustRightInd w:val="0"/>
        <w:spacing w:before="167"/>
        <w:rPr>
          <w:rFonts w:hAnsi="Century"/>
          <w:kern w:val="0"/>
        </w:rPr>
      </w:pPr>
      <w:r>
        <w:rPr>
          <w:rFonts w:ascii="Century" w:hAnsi="Century"/>
          <w:noProof/>
          <w:szCs w:val="22"/>
        </w:rPr>
        <w:pict w14:anchorId="0343F2E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374.5pt;margin-top:7pt;width:78.15pt;height:22.45pt;z-index:251660288" adj="-221,-6206" fillcolor="#c6d9f1">
            <v:textbox inset="5.85pt,.7pt,5.85pt,.7pt">
              <w:txbxContent>
                <w:p w:rsidR="00A305E3" w:rsidRPr="00D33A9B" w:rsidRDefault="00316212" w:rsidP="00A305E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D33A9B">
                    <w:rPr>
                      <w:rFonts w:ascii="HG丸ｺﾞｼｯｸM-PRO" w:eastAsia="HG丸ｺﾞｼｯｸM-PRO" w:hAnsi="HG丸ｺﾞｼｯｸM-PRO" w:hint="eastAsia"/>
                    </w:rPr>
                    <w:t>提出</w:t>
                  </w:r>
                  <w:r w:rsidR="00A305E3" w:rsidRPr="00D33A9B">
                    <w:rPr>
                      <w:rFonts w:ascii="HG丸ｺﾞｼｯｸM-PRO" w:eastAsia="HG丸ｺﾞｼｯｸM-PRO" w:hAnsi="HG丸ｺﾞｼｯｸM-PRO" w:hint="eastAsia"/>
                    </w:rPr>
                    <w:t>日を記入</w:t>
                  </w:r>
                </w:p>
                <w:p w:rsidR="00A305E3" w:rsidRDefault="00A305E3" w:rsidP="00A305E3"/>
              </w:txbxContent>
            </v:textbox>
          </v:shape>
        </w:pict>
      </w:r>
      <w:r w:rsidR="00513AB5">
        <w:rPr>
          <w:rFonts w:hAnsi="Century" w:hint="eastAsia"/>
          <w:kern w:val="0"/>
        </w:rPr>
        <w:t>（届出先）</w:t>
      </w:r>
      <w:r w:rsidR="00513AB5">
        <w:rPr>
          <w:rFonts w:hAnsi="Century" w:hint="eastAsia"/>
          <w:spacing w:val="105"/>
          <w:kern w:val="0"/>
        </w:rPr>
        <w:t>茨木市</w:t>
      </w:r>
      <w:r w:rsidR="00513AB5">
        <w:rPr>
          <w:rFonts w:hAnsi="Century" w:hint="eastAsia"/>
          <w:kern w:val="0"/>
        </w:rPr>
        <w:t>長</w:t>
      </w:r>
    </w:p>
    <w:p w:rsidR="00513AB5" w:rsidRDefault="00513AB5" w:rsidP="00513AB5">
      <w:pPr>
        <w:adjustRightInd w:val="0"/>
        <w:rPr>
          <w:rFonts w:hAnsi="Century"/>
          <w:kern w:val="0"/>
        </w:rPr>
      </w:pPr>
    </w:p>
    <w:p w:rsidR="00A305E3" w:rsidRDefault="00A305E3" w:rsidP="00A305E3">
      <w:pPr>
        <w:adjustRightInd w:val="0"/>
        <w:jc w:val="right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住</w:t>
      </w:r>
      <w:r>
        <w:rPr>
          <w:rFonts w:hAnsi="Century" w:hint="eastAsia"/>
          <w:kern w:val="0"/>
        </w:rPr>
        <w:t xml:space="preserve">所　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</w:rPr>
        <w:t>茨木市○○町○番○号</w:t>
      </w:r>
      <w:r>
        <w:rPr>
          <w:rFonts w:hAnsi="Century" w:hint="eastAsia"/>
          <w:kern w:val="0"/>
        </w:rPr>
        <w:t xml:space="preserve">　 </w:t>
      </w:r>
    </w:p>
    <w:p w:rsidR="00A305E3" w:rsidRDefault="00A305E3" w:rsidP="00A305E3">
      <w:pPr>
        <w:adjustRightInd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届出者　　　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</w:rPr>
        <w:t>○○株式会社</w:t>
      </w:r>
      <w:r>
        <w:rPr>
          <w:rFonts w:hAnsi="Century" w:hint="eastAsia"/>
          <w:kern w:val="0"/>
        </w:rPr>
        <w:t xml:space="preserve">　　　　　 </w:t>
      </w:r>
    </w:p>
    <w:p w:rsidR="00513AB5" w:rsidRDefault="00A305E3" w:rsidP="00A305E3">
      <w:pPr>
        <w:adjustRightInd w:val="0"/>
        <w:ind w:rightChars="-100" w:right="-210"/>
        <w:jc w:val="right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氏</w:t>
      </w:r>
      <w:r>
        <w:rPr>
          <w:rFonts w:hAnsi="Century" w:hint="eastAsia"/>
          <w:kern w:val="0"/>
        </w:rPr>
        <w:t xml:space="preserve">名　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highlight w:val="yellow"/>
        </w:rPr>
        <w:t>代表取締役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</w:rPr>
        <w:t xml:space="preserve">　茨木　一郎</w:t>
      </w:r>
      <w:r w:rsidR="00906499">
        <w:rPr>
          <w:rFonts w:ascii="HG丸ｺﾞｼｯｸM-PRO" w:eastAsia="HG丸ｺﾞｼｯｸM-PRO" w:hAnsi="HG丸ｺﾞｼｯｸM-PRO" w:hint="eastAsia"/>
          <w:b/>
          <w:color w:val="FF0000"/>
          <w:kern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  <w:kern w:val="0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60"/>
        <w:gridCol w:w="2743"/>
      </w:tblGrid>
      <w:tr w:rsidR="00513AB5" w:rsidTr="00513AB5">
        <w:tc>
          <w:tcPr>
            <w:tcW w:w="5460" w:type="dxa"/>
            <w:hideMark/>
          </w:tcPr>
          <w:p w:rsidR="00513AB5" w:rsidRDefault="00906499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</w:rPr>
              <w:pict w14:anchorId="0343F2E8">
                <v:shape id="_x0000_s1036" type="#_x0000_t61" style="position:absolute;left:0;text-align:left;margin-left:210.7pt;margin-top:10.65pt;width:122.05pt;height:20.95pt;z-index:251664384" adj="18875,-10568" fillcolor="#c6d9f1">
                  <v:textbox inset="5.85pt,.7pt,5.85pt,.7pt">
                    <w:txbxContent>
                      <w:p w:rsidR="00A305E3" w:rsidRPr="00D33A9B" w:rsidRDefault="00564337" w:rsidP="00A305E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代表者の</w:t>
                        </w:r>
                        <w:r w:rsidR="00A305E3"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職名を記入</w:t>
                        </w:r>
                      </w:p>
                    </w:txbxContent>
                  </v:textbox>
                </v:shape>
              </w:pict>
            </w:r>
            <w:r w:rsidR="00513AB5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2743" w:type="dxa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法人にあっては、その名称及び代表者の氏名</w:t>
            </w:r>
          </w:p>
        </w:tc>
      </w:tr>
    </w:tbl>
    <w:p w:rsidR="00513AB5" w:rsidRDefault="00513AB5" w:rsidP="00513AB5">
      <w:pPr>
        <w:adjustRightInd w:val="0"/>
        <w:rPr>
          <w:rFonts w:hAnsi="Century"/>
          <w:kern w:val="0"/>
        </w:rPr>
      </w:pPr>
    </w:p>
    <w:p w:rsidR="00513AB5" w:rsidRDefault="00513AB5" w:rsidP="00513AB5">
      <w:pPr>
        <w:adjustRightInd w:val="0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次の施設を設置しますので、老人福祉法第15条第２項の規定により届け出ます。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847"/>
        <w:gridCol w:w="4843"/>
        <w:gridCol w:w="1974"/>
      </w:tblGrid>
      <w:tr w:rsidR="00513AB5" w:rsidTr="00513AB5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Pr="00A305E3" w:rsidRDefault="00906499" w:rsidP="00513AB5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color w:val="FF0000"/>
                <w:kern w:val="0"/>
              </w:rPr>
              <w:pict w14:anchorId="0343F2E8">
                <v:shape id="_x0000_s1038" type="#_x0000_t61" style="position:absolute;left:0;text-align:left;margin-left:326.8pt;margin-top:8pt;width:158.35pt;height:35.5pt;z-index:251666432;mso-position-horizontal-relative:text;mso-position-vertical-relative:text" o:allowincell="f" adj="-4147,15668" fillcolor="#c6d9f1">
                  <v:textbox inset="5.85pt,.7pt,5.85pt,.7pt">
                    <w:txbxContent>
                      <w:p w:rsidR="00A305E3" w:rsidRPr="00D33A9B" w:rsidRDefault="00A305E3" w:rsidP="00A305E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老人福祉法上のサービス名を</w:t>
                        </w:r>
                      </w:p>
                      <w:p w:rsidR="00A305E3" w:rsidRPr="00D33A9B" w:rsidRDefault="00A305E3" w:rsidP="00A305E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記入（ホームページ参照）</w:t>
                        </w:r>
                      </w:p>
                    </w:txbxContent>
                  </v:textbox>
                </v:shape>
              </w:pict>
            </w:r>
            <w:r w:rsidR="00513AB5"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 w:rsidR="00A305E3" w:rsidRPr="00D33A9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事業所名を記入</w:t>
            </w:r>
            <w:r w:rsid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 w:rsidR="00A305E3"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○○デイサービスセンター</w:t>
            </w:r>
          </w:p>
        </w:tc>
      </w:tr>
      <w:tr w:rsidR="00513AB5" w:rsidTr="00A305E3">
        <w:trPr>
          <w:cantSplit/>
          <w:trHeight w:val="4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種類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Pr="00A305E3" w:rsidRDefault="00513AB5" w:rsidP="00513AB5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 w:rsidR="00A305E3"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highlight w:val="yellow"/>
              </w:rPr>
              <w:t>老人デイサービスセンター</w:t>
            </w:r>
          </w:p>
        </w:tc>
      </w:tr>
      <w:tr w:rsidR="00513AB5" w:rsidTr="00A305E3">
        <w:trPr>
          <w:cantSplit/>
          <w:trHeight w:val="4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Pr="00A305E3" w:rsidRDefault="00513AB5" w:rsidP="00513AB5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 w:rsidR="00A305E3" w:rsidRPr="00D33A9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事業所の所在地を記入</w:t>
            </w:r>
            <w:r w:rsid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 w:rsidR="00A305E3"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茨木市○○町○番○号</w:t>
            </w:r>
          </w:p>
        </w:tc>
      </w:tr>
      <w:tr w:rsidR="00513AB5" w:rsidTr="002D7C4F">
        <w:trPr>
          <w:cantSplit/>
          <w:trHeight w:val="9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建物の規模及び構造並びに設備の概要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3AB5" w:rsidRPr="00D33A9B" w:rsidRDefault="00513AB5" w:rsidP="00513AB5">
            <w:pPr>
              <w:adjustRightIn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 w:rsidR="00A305E3" w:rsidRPr="00D33A9B">
              <w:rPr>
                <w:rFonts w:ascii="HG丸ｺﾞｼｯｸM-PRO" w:eastAsia="HG丸ｺﾞｼｯｸM-PRO" w:hAnsi="HG丸ｺﾞｼｯｸM-PRO" w:hint="eastAsia"/>
              </w:rPr>
              <w:t>※記入不要</w:t>
            </w:r>
          </w:p>
        </w:tc>
      </w:tr>
      <w:tr w:rsidR="00513AB5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職員の職種</w:t>
            </w:r>
          </w:p>
        </w:tc>
        <w:tc>
          <w:tcPr>
            <w:tcW w:w="4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職務の内容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職員の定数</w:t>
            </w:r>
          </w:p>
        </w:tc>
      </w:tr>
      <w:tr w:rsidR="00A305E3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生活相談員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利用者の相談・援助を行う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１</w:t>
            </w: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A305E3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介護職員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利用者の入浴・食事の提供等介護を行う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３</w:t>
            </w: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A305E3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看護職員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利用者の健康管理を行う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２</w:t>
            </w: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A305E3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機能訓練指導員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A305E3" w:rsidRDefault="00A305E3" w:rsidP="00A305E3">
            <w:pPr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利用者の機能訓練について指導を行う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２</w:t>
            </w: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A305E3" w:rsidTr="002D7C4F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05E3" w:rsidRDefault="00906499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</w:rPr>
              <w:pict w14:anchorId="0343F2E8">
                <v:shape id="_x0000_s1037" type="#_x0000_t61" style="position:absolute;left:0;text-align:left;margin-left:184.95pt;margin-top:11.65pt;width:133.85pt;height:36.1pt;z-index:251665408;mso-position-horizontal-relative:text;mso-position-vertical-relative:text" adj="670,-9364" fillcolor="#c6d9f1">
                  <v:textbox style="mso-next-textbox:#_x0000_s1037" inset="5.85pt,.7pt,5.85pt,.7pt">
                    <w:txbxContent>
                      <w:p w:rsidR="00A305E3" w:rsidRPr="00D33A9B" w:rsidRDefault="00A305E3" w:rsidP="00A305E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付表に記載した従事者と</w:t>
                        </w:r>
                      </w:p>
                      <w:p w:rsidR="00A305E3" w:rsidRPr="00D33A9B" w:rsidRDefault="00A305E3" w:rsidP="00A305E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3A9B">
                          <w:rPr>
                            <w:rFonts w:ascii="HG丸ｺﾞｼｯｸM-PRO" w:eastAsia="HG丸ｺﾞｼｯｸM-PRO" w:hAnsi="HG丸ｺﾞｼｯｸM-PRO" w:hint="eastAsia"/>
                          </w:rPr>
                          <w:t>その人数を記入</w:t>
                        </w:r>
                      </w:p>
                    </w:txbxContent>
                  </v:textbox>
                </v:shape>
              </w:pict>
            </w:r>
            <w:r w:rsidR="00A305E3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A305E3" w:rsidTr="002D7C4F">
        <w:trPr>
          <w:trHeight w:val="825"/>
        </w:trPr>
        <w:tc>
          <w:tcPr>
            <w:tcW w:w="16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施設の長の氏名</w:t>
            </w:r>
          </w:p>
        </w:tc>
        <w:tc>
          <w:tcPr>
            <w:tcW w:w="6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（管理者）茨木　花子</w:t>
            </w:r>
          </w:p>
        </w:tc>
      </w:tr>
      <w:tr w:rsidR="00A305E3" w:rsidTr="00513AB5">
        <w:trPr>
          <w:cantSplit/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事業を行おうとする区域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41364B" w:rsidRDefault="00A305E3" w:rsidP="00A305E3">
            <w:pPr>
              <w:adjustRightInd w:val="0"/>
              <w:ind w:firstLineChars="100" w:firstLine="210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茨木市、○○市</w:t>
            </w:r>
          </w:p>
          <w:p w:rsidR="00A305E3" w:rsidRPr="00D33A9B" w:rsidRDefault="00A305E3" w:rsidP="00A305E3">
            <w:pPr>
              <w:adjustRightInd w:val="0"/>
              <w:ind w:firstLineChars="200" w:firstLine="420"/>
              <w:rPr>
                <w:rFonts w:hAnsi="Century"/>
                <w:color w:val="000000" w:themeColor="text1"/>
                <w:kern w:val="0"/>
              </w:rPr>
            </w:pPr>
            <w:r w:rsidRPr="00D33A9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※通常の事業</w:t>
            </w:r>
            <w:r w:rsidR="00564337" w:rsidRPr="00D33A9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の</w:t>
            </w:r>
            <w:r w:rsidRPr="00D33A9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実施地域を記入（地域密着の場合は茨木市を記入）</w:t>
            </w:r>
          </w:p>
        </w:tc>
      </w:tr>
      <w:tr w:rsidR="00A305E3" w:rsidTr="00513AB5">
        <w:trPr>
          <w:cantSplit/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老人短期入所施設の入所定員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Pr="00D33A9B" w:rsidRDefault="00A305E3" w:rsidP="00A305E3">
            <w:pPr>
              <w:adjustRightIn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 w:rsidRPr="00D33A9B"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 w:rsidR="002D7C4F" w:rsidRPr="00D33A9B">
              <w:rPr>
                <w:rFonts w:ascii="HG丸ｺﾞｼｯｸM-PRO" w:eastAsia="HG丸ｺﾞｼｯｸM-PRO" w:hAnsi="HG丸ｺﾞｼｯｸM-PRO" w:hint="eastAsia"/>
                <w:kern w:val="0"/>
              </w:rPr>
              <w:t>老人</w:t>
            </w:r>
            <w:r w:rsidRPr="00D33A9B">
              <w:rPr>
                <w:rFonts w:ascii="HG丸ｺﾞｼｯｸM-PRO" w:eastAsia="HG丸ｺﾞｼｯｸM-PRO" w:hAnsi="HG丸ｺﾞｼｯｸM-PRO" w:hint="eastAsia"/>
                <w:kern w:val="0"/>
              </w:rPr>
              <w:t>短期入所</w:t>
            </w:r>
            <w:r w:rsidR="002D7C4F" w:rsidRPr="00D33A9B">
              <w:rPr>
                <w:rFonts w:ascii="HG丸ｺﾞｼｯｸM-PRO" w:eastAsia="HG丸ｺﾞｼｯｸM-PRO" w:hAnsi="HG丸ｺﾞｼｯｸM-PRO" w:hint="eastAsia"/>
                <w:kern w:val="0"/>
              </w:rPr>
              <w:t>施設</w:t>
            </w:r>
            <w:r w:rsidRPr="00D33A9B">
              <w:rPr>
                <w:rFonts w:ascii="HG丸ｺﾞｼｯｸM-PRO" w:eastAsia="HG丸ｺﾞｼｯｸM-PRO" w:hAnsi="HG丸ｺﾞｼｯｸM-PRO" w:hint="eastAsia"/>
                <w:kern w:val="0"/>
              </w:rPr>
              <w:t>の場合のみ記入</w:t>
            </w:r>
          </w:p>
        </w:tc>
      </w:tr>
      <w:tr w:rsidR="00A305E3" w:rsidTr="00513AB5">
        <w:trPr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事業開始の予定年月日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305E3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令和○年○月○日</w:t>
            </w:r>
          </w:p>
        </w:tc>
      </w:tr>
    </w:tbl>
    <w:p w:rsidR="00AE44E3" w:rsidRDefault="00AE44E3" w:rsidP="000A3542"/>
    <w:sectPr w:rsidR="00AE44E3" w:rsidSect="00DE2F7C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6F" w:rsidRDefault="00F82C6F" w:rsidP="00924DB1">
      <w:r>
        <w:separator/>
      </w:r>
    </w:p>
  </w:endnote>
  <w:endnote w:type="continuationSeparator" w:id="0">
    <w:p w:rsidR="00F82C6F" w:rsidRDefault="00F82C6F" w:rsidP="009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6F" w:rsidRDefault="00F82C6F" w:rsidP="00924DB1">
      <w:r>
        <w:separator/>
      </w:r>
    </w:p>
  </w:footnote>
  <w:footnote w:type="continuationSeparator" w:id="0">
    <w:p w:rsidR="00F82C6F" w:rsidRDefault="00F82C6F" w:rsidP="0092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CC" w:rsidRDefault="000722CC" w:rsidP="000722C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DB1"/>
    <w:rsid w:val="00061480"/>
    <w:rsid w:val="000722CC"/>
    <w:rsid w:val="00082890"/>
    <w:rsid w:val="000A3542"/>
    <w:rsid w:val="001027F2"/>
    <w:rsid w:val="0017506B"/>
    <w:rsid w:val="002149E1"/>
    <w:rsid w:val="00235630"/>
    <w:rsid w:val="00256AAA"/>
    <w:rsid w:val="002D7C4F"/>
    <w:rsid w:val="00316212"/>
    <w:rsid w:val="00325035"/>
    <w:rsid w:val="004171C3"/>
    <w:rsid w:val="00473746"/>
    <w:rsid w:val="00483EB3"/>
    <w:rsid w:val="004C47C4"/>
    <w:rsid w:val="004E4C3F"/>
    <w:rsid w:val="005058A0"/>
    <w:rsid w:val="00513AB5"/>
    <w:rsid w:val="00537E50"/>
    <w:rsid w:val="00542DF7"/>
    <w:rsid w:val="00543415"/>
    <w:rsid w:val="005529F9"/>
    <w:rsid w:val="00564337"/>
    <w:rsid w:val="005B3DD7"/>
    <w:rsid w:val="005C51E7"/>
    <w:rsid w:val="00673094"/>
    <w:rsid w:val="006D3C20"/>
    <w:rsid w:val="00725228"/>
    <w:rsid w:val="00727BE8"/>
    <w:rsid w:val="007916F7"/>
    <w:rsid w:val="00791D5D"/>
    <w:rsid w:val="00822F9C"/>
    <w:rsid w:val="008D5DBA"/>
    <w:rsid w:val="00906499"/>
    <w:rsid w:val="00924DB1"/>
    <w:rsid w:val="00961F49"/>
    <w:rsid w:val="009A50D5"/>
    <w:rsid w:val="009F5EC6"/>
    <w:rsid w:val="00A305E3"/>
    <w:rsid w:val="00AE44E3"/>
    <w:rsid w:val="00B32AF8"/>
    <w:rsid w:val="00B84A08"/>
    <w:rsid w:val="00B911C5"/>
    <w:rsid w:val="00BA3E5A"/>
    <w:rsid w:val="00CF66F8"/>
    <w:rsid w:val="00D21A0E"/>
    <w:rsid w:val="00D33A9B"/>
    <w:rsid w:val="00DE2F7C"/>
    <w:rsid w:val="00F5008D"/>
    <w:rsid w:val="00F54E06"/>
    <w:rsid w:val="00F82C6F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6"/>
        <o:r id="V:Rule3" type="callout" idref="#_x0000_s1038"/>
        <o:r id="V:Rule4" type="callout" idref="#_x0000_s1037"/>
      </o:rules>
    </o:shapelayout>
  </w:shapeDefaults>
  <w:decimalSymbol w:val="."/>
  <w:listSeparator w:val=","/>
  <w14:docId w14:val="1DF2BDF0"/>
  <w15:docId w15:val="{67A6DAC3-97BA-4C4F-A465-FDFECA9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B1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2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2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9</cp:revision>
  <cp:lastPrinted>2020-06-30T00:35:00Z</cp:lastPrinted>
  <dcterms:created xsi:type="dcterms:W3CDTF">2020-06-29T00:33:00Z</dcterms:created>
  <dcterms:modified xsi:type="dcterms:W3CDTF">2020-11-30T05:39:00Z</dcterms:modified>
</cp:coreProperties>
</file>