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77"/>
        <w:gridCol w:w="992"/>
        <w:gridCol w:w="4961"/>
      </w:tblGrid>
      <w:tr w:rsidR="001A7C19" w:rsidRPr="006D747D" w:rsidTr="00096FE0">
        <w:trPr>
          <w:trHeight w:val="495"/>
        </w:trPr>
        <w:tc>
          <w:tcPr>
            <w:tcW w:w="1275" w:type="dxa"/>
          </w:tcPr>
          <w:p w:rsidR="001A7C19" w:rsidRPr="00096FE0" w:rsidRDefault="00096FE0" w:rsidP="006D74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114A5F" wp14:editId="6B5EDFFF">
                      <wp:simplePos x="0" y="0"/>
                      <wp:positionH relativeFrom="column">
                        <wp:posOffset>-309245</wp:posOffset>
                      </wp:positionH>
                      <wp:positionV relativeFrom="paragraph">
                        <wp:posOffset>-971550</wp:posOffset>
                      </wp:positionV>
                      <wp:extent cx="2876550" cy="762000"/>
                      <wp:effectExtent l="0" t="0" r="0" b="0"/>
                      <wp:wrapNone/>
                      <wp:docPr id="45" name="正方形/長方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96FE0" w:rsidRPr="00096FE0" w:rsidRDefault="00096FE0" w:rsidP="002D48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pPr>
                                  <w:r w:rsidRPr="00096FE0">
                                    <w:rPr>
                                      <w:rFonts w:asciiTheme="majorEastAsia" w:eastAsiaTheme="majorEastAsia" w:hAnsiTheme="majorEastAsia" w:hint="eastAsia"/>
                                      <w:sz w:val="40"/>
                                      <w:szCs w:val="40"/>
                                    </w:rPr>
                                    <w:t>事業内容確認書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114A5F" id="正方形/長方形 45" o:spid="_x0000_s1026" style="position:absolute;left:0;text-align:left;margin-left:-24.35pt;margin-top:-76.5pt;width:226.5pt;height:6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" fillcolor="window" stroked="f" strokeweight="2pt">
                      <v:textbox>
                        <w:txbxContent>
                          <w:p w:rsidR="00096FE0" w:rsidRPr="00096FE0" w:rsidRDefault="00096FE0" w:rsidP="002D48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096FE0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事業内容確認書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7C19" w:rsidRPr="00096FE0">
              <w:rPr>
                <w:rFonts w:asciiTheme="majorEastAsia" w:eastAsiaTheme="majorEastAsia" w:hAnsiTheme="majorEastAsia" w:hint="eastAsia"/>
                <w:b/>
              </w:rPr>
              <w:t>法人名</w:t>
            </w:r>
          </w:p>
        </w:tc>
        <w:tc>
          <w:tcPr>
            <w:tcW w:w="2477" w:type="dxa"/>
          </w:tcPr>
          <w:p w:rsidR="001A7C19" w:rsidRPr="00096FE0" w:rsidRDefault="001A7C19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92" w:type="dxa"/>
          </w:tcPr>
          <w:p w:rsidR="001A7C19" w:rsidRPr="00096FE0" w:rsidRDefault="001A7C19" w:rsidP="006D74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</w:rPr>
              <w:t>代表者</w:t>
            </w:r>
          </w:p>
        </w:tc>
        <w:tc>
          <w:tcPr>
            <w:tcW w:w="4961" w:type="dxa"/>
          </w:tcPr>
          <w:p w:rsidR="001A7C19" w:rsidRPr="00096FE0" w:rsidRDefault="006D747D">
            <w:pPr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C43066" wp14:editId="4E818F2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-971550</wp:posOffset>
                      </wp:positionV>
                      <wp:extent cx="2876550" cy="7620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747D" w:rsidRPr="006D747D" w:rsidRDefault="006D747D" w:rsidP="006D747D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記載日　　　　平成　　年　　月　　日</w:t>
                                  </w:r>
                                </w:p>
                                <w:p w:rsidR="006D747D" w:rsidRPr="006D747D" w:rsidRDefault="006D747D" w:rsidP="006D747D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氏名</w:t>
                                  </w:r>
                                </w:p>
                                <w:p w:rsidR="006D747D" w:rsidRPr="006D747D" w:rsidRDefault="006D747D" w:rsidP="006D747D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C43066" id="正方形/長方形 1" o:spid="_x0000_s1027" style="position:absolute;left:0;text-align:left;margin-left:-.55pt;margin-top:-76.5pt;width:226.5pt;height:6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" fillcolor="white [3201]" strokecolor="black [3213]" strokeweight="2pt">
                      <v:textbox>
                        <w:txbxContent>
                          <w:p w:rsidR="006D747D" w:rsidRPr="006D747D" w:rsidRDefault="006D747D" w:rsidP="006D747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記載日　　　　平成　　年　　月　　日</w:t>
                            </w:r>
                          </w:p>
                          <w:p w:rsidR="006D747D" w:rsidRPr="006D747D" w:rsidRDefault="006D747D" w:rsidP="006D747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氏名</w:t>
                            </w:r>
                          </w:p>
                          <w:p w:rsidR="006D747D" w:rsidRPr="006D747D" w:rsidRDefault="006D747D" w:rsidP="006D747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連絡先電話番号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96FE0" w:rsidRPr="006D747D" w:rsidTr="00096FE0">
        <w:trPr>
          <w:trHeight w:val="555"/>
        </w:trPr>
        <w:tc>
          <w:tcPr>
            <w:tcW w:w="1275" w:type="dxa"/>
          </w:tcPr>
          <w:p w:rsidR="00096FE0" w:rsidRPr="00096FE0" w:rsidRDefault="00096FE0" w:rsidP="00096F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</w:rPr>
              <w:t>事業所名</w:t>
            </w: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5D7354" wp14:editId="2B1E4525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-1292225</wp:posOffset>
                      </wp:positionV>
                      <wp:extent cx="2876550" cy="7620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記載日　　　　平成　　年　　月　　日</w:t>
                                  </w:r>
                                </w:p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氏名</w:t>
                                  </w:r>
                                </w:p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5D7354" id="正方形/長方形 2" o:spid="_x0000_s1028" style="position:absolute;left:0;text-align:left;margin-left:236.65pt;margin-top:-101.75pt;width:226.5pt;height:6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" fillcolor="white [3201]" strokecolor="black [3213]" strokeweight="2pt">
                      <v:textbox>
                        <w:txbxContent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記載日　　　　平成　　年　　月　　日</w:t>
                            </w:r>
                          </w:p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氏名</w:t>
                            </w:r>
                          </w:p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連絡先電話番号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77" w:type="dxa"/>
          </w:tcPr>
          <w:p w:rsidR="00096FE0" w:rsidRPr="00096FE0" w:rsidRDefault="00096FE0" w:rsidP="00096FE0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4F57EF" wp14:editId="55ED4E34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-1292225</wp:posOffset>
                      </wp:positionV>
                      <wp:extent cx="2876550" cy="7620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記載日　　　　平成　　年　　月　　日</w:t>
                                  </w:r>
                                </w:p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氏名</w:t>
                                  </w:r>
                                </w:p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4F57EF" id="正方形/長方形 3" o:spid="_x0000_s1029" style="position:absolute;margin-left:172.9pt;margin-top:-101.75pt;width:226.5pt;height:6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" fillcolor="white [3201]" strokecolor="black [3213]" strokeweight="2pt">
                      <v:textbox>
                        <w:txbxContent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記載日　　　　平成　　年　　月　　日</w:t>
                            </w:r>
                          </w:p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氏名</w:t>
                            </w:r>
                          </w:p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連絡先電話番号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</w:tcPr>
          <w:p w:rsidR="00096FE0" w:rsidRPr="00096FE0" w:rsidRDefault="00096FE0" w:rsidP="00096FE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</w:rPr>
              <w:t>所在地</w:t>
            </w: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DE0DB1" wp14:editId="60BFE8E2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-1292225</wp:posOffset>
                      </wp:positionV>
                      <wp:extent cx="2876550" cy="7620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記載日　　　　平成　　年　　月　　日</w:t>
                                  </w:r>
                                </w:p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氏名</w:t>
                                  </w:r>
                                </w:p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DE0DB1" id="正方形/長方形 4" o:spid="_x0000_s1030" style="position:absolute;left:0;text-align:left;margin-left:49.05pt;margin-top:-101.75pt;width:226.5pt;height:6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" fillcolor="white [3201]" strokecolor="black [3213]" strokeweight="2pt">
                      <v:textbox>
                        <w:txbxContent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記載日　　　　平成　　年　　月　　日</w:t>
                            </w:r>
                          </w:p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氏名</w:t>
                            </w:r>
                          </w:p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連絡先電話番号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61" w:type="dxa"/>
          </w:tcPr>
          <w:p w:rsidR="00096FE0" w:rsidRPr="00096FE0" w:rsidRDefault="00096FE0">
            <w:pPr>
              <w:rPr>
                <w:rFonts w:asciiTheme="majorEastAsia" w:eastAsiaTheme="majorEastAsia" w:hAnsiTheme="majorEastAsia"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561F09" wp14:editId="2BF17C8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-1292225</wp:posOffset>
                      </wp:positionV>
                      <wp:extent cx="2876550" cy="7620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7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6FE0" w:rsidRPr="006D747D" w:rsidRDefault="00096FE0" w:rsidP="002D48FF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="00EF659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令和</w:t>
                                  </w: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　年　　月　　日</w:t>
                                  </w:r>
                                </w:p>
                                <w:p w:rsidR="00096FE0" w:rsidRPr="006D747D" w:rsidRDefault="002D48FF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担当者</w:t>
                                  </w:r>
                                  <w:r w:rsidR="00096FE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096FE0" w:rsidRPr="006D747D" w:rsidRDefault="00096FE0" w:rsidP="00096FE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D747D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連絡先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561F09" id="正方形/長方形 5" o:spid="_x0000_s1031" style="position:absolute;left:0;text-align:left;margin-left:-.55pt;margin-top:-101.75pt;width:226.5pt;height:6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" fillcolor="white [3201]" strokecolor="black [3213]" strokeweight="2pt">
                      <v:textbox>
                        <w:txbxContent>
                          <w:p w:rsidR="00096FE0" w:rsidRPr="006D747D" w:rsidRDefault="00096FE0" w:rsidP="002D48FF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EF659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令和</w:t>
                            </w:r>
                            <w:bookmarkStart w:id="1" w:name="_GoBack"/>
                            <w:bookmarkEnd w:id="1"/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年　　月　　日</w:t>
                            </w:r>
                          </w:p>
                          <w:p w:rsidR="00096FE0" w:rsidRPr="006D747D" w:rsidRDefault="002D48FF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担当者</w:t>
                            </w:r>
                            <w:r w:rsidR="00096FE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096FE0" w:rsidRPr="006D747D" w:rsidRDefault="00096FE0" w:rsidP="00096F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74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連絡先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A7C19" w:rsidRPr="006D747D" w:rsidTr="00044AFB">
        <w:trPr>
          <w:trHeight w:val="771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:rsidR="0068297F" w:rsidRPr="00096FE0" w:rsidRDefault="001A7C19" w:rsidP="006D747D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96FE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事業に対する考え方</w:t>
            </w:r>
          </w:p>
          <w:p w:rsidR="006D747D" w:rsidRPr="00096FE0" w:rsidRDefault="0068297F" w:rsidP="00044AFB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●</w:t>
            </w:r>
            <w:r w:rsidR="00044AFB">
              <w:rPr>
                <w:rFonts w:asciiTheme="majorEastAsia" w:eastAsiaTheme="majorEastAsia" w:hAnsiTheme="majorEastAsia" w:hint="eastAsia"/>
                <w:b/>
              </w:rPr>
              <w:t>経営理念</w:t>
            </w:r>
          </w:p>
        </w:tc>
      </w:tr>
      <w:tr w:rsidR="006D747D" w:rsidRPr="006D747D" w:rsidTr="00044AFB">
        <w:trPr>
          <w:trHeight w:val="1833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bookmarkStart w:id="0" w:name="_GoBack"/>
            <w:bookmarkEnd w:id="0"/>
          </w:p>
          <w:p w:rsidR="0068297F" w:rsidRPr="006D747D" w:rsidRDefault="0068297F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044AFB" w:rsidRPr="006D747D" w:rsidRDefault="00044AFB" w:rsidP="006D747D">
            <w:pPr>
              <w:ind w:firstLineChars="100" w:firstLine="211"/>
              <w:rPr>
                <w:rFonts w:asciiTheme="majorEastAsia" w:eastAsiaTheme="majorEastAsia" w:hAnsiTheme="majorEastAsia" w:hint="eastAsia"/>
                <w:b/>
              </w:rPr>
            </w:pPr>
          </w:p>
        </w:tc>
      </w:tr>
      <w:tr w:rsidR="006D747D" w:rsidRPr="006D747D" w:rsidTr="00096FE0">
        <w:trPr>
          <w:trHeight w:val="360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代表者の過去の経験や現在の状況</w:t>
            </w:r>
          </w:p>
        </w:tc>
      </w:tr>
      <w:tr w:rsidR="006D747D" w:rsidRPr="006D747D" w:rsidTr="00044AFB">
        <w:trPr>
          <w:trHeight w:val="1892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68297F" w:rsidRPr="006D747D" w:rsidRDefault="0068297F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</w:p>
          <w:p w:rsidR="00044AFB" w:rsidRPr="006D747D" w:rsidRDefault="00044AFB" w:rsidP="006D747D">
            <w:pPr>
              <w:ind w:firstLineChars="100" w:firstLine="211"/>
              <w:rPr>
                <w:rFonts w:asciiTheme="majorEastAsia" w:eastAsiaTheme="majorEastAsia" w:hAnsiTheme="majorEastAsia" w:hint="eastAsia"/>
                <w:b/>
              </w:rPr>
            </w:pPr>
          </w:p>
        </w:tc>
      </w:tr>
      <w:tr w:rsidR="006D747D" w:rsidRPr="006D747D" w:rsidTr="00096FE0">
        <w:trPr>
          <w:trHeight w:val="345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:rsidR="006D747D" w:rsidRPr="006D747D" w:rsidRDefault="006D747D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社会福祉事業に携わった経験や知識や情報入手の方法</w:t>
            </w:r>
          </w:p>
        </w:tc>
      </w:tr>
      <w:tr w:rsidR="006D747D" w:rsidRPr="006D747D" w:rsidTr="00096FE0">
        <w:trPr>
          <w:trHeight w:val="1095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:rsidR="006D747D" w:rsidRPr="006D747D" w:rsidRDefault="006D747D">
            <w:pPr>
              <w:rPr>
                <w:rFonts w:asciiTheme="majorEastAsia" w:eastAsiaTheme="majorEastAsia" w:hAnsiTheme="majorEastAsia"/>
                <w:b/>
              </w:rPr>
            </w:pPr>
          </w:p>
          <w:p w:rsidR="006D747D" w:rsidRDefault="006D747D">
            <w:pPr>
              <w:rPr>
                <w:rFonts w:asciiTheme="majorEastAsia" w:eastAsiaTheme="majorEastAsia" w:hAnsiTheme="majorEastAsia"/>
                <w:b/>
              </w:rPr>
            </w:pPr>
          </w:p>
          <w:p w:rsidR="0068297F" w:rsidRPr="006D747D" w:rsidRDefault="0068297F">
            <w:pPr>
              <w:rPr>
                <w:rFonts w:asciiTheme="majorEastAsia" w:eastAsiaTheme="majorEastAsia" w:hAnsiTheme="majorEastAsia"/>
                <w:b/>
              </w:rPr>
            </w:pPr>
          </w:p>
          <w:p w:rsidR="006D747D" w:rsidRDefault="006D747D" w:rsidP="00044AFB">
            <w:pPr>
              <w:rPr>
                <w:rFonts w:asciiTheme="majorEastAsia" w:eastAsiaTheme="majorEastAsia" w:hAnsiTheme="majorEastAsia"/>
                <w:b/>
              </w:rPr>
            </w:pPr>
          </w:p>
          <w:p w:rsidR="00044AFB" w:rsidRPr="006D747D" w:rsidRDefault="00044AFB" w:rsidP="00044AFB">
            <w:pPr>
              <w:rPr>
                <w:rFonts w:asciiTheme="majorEastAsia" w:eastAsiaTheme="majorEastAsia" w:hAnsiTheme="majorEastAsia" w:hint="eastAsia"/>
                <w:b/>
              </w:rPr>
            </w:pPr>
          </w:p>
        </w:tc>
      </w:tr>
      <w:tr w:rsidR="006D747D" w:rsidRPr="006D747D" w:rsidTr="00096FE0">
        <w:trPr>
          <w:trHeight w:val="315"/>
        </w:trPr>
        <w:tc>
          <w:tcPr>
            <w:tcW w:w="9705" w:type="dxa"/>
            <w:gridSpan w:val="4"/>
            <w:tcBorders>
              <w:bottom w:val="dashSmallGap" w:sz="4" w:space="0" w:color="auto"/>
            </w:tcBorders>
          </w:tcPr>
          <w:p w:rsidR="006D747D" w:rsidRPr="006D747D" w:rsidRDefault="00044AFB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利用者の具体的な業務内容</w:t>
            </w:r>
          </w:p>
        </w:tc>
      </w:tr>
      <w:tr w:rsidR="006D747D" w:rsidRPr="006D747D" w:rsidTr="00096FE0">
        <w:trPr>
          <w:trHeight w:val="990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:rsidR="006D747D" w:rsidRPr="006D747D" w:rsidRDefault="006D747D">
            <w:pPr>
              <w:rPr>
                <w:rFonts w:asciiTheme="majorEastAsia" w:eastAsiaTheme="majorEastAsia" w:hAnsiTheme="majorEastAsia"/>
                <w:b/>
              </w:rPr>
            </w:pPr>
          </w:p>
          <w:p w:rsidR="006D747D" w:rsidRDefault="006D747D">
            <w:pPr>
              <w:rPr>
                <w:rFonts w:asciiTheme="majorEastAsia" w:eastAsiaTheme="majorEastAsia" w:hAnsiTheme="majorEastAsia"/>
                <w:b/>
              </w:rPr>
            </w:pPr>
          </w:p>
          <w:p w:rsidR="0068297F" w:rsidRPr="006D747D" w:rsidRDefault="0068297F">
            <w:pPr>
              <w:rPr>
                <w:rFonts w:asciiTheme="majorEastAsia" w:eastAsiaTheme="majorEastAsia" w:hAnsiTheme="majorEastAsia"/>
                <w:b/>
              </w:rPr>
            </w:pPr>
          </w:p>
          <w:p w:rsidR="006D747D" w:rsidRDefault="006D747D" w:rsidP="00044AFB">
            <w:pPr>
              <w:rPr>
                <w:rFonts w:asciiTheme="majorEastAsia" w:eastAsiaTheme="majorEastAsia" w:hAnsiTheme="majorEastAsia"/>
                <w:b/>
              </w:rPr>
            </w:pPr>
          </w:p>
          <w:p w:rsidR="00044AFB" w:rsidRDefault="00044AFB" w:rsidP="00044AFB">
            <w:pPr>
              <w:rPr>
                <w:rFonts w:asciiTheme="majorEastAsia" w:eastAsiaTheme="majorEastAsia" w:hAnsiTheme="majorEastAsia"/>
                <w:b/>
              </w:rPr>
            </w:pPr>
          </w:p>
          <w:p w:rsidR="00044AFB" w:rsidRDefault="00044AFB" w:rsidP="00044AFB">
            <w:pPr>
              <w:rPr>
                <w:rFonts w:asciiTheme="majorEastAsia" w:eastAsiaTheme="majorEastAsia" w:hAnsiTheme="majorEastAsia" w:hint="eastAsia"/>
                <w:b/>
              </w:rPr>
            </w:pPr>
          </w:p>
          <w:p w:rsidR="00044AFB" w:rsidRPr="006D747D" w:rsidRDefault="00044AFB" w:rsidP="00044AFB">
            <w:pPr>
              <w:rPr>
                <w:rFonts w:asciiTheme="majorEastAsia" w:eastAsiaTheme="majorEastAsia" w:hAnsiTheme="majorEastAsia" w:hint="eastAsia"/>
                <w:b/>
              </w:rPr>
            </w:pPr>
          </w:p>
        </w:tc>
      </w:tr>
      <w:tr w:rsidR="006D747D" w:rsidRPr="006D747D" w:rsidTr="00096FE0">
        <w:trPr>
          <w:trHeight w:val="330"/>
        </w:trPr>
        <w:tc>
          <w:tcPr>
            <w:tcW w:w="9705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6D747D" w:rsidRPr="006D747D" w:rsidRDefault="00044AFB" w:rsidP="006D747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従業者の具体的な支援の内容</w:t>
            </w:r>
          </w:p>
        </w:tc>
      </w:tr>
      <w:tr w:rsidR="006D747D" w:rsidRPr="006D747D" w:rsidTr="00096FE0">
        <w:trPr>
          <w:trHeight w:val="1230"/>
        </w:trPr>
        <w:tc>
          <w:tcPr>
            <w:tcW w:w="9705" w:type="dxa"/>
            <w:gridSpan w:val="4"/>
            <w:tcBorders>
              <w:top w:val="dashSmallGap" w:sz="4" w:space="0" w:color="auto"/>
            </w:tcBorders>
          </w:tcPr>
          <w:p w:rsidR="006D747D" w:rsidRPr="006D747D" w:rsidRDefault="006D747D">
            <w:pPr>
              <w:rPr>
                <w:rFonts w:asciiTheme="majorEastAsia" w:eastAsiaTheme="majorEastAsia" w:hAnsiTheme="majorEastAsia"/>
                <w:b/>
              </w:rPr>
            </w:pPr>
          </w:p>
          <w:p w:rsidR="006D747D" w:rsidRDefault="006D747D">
            <w:pPr>
              <w:rPr>
                <w:rFonts w:asciiTheme="majorEastAsia" w:eastAsiaTheme="majorEastAsia" w:hAnsiTheme="majorEastAsia"/>
                <w:b/>
              </w:rPr>
            </w:pPr>
          </w:p>
          <w:p w:rsidR="00096FE0" w:rsidRDefault="00096FE0">
            <w:pPr>
              <w:rPr>
                <w:rFonts w:asciiTheme="majorEastAsia" w:eastAsiaTheme="majorEastAsia" w:hAnsiTheme="majorEastAsia"/>
                <w:b/>
              </w:rPr>
            </w:pPr>
          </w:p>
          <w:p w:rsidR="00044AFB" w:rsidRDefault="00044AFB">
            <w:pPr>
              <w:rPr>
                <w:rFonts w:asciiTheme="majorEastAsia" w:eastAsiaTheme="majorEastAsia" w:hAnsiTheme="majorEastAsia"/>
                <w:b/>
              </w:rPr>
            </w:pPr>
          </w:p>
          <w:p w:rsidR="00044AFB" w:rsidRDefault="00044AFB">
            <w:pPr>
              <w:rPr>
                <w:rFonts w:asciiTheme="majorEastAsia" w:eastAsiaTheme="majorEastAsia" w:hAnsiTheme="majorEastAsia" w:hint="eastAsia"/>
                <w:b/>
              </w:rPr>
            </w:pPr>
          </w:p>
          <w:p w:rsidR="006D747D" w:rsidRPr="006D747D" w:rsidRDefault="006D747D" w:rsidP="0068297F">
            <w:pPr>
              <w:rPr>
                <w:rFonts w:asciiTheme="majorEastAsia" w:eastAsiaTheme="majorEastAsia" w:hAnsiTheme="majorEastAsia" w:hint="eastAsia"/>
                <w:b/>
              </w:rPr>
            </w:pPr>
          </w:p>
        </w:tc>
      </w:tr>
    </w:tbl>
    <w:p w:rsidR="009863FD" w:rsidRPr="006D747D" w:rsidRDefault="009863FD" w:rsidP="00857ECA">
      <w:pPr>
        <w:rPr>
          <w:rFonts w:asciiTheme="majorEastAsia" w:eastAsiaTheme="majorEastAsia" w:hAnsiTheme="majorEastAsia" w:hint="eastAsia"/>
          <w:b/>
        </w:rPr>
      </w:pPr>
    </w:p>
    <w:sectPr w:rsidR="009863FD" w:rsidRPr="006D747D" w:rsidSect="00096FE0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E1" w:rsidRDefault="00F174E1" w:rsidP="006D747D">
      <w:r>
        <w:separator/>
      </w:r>
    </w:p>
  </w:endnote>
  <w:endnote w:type="continuationSeparator" w:id="0">
    <w:p w:rsidR="00F174E1" w:rsidRDefault="00F174E1" w:rsidP="006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E1" w:rsidRDefault="00F174E1" w:rsidP="006D747D">
      <w:r>
        <w:separator/>
      </w:r>
    </w:p>
  </w:footnote>
  <w:footnote w:type="continuationSeparator" w:id="0">
    <w:p w:rsidR="00F174E1" w:rsidRDefault="00F174E1" w:rsidP="006D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19"/>
    <w:rsid w:val="00044AFB"/>
    <w:rsid w:val="00096FE0"/>
    <w:rsid w:val="001A7C19"/>
    <w:rsid w:val="001D2556"/>
    <w:rsid w:val="0022088B"/>
    <w:rsid w:val="002D48FF"/>
    <w:rsid w:val="00347B4D"/>
    <w:rsid w:val="003C2189"/>
    <w:rsid w:val="0060008F"/>
    <w:rsid w:val="0068297F"/>
    <w:rsid w:val="006D747D"/>
    <w:rsid w:val="0076629B"/>
    <w:rsid w:val="00857ECA"/>
    <w:rsid w:val="009863FD"/>
    <w:rsid w:val="00CD2E9A"/>
    <w:rsid w:val="00EF6593"/>
    <w:rsid w:val="00F1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0E8A9"/>
  <w15:docId w15:val="{CD5B7AD6-C058-4D21-8441-04C2FA23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47D"/>
  </w:style>
  <w:style w:type="paragraph" w:styleId="a5">
    <w:name w:val="footer"/>
    <w:basedOn w:val="a"/>
    <w:link w:val="a6"/>
    <w:uiPriority w:val="99"/>
    <w:unhideWhenUsed/>
    <w:rsid w:val="006D7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47D"/>
  </w:style>
  <w:style w:type="paragraph" w:styleId="a7">
    <w:name w:val="Balloon Text"/>
    <w:basedOn w:val="a"/>
    <w:link w:val="a8"/>
    <w:uiPriority w:val="99"/>
    <w:semiHidden/>
    <w:unhideWhenUsed/>
    <w:rsid w:val="006D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7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4</cp:revision>
  <dcterms:created xsi:type="dcterms:W3CDTF">2022-06-13T01:44:00Z</dcterms:created>
  <dcterms:modified xsi:type="dcterms:W3CDTF">2022-06-13T01:50:00Z</dcterms:modified>
</cp:coreProperties>
</file>