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2E25" w14:textId="27102A6A" w:rsidR="00B26C79" w:rsidRDefault="00B26C79" w:rsidP="00B26C79">
      <w:pPr>
        <w:spacing w:line="500" w:lineRule="exact"/>
        <w:jc w:val="center"/>
        <w:rPr>
          <w:rFonts w:ascii="HGPｺﾞｼｯｸE" w:eastAsia="HGPｺﾞｼｯｸE" w:hAnsi="ＭＳ Ｐゴシック"/>
          <w:spacing w:val="20"/>
          <w:sz w:val="32"/>
          <w:szCs w:val="32"/>
        </w:rPr>
      </w:pPr>
      <w:r w:rsidRPr="001F4106">
        <w:rPr>
          <w:rFonts w:ascii="HGPｺﾞｼｯｸE" w:eastAsia="HGPｺﾞｼｯｸE" w:hAnsi="ＭＳ Ｐゴシック" w:hint="eastAsia"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26479" wp14:editId="20954515">
                <wp:simplePos x="0" y="0"/>
                <wp:positionH relativeFrom="column">
                  <wp:posOffset>377825</wp:posOffset>
                </wp:positionH>
                <wp:positionV relativeFrom="paragraph">
                  <wp:posOffset>-24765</wp:posOffset>
                </wp:positionV>
                <wp:extent cx="6084570" cy="732155"/>
                <wp:effectExtent l="23495" t="20955" r="26035" b="27940"/>
                <wp:wrapNone/>
                <wp:docPr id="1116255678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4570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E9DE535" id="四角形: 角を丸くする 1" o:spid="_x0000_s1026" style="position:absolute;margin-left:29.75pt;margin-top:-1.95pt;width:479.1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" filled="f" strokeweight="3pt">
                <v:stroke linestyle="thinThin"/>
                <v:textbox inset="5.85pt,.7pt,5.85pt,.7pt"/>
              </v:roundrect>
            </w:pict>
          </mc:Fallback>
        </mc:AlternateConten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２０</w:t>
      </w:r>
      <w:r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２５</w: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年度</w:t>
      </w:r>
      <w:r w:rsidRPr="003B0C2D">
        <w:rPr>
          <w:rFonts w:ascii="HGPｺﾞｼｯｸE" w:eastAsia="HGPｺﾞｼｯｸE" w:hAnsi="ＭＳ Ｐゴシック" w:hint="eastAsia"/>
          <w:spacing w:val="20"/>
          <w:sz w:val="32"/>
          <w:szCs w:val="32"/>
        </w:rPr>
        <w:t>第</w:t>
      </w:r>
      <w:r w:rsidR="00B170B4"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２</w:t>
      </w:r>
      <w:r w:rsidRPr="003B0C2D">
        <w:rPr>
          <w:rFonts w:ascii="HGPｺﾞｼｯｸE" w:eastAsia="HGPｺﾞｼｯｸE" w:hAnsi="ＭＳ Ｐゴシック" w:hint="eastAsia"/>
          <w:spacing w:val="20"/>
          <w:sz w:val="32"/>
          <w:szCs w:val="32"/>
        </w:rPr>
        <w:t>回</w: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認知症介護実践研修（実践リーダー研修）</w:t>
      </w:r>
    </w:p>
    <w:p w14:paraId="504C0C72" w14:textId="77777777" w:rsidR="00B26C79" w:rsidRPr="001F4106" w:rsidRDefault="00B26C79" w:rsidP="00B26C79">
      <w:pPr>
        <w:spacing w:line="500" w:lineRule="exact"/>
        <w:jc w:val="center"/>
        <w:rPr>
          <w:rFonts w:ascii="HGPｺﾞｼｯｸE" w:eastAsia="HGPｺﾞｼｯｸE" w:hAnsi="ＭＳ Ｐゴシック"/>
          <w:spacing w:val="20"/>
          <w:sz w:val="32"/>
          <w:szCs w:val="32"/>
        </w:rPr>
      </w:pPr>
      <w:r>
        <w:rPr>
          <w:rFonts w:ascii="HGPｺﾞｼｯｸE" w:eastAsia="HGPｺﾞｼｯｸE" w:hAnsi="ＭＳ Ｐゴシック" w:hint="eastAsia"/>
          <w:spacing w:val="20"/>
          <w:sz w:val="32"/>
          <w:szCs w:val="32"/>
        </w:rPr>
        <w:t>受講者募集の</w: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ご案内</w:t>
      </w:r>
    </w:p>
    <w:p w14:paraId="10864470" w14:textId="77777777" w:rsidR="00B26C79" w:rsidRDefault="00B26C79" w:rsidP="00B26C79">
      <w:pPr>
        <w:spacing w:line="360" w:lineRule="exact"/>
        <w:rPr>
          <w:rFonts w:ascii="HG丸ｺﾞｼｯｸM-PRO" w:eastAsia="HG丸ｺﾞｼｯｸM-PRO"/>
          <w:sz w:val="24"/>
        </w:rPr>
      </w:pPr>
    </w:p>
    <w:p w14:paraId="09FC3A0F" w14:textId="77777777" w:rsidR="00B26C79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8B3007">
        <w:rPr>
          <w:rFonts w:ascii="HG丸ｺﾞｼｯｸM-PRO" w:eastAsia="HG丸ｺﾞｼｯｸM-PRO" w:hint="eastAsia"/>
          <w:sz w:val="24"/>
        </w:rPr>
        <w:t xml:space="preserve">　</w:t>
      </w:r>
      <w:r w:rsidRPr="00B858E6">
        <w:rPr>
          <w:rFonts w:ascii="BIZ UDPゴシック" w:eastAsia="BIZ UDPゴシック" w:hAnsi="BIZ UDPゴシック" w:hint="eastAsia"/>
          <w:sz w:val="22"/>
          <w:szCs w:val="22"/>
        </w:rPr>
        <w:t>認知症介護実践研修は、高齢者介護実務者等に対し、認知症高齢者の介護に関する実践的研修を実施することにより、認知症介護技術の向上を図り、認知症介護の専門職員を養成し、もって認知症高齢者等に対する介護サービスの充実を図ることを目的に実施します。</w:t>
      </w:r>
    </w:p>
    <w:p w14:paraId="2C4BFBDC" w14:textId="77777777" w:rsidR="00B26C79" w:rsidRPr="0085071F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7A09F96A" w14:textId="77777777" w:rsidR="00B26C79" w:rsidRPr="003F7982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１．日　程</w:t>
      </w:r>
    </w:p>
    <w:p w14:paraId="6BB2572F" w14:textId="6BEFDE72" w:rsidR="00B26C79" w:rsidRPr="005672A1" w:rsidRDefault="00B26C79" w:rsidP="00B26C79">
      <w:pPr>
        <w:spacing w:line="360" w:lineRule="exact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5F5DB7">
        <w:rPr>
          <w:rFonts w:ascii="HG丸ｺﾞｼｯｸM-PRO" w:eastAsia="HG丸ｺﾞｼｯｸM-PRO" w:hAnsi="HG丸ｺﾞｼｯｸM-PRO" w:hint="eastAsia"/>
          <w:sz w:val="22"/>
          <w:szCs w:val="22"/>
        </w:rPr>
        <w:t>○講義・演習 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）・１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日（水）・２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33C793B2" w14:textId="6DC8E627" w:rsidR="00B26C79" w:rsidRPr="005672A1" w:rsidRDefault="00B26C79" w:rsidP="00B26C79">
      <w:pPr>
        <w:spacing w:line="360" w:lineRule="exact"/>
        <w:ind w:firstLineChars="1100" w:firstLine="2420"/>
        <w:rPr>
          <w:rFonts w:ascii="HG丸ｺﾞｼｯｸM-PRO" w:eastAsia="HG丸ｺﾞｼｯｸM-PRO" w:hAnsi="HG丸ｺﾞｼｯｸM-PRO"/>
          <w:sz w:val="22"/>
          <w:szCs w:val="22"/>
        </w:rPr>
      </w:pP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１６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2月３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木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　の　計7日間</w:t>
      </w:r>
    </w:p>
    <w:p w14:paraId="0A79E39E" w14:textId="54A0DBAB" w:rsidR="00B26C79" w:rsidRPr="005C214E" w:rsidRDefault="00B26C79" w:rsidP="00B26C79">
      <w:pPr>
        <w:spacing w:line="360" w:lineRule="exact"/>
        <w:ind w:leftChars="320" w:left="2828" w:hangingChars="980" w:hanging="2156"/>
        <w:rPr>
          <w:rFonts w:ascii="HG丸ｺﾞｼｯｸM-PRO" w:eastAsia="HG丸ｺﾞｼｯｸM-PRO" w:hAnsi="HG丸ｺﾞｼｯｸM-PRO"/>
          <w:sz w:val="22"/>
          <w:szCs w:val="22"/>
        </w:rPr>
      </w:pP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○職 場 実 習：</w:t>
      </w:r>
      <w:r w:rsidRPr="005672A1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１７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土</w:t>
      </w:r>
      <w:r w:rsidRPr="005672A1">
        <w:rPr>
          <w:rFonts w:ascii="HG丸ｺﾞｼｯｸM-PRO" w:eastAsia="HG丸ｺﾞｼｯｸM-PRO" w:hAnsi="HG丸ｺﾞｼｯｸM-PRO"/>
          <w:sz w:val="22"/>
          <w:szCs w:val="22"/>
        </w:rPr>
        <w:t>）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～ 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水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　の</w:t>
      </w:r>
      <w:r w:rsidRPr="005F5DB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内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5F5DB7">
        <w:rPr>
          <w:rFonts w:ascii="HG丸ｺﾞｼｯｸM-PRO" w:eastAsia="HG丸ｺﾞｼｯｸM-PRO" w:hAnsi="HG丸ｺﾞｼｯｸM-PRO" w:hint="eastAsia"/>
          <w:sz w:val="22"/>
          <w:szCs w:val="22"/>
        </w:rPr>
        <w:t>週間</w:t>
      </w:r>
    </w:p>
    <w:p w14:paraId="011DD09C" w14:textId="77777777" w:rsidR="00B26C79" w:rsidRDefault="00B26C79" w:rsidP="00B26C79">
      <w:pPr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※この研修は、講義・演習と職場実習（4週間）を伴う研修になります。</w:t>
      </w:r>
    </w:p>
    <w:p w14:paraId="6FD8AA97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66154C5B" w14:textId="77777777" w:rsidR="00B26C79" w:rsidRPr="003F7982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２．会　場</w:t>
      </w:r>
    </w:p>
    <w:p w14:paraId="5A1F1AD8" w14:textId="77777777" w:rsidR="00B26C79" w:rsidRPr="001A6D2F" w:rsidRDefault="00B26C79" w:rsidP="00B26C79">
      <w:pPr>
        <w:spacing w:line="360" w:lineRule="exact"/>
        <w:ind w:left="420" w:firstLineChars="117" w:firstLine="257"/>
        <w:rPr>
          <w:rFonts w:ascii="HG丸ｺﾞｼｯｸM-PRO" w:eastAsia="HG丸ｺﾞｼｯｸM-PRO" w:hAnsi="HG丸ｺﾞｼｯｸM-PRO" w:cs="メイリオ"/>
          <w:sz w:val="22"/>
          <w:szCs w:val="22"/>
        </w:rPr>
      </w:pPr>
      <w:r w:rsidRPr="00E76D24">
        <w:rPr>
          <w:rFonts w:ascii="HG丸ｺﾞｼｯｸM-PRO" w:eastAsia="HG丸ｺﾞｼｯｸM-PRO" w:hAnsi="HG丸ｺﾞｼｯｸM-PRO" w:cs="メイリオ" w:hint="eastAsia"/>
          <w:sz w:val="22"/>
          <w:szCs w:val="22"/>
        </w:rPr>
        <w:t>松原商工会議所　2階会議室【</w:t>
      </w:r>
      <w:r w:rsidRPr="00E76D24">
        <w:rPr>
          <w:rFonts w:ascii="HG丸ｺﾞｼｯｸM-PRO" w:eastAsia="HG丸ｺﾞｼｯｸM-PRO" w:hAnsi="HG丸ｺﾞｼｯｸM-PRO" w:hint="eastAsia"/>
          <w:sz w:val="22"/>
          <w:szCs w:val="22"/>
        </w:rPr>
        <w:t>〒580-0043　大阪府松原市阿保１丁目２番３０号】</w:t>
      </w:r>
    </w:p>
    <w:p w14:paraId="7655BDDC" w14:textId="77777777" w:rsidR="00B26C79" w:rsidRDefault="00B26C79" w:rsidP="00B26C79">
      <w:pPr>
        <w:spacing w:line="360" w:lineRule="exact"/>
        <w:ind w:leftChars="100" w:left="210"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近鉄南大阪線「河内松原」駅　北西出口より徒歩約10分</w:t>
      </w:r>
    </w:p>
    <w:p w14:paraId="5261A89E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78E8D71" w14:textId="77777777" w:rsidR="00B26C79" w:rsidRPr="003F7982" w:rsidRDefault="00B26C79" w:rsidP="00B26C79">
      <w:pPr>
        <w:spacing w:line="360" w:lineRule="exact"/>
        <w:ind w:leftChars="100" w:left="379" w:hangingChars="77" w:hanging="169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３．受講対象施設</w:t>
      </w:r>
    </w:p>
    <w:p w14:paraId="02D4EBF1" w14:textId="77777777" w:rsidR="00B26C79" w:rsidRDefault="00B26C79" w:rsidP="00B26C79">
      <w:pPr>
        <w:spacing w:line="360" w:lineRule="exact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大阪府内（大阪市内及び堺市内を除く）の介護サービス事業者</w:t>
      </w:r>
    </w:p>
    <w:p w14:paraId="3D6C1F65" w14:textId="77777777" w:rsidR="00B26C79" w:rsidRPr="003F7982" w:rsidRDefault="00B26C79" w:rsidP="00B26C79">
      <w:pPr>
        <w:spacing w:line="360" w:lineRule="exact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Pr="00107BD3">
        <w:rPr>
          <w:rFonts w:ascii="HG丸ｺﾞｼｯｸM-PRO" w:eastAsia="HG丸ｺﾞｼｯｸM-PRO" w:hAnsi="HG丸ｺﾞｼｯｸM-PRO" w:hint="eastAsia"/>
          <w:sz w:val="22"/>
          <w:szCs w:val="22"/>
        </w:rPr>
        <w:t>地域密着型サービス事業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所にお勤め</w:t>
      </w:r>
      <w:r w:rsidRPr="00107BD3">
        <w:rPr>
          <w:rFonts w:ascii="HG丸ｺﾞｼｯｸM-PRO" w:eastAsia="HG丸ｺﾞｼｯｸM-PRO" w:hAnsi="HG丸ｺﾞｼｯｸM-PRO" w:hint="eastAsia"/>
          <w:sz w:val="22"/>
          <w:szCs w:val="22"/>
        </w:rPr>
        <w:t>の方は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107BD3">
        <w:rPr>
          <w:rFonts w:ascii="HG丸ｺﾞｼｯｸM-PRO" w:eastAsia="HG丸ｺﾞｼｯｸM-PRO" w:hAnsi="HG丸ｺﾞｼｯｸM-PRO" w:hint="eastAsia"/>
          <w:sz w:val="22"/>
          <w:szCs w:val="22"/>
        </w:rPr>
        <w:t>管轄の市町村担当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窓口へお問い合わせください。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77FD2AED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664B0A5" w14:textId="77777777" w:rsidR="00B26C79" w:rsidRPr="003F7982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４．研修受講対象者</w:t>
      </w:r>
    </w:p>
    <w:p w14:paraId="1FD98F2C" w14:textId="77777777" w:rsidR="00B26C79" w:rsidRPr="00561D67" w:rsidRDefault="00B26C79" w:rsidP="00B26C79">
      <w:pPr>
        <w:spacing w:line="360" w:lineRule="exact"/>
        <w:ind w:leftChars="313" w:left="657" w:firstLine="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介護業務に概ね５年以上従事した経験を有する者であって、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実践者研修（旧基礎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課程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を含む）を修了し、1年以上経過している者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Pr="00561D67">
        <w:rPr>
          <w:rFonts w:ascii="HG丸ｺﾞｼｯｸM-PRO" w:eastAsia="HG丸ｺﾞｼｯｸM-PRO" w:hAnsi="HG丸ｺﾞｼｯｸM-PRO" w:hint="eastAsia"/>
          <w:sz w:val="22"/>
          <w:szCs w:val="22"/>
        </w:rPr>
        <w:t>又は、介護保険施設・事業所等において</w:t>
      </w:r>
      <w:r w:rsidRPr="00561D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サービスを利用者に直接提供する介護職員として、介護福祉士資格を取得した日から起算して10年以上、かつ、1,800日以上の実務経験を有する者</w:t>
      </w:r>
      <w:r w:rsidRPr="00561D6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double"/>
        </w:rPr>
        <w:t>（令和９年３月３１日までの経過措置）</w:t>
      </w:r>
      <w:r w:rsidRPr="00561D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。</w:t>
      </w:r>
    </w:p>
    <w:p w14:paraId="78564DAB" w14:textId="77777777" w:rsidR="00B26C79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21EE8C4A" w14:textId="77777777" w:rsidR="00B26C79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５．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研修受講要件</w:t>
      </w:r>
    </w:p>
    <w:p w14:paraId="5788AD67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00F49">
        <w:rPr>
          <w:rFonts w:ascii="HG丸ｺﾞｼｯｸM-PRO" w:eastAsia="HG丸ｺﾞｼｯｸM-PRO" w:hAnsi="HG丸ｺﾞｼｯｸM-PRO" w:hint="eastAsia"/>
          <w:sz w:val="22"/>
          <w:szCs w:val="22"/>
        </w:rPr>
        <w:t>（１）全日程とも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欠席・遅刻・早退なく</w:t>
      </w:r>
      <w:r w:rsidRPr="00800F49">
        <w:rPr>
          <w:rFonts w:ascii="HG丸ｺﾞｼｯｸM-PRO" w:eastAsia="HG丸ｺﾞｼｯｸM-PRO" w:hAnsi="HG丸ｺﾞｼｯｸM-PRO" w:hint="eastAsia"/>
          <w:sz w:val="22"/>
          <w:szCs w:val="22"/>
        </w:rPr>
        <w:t>集合研修に参加できる者。</w:t>
      </w:r>
      <w:r w:rsidRPr="00A6343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オンライン受講は出来ません。</w:t>
      </w:r>
    </w:p>
    <w:p w14:paraId="31711CF0" w14:textId="77777777" w:rsidR="00B26C79" w:rsidRDefault="00B26C79" w:rsidP="00B26C79">
      <w:pPr>
        <w:spacing w:line="360" w:lineRule="exact"/>
        <w:ind w:leftChars="210" w:left="1079" w:hangingChars="290" w:hanging="638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（２</w:t>
      </w:r>
      <w:r w:rsidRPr="0005357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「実習協力者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(同僚職員から１名)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を選出できる者。</w:t>
      </w:r>
      <w:r w:rsidRPr="00A6343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必ず所属長の推薦と同意を得てお申込ください。</w:t>
      </w:r>
    </w:p>
    <w:p w14:paraId="5B6FF8D4" w14:textId="04884883" w:rsidR="00B26C79" w:rsidRDefault="00B26C79" w:rsidP="00B26C79">
      <w:pPr>
        <w:spacing w:line="360" w:lineRule="exact"/>
        <w:ind w:leftChars="210" w:left="1079" w:hangingChars="290" w:hanging="638"/>
        <w:rPr>
          <w:rFonts w:ascii="HG丸ｺﾞｼｯｸM-PRO" w:eastAsia="HG丸ｺﾞｼｯｸM-PRO" w:hAnsi="HG丸ｺﾞｼｯｸM-PRO"/>
          <w:sz w:val="22"/>
          <w:szCs w:val="22"/>
        </w:rPr>
      </w:pP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「毎回の提出物」や</w:t>
      </w: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最終日（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/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提出の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「研修レポート」（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３,000～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Pr="003D1E61">
        <w:rPr>
          <w:rFonts w:ascii="HG丸ｺﾞｼｯｸM-PRO" w:eastAsia="HG丸ｺﾞｼｯｸM-PRO" w:hAnsi="HG丸ｺﾞｼｯｸM-PRO"/>
          <w:sz w:val="22"/>
          <w:szCs w:val="22"/>
        </w:rPr>
        <w:t>,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000字）を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パソコン入力で作成できる者。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当研修で使用する資料はMicrosoft社のソフトWordで作成しているため、他社のソフトでは研修資料として使用できない場合があります。必ず使用できる環境をご準備ください。</w:t>
      </w:r>
      <w:r w:rsidRPr="001E3001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各書類の手書きでの作成は原則認められません。</w:t>
      </w:r>
    </w:p>
    <w:p w14:paraId="71A9CE74" w14:textId="77777777" w:rsidR="00B26C79" w:rsidRPr="001F4106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1A62387F" w14:textId="77777777" w:rsidR="00B26C79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．参加費用</w:t>
      </w:r>
    </w:p>
    <w:p w14:paraId="451E1975" w14:textId="58947711" w:rsidR="00B26C79" w:rsidRDefault="00B26C79" w:rsidP="00B26C79">
      <w:pPr>
        <w:spacing w:line="360" w:lineRule="exact"/>
        <w:ind w:firstLineChars="261" w:firstLine="629"/>
        <w:rPr>
          <w:rFonts w:ascii="HG丸ｺﾞｼｯｸM-PRO" w:eastAsia="HG丸ｺﾞｼｯｸM-PRO" w:hAnsi="HG丸ｺﾞｼｯｸM-PRO"/>
          <w:b/>
          <w:sz w:val="24"/>
          <w:szCs w:val="22"/>
          <w:u w:val="single"/>
        </w:rPr>
      </w:pPr>
      <w:r w:rsidRPr="00AA432E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５０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,</w:t>
      </w:r>
      <w:r w:rsidRPr="00AA432E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０００円（受講料）</w:t>
      </w:r>
      <w:r w:rsidR="00E834B4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＋</w:t>
      </w:r>
      <w:r w:rsidRPr="005672A1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３,</w:t>
      </w:r>
      <w:r w:rsidR="00B170B4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８５</w:t>
      </w:r>
      <w:r w:rsidRPr="005672A1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０円</w:t>
      </w:r>
      <w:r w:rsidRPr="005672A1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（テキスト代３，３００円＋送料</w:t>
      </w:r>
      <w:r w:rsidR="00B170B4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５５</w:t>
      </w:r>
      <w:r w:rsidRPr="005672A1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０円 ※希望者のみ）</w:t>
      </w:r>
    </w:p>
    <w:p w14:paraId="2EC3759F" w14:textId="77777777" w:rsidR="00B26C79" w:rsidRDefault="00B26C79" w:rsidP="00B26C79">
      <w:pPr>
        <w:tabs>
          <w:tab w:val="left" w:pos="709"/>
        </w:tabs>
        <w:spacing w:line="360" w:lineRule="exact"/>
        <w:ind w:leftChars="314" w:left="866" w:hangingChars="94" w:hanging="207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7579F8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テキストは講義内で使用しますので、お持ちでない場合は必ずご購入ください。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なお、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書店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にてご自身で購入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いただいても構いません。</w:t>
      </w:r>
    </w:p>
    <w:p w14:paraId="1B841F9E" w14:textId="77777777" w:rsidR="00B26C79" w:rsidRDefault="00B26C79" w:rsidP="00B26C79">
      <w:pPr>
        <w:tabs>
          <w:tab w:val="left" w:pos="709"/>
        </w:tabs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 w:rsidRPr="007579F8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『</w:t>
      </w:r>
      <w:r w:rsidRPr="007579F8">
        <w:rPr>
          <w:rFonts w:ascii="HG丸ｺﾞｼｯｸM-PRO" w:eastAsia="HG丸ｺﾞｼｯｸM-PRO" w:hAnsi="HG丸ｺﾞｼｯｸM-PRO" w:hint="eastAsia"/>
          <w:sz w:val="22"/>
          <w:szCs w:val="22"/>
          <w:u w:val="wave"/>
          <w:bdr w:val="single" w:sz="4" w:space="0" w:color="auto"/>
        </w:rPr>
        <w:t>新訂</w:t>
      </w:r>
      <w:r w:rsidRPr="007579F8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・認知症介護実践リーダー研修標準テキスト／株式会社ワールドプランニング』(B5判)</w:t>
      </w:r>
    </w:p>
    <w:p w14:paraId="36BDB57C" w14:textId="77777777" w:rsidR="00B26C79" w:rsidRPr="00A41A09" w:rsidRDefault="00B26C79" w:rsidP="00B26C79">
      <w:pPr>
        <w:ind w:leftChars="4400" w:left="9240" w:firstLineChars="100" w:firstLine="281"/>
        <w:jc w:val="left"/>
        <w:rPr>
          <w:rFonts w:ascii="ＭＳ 明朝" w:hAnsi="ＭＳ 明朝"/>
          <w:b/>
          <w:bCs/>
          <w:sz w:val="28"/>
          <w:bdr w:val="single" w:sz="4" w:space="0" w:color="auto"/>
        </w:rPr>
      </w:pPr>
      <w:r w:rsidRPr="00A41A09">
        <w:rPr>
          <w:rFonts w:ascii="ＭＳ 明朝" w:hAnsi="ＭＳ 明朝" w:hint="eastAsia"/>
          <w:b/>
          <w:bCs/>
          <w:sz w:val="28"/>
          <w:bdr w:val="single" w:sz="4" w:space="0" w:color="auto"/>
        </w:rPr>
        <w:t>裏面あり</w:t>
      </w:r>
    </w:p>
    <w:p w14:paraId="26E81BA8" w14:textId="77777777" w:rsidR="00B26C79" w:rsidRPr="003F7982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７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．定　員</w:t>
      </w:r>
    </w:p>
    <w:p w14:paraId="3179CC0E" w14:textId="77777777" w:rsidR="00B26C79" w:rsidRDefault="00B26C79" w:rsidP="00B26C79">
      <w:pPr>
        <w:spacing w:line="360" w:lineRule="exact"/>
        <w:ind w:firstLineChars="267" w:firstLine="643"/>
        <w:rPr>
          <w:rFonts w:ascii="HG丸ｺﾞｼｯｸM-PRO" w:eastAsia="HG丸ｺﾞｼｯｸM-PRO" w:hAnsi="HG丸ｺﾞｼｯｸM-PRO"/>
          <w:sz w:val="22"/>
          <w:szCs w:val="22"/>
        </w:rPr>
      </w:pPr>
      <w:r w:rsidRPr="00E76D24">
        <w:rPr>
          <w:rFonts w:ascii="HG丸ｺﾞｼｯｸM-PRO" w:eastAsia="HG丸ｺﾞｼｯｸM-PRO" w:hAnsi="HG丸ｺﾞｼｯｸM-PRO" w:hint="eastAsia"/>
          <w:b/>
          <w:sz w:val="24"/>
          <w:szCs w:val="22"/>
        </w:rPr>
        <w:t>60名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程度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※お申込み多数の場合は抽選とさせていただきます。</w:t>
      </w:r>
    </w:p>
    <w:p w14:paraId="28960EA1" w14:textId="77777777" w:rsidR="00B26C79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1FBBEC4A" w14:textId="77777777" w:rsidR="00B26C79" w:rsidRPr="003F7982" w:rsidRDefault="00B26C79" w:rsidP="00B26C79">
      <w:pPr>
        <w:tabs>
          <w:tab w:val="left" w:pos="709"/>
        </w:tabs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．申込方法</w:t>
      </w:r>
    </w:p>
    <w:p w14:paraId="456A799A" w14:textId="77777777" w:rsidR="008B4210" w:rsidRPr="00245EEE" w:rsidRDefault="008B4210" w:rsidP="008B4210">
      <w:pPr>
        <w:adjustRightInd w:val="0"/>
        <w:snapToGrid w:val="0"/>
        <w:spacing w:line="360" w:lineRule="exact"/>
        <w:ind w:firstLineChars="250" w:firstLine="55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245EE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所定の様式に必要事項をご記入の上、事業所の所在する市町村の担当課までお申込下さい。</w:t>
      </w:r>
    </w:p>
    <w:p w14:paraId="20C7ECC1" w14:textId="77777777" w:rsidR="008B4210" w:rsidRPr="00245EEE" w:rsidRDefault="008B4210" w:rsidP="008B4210">
      <w:pPr>
        <w:adjustRightInd w:val="0"/>
        <w:snapToGrid w:val="0"/>
        <w:spacing w:line="360" w:lineRule="exact"/>
        <w:ind w:firstLineChars="250" w:firstLine="55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245EE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※実施主体の法人（社会福祉法人　聖徳会）では受付できません。</w:t>
      </w:r>
    </w:p>
    <w:p w14:paraId="4CD6166E" w14:textId="77777777" w:rsidR="008B4210" w:rsidRDefault="008B4210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1FF421E3" w14:textId="42CCFB6B" w:rsidR="00B26C79" w:rsidRPr="003F7982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．募集締め切り</w:t>
      </w:r>
    </w:p>
    <w:p w14:paraId="73C4CC9D" w14:textId="26904D3D" w:rsidR="00B26C79" w:rsidRPr="00386B1F" w:rsidRDefault="00B26C79" w:rsidP="00B26C79">
      <w:pPr>
        <w:spacing w:line="360" w:lineRule="exact"/>
        <w:ind w:firstLineChars="278" w:firstLine="670"/>
        <w:rPr>
          <w:rFonts w:ascii="HG丸ｺﾞｼｯｸM-PRO" w:eastAsia="HG丸ｺﾞｼｯｸM-PRO" w:hAnsi="HG丸ｺﾞｼｯｸM-PRO"/>
          <w:b/>
          <w:sz w:val="24"/>
          <w:szCs w:val="22"/>
          <w:u w:val="double"/>
        </w:rPr>
      </w:pPr>
      <w:r w:rsidRPr="008B4210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２０２５年</w:t>
      </w:r>
      <w:r w:rsidR="0043781A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９</w:t>
      </w:r>
      <w:r w:rsidRPr="008B4210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月</w:t>
      </w:r>
      <w:r w:rsidR="0043781A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１７</w:t>
      </w:r>
      <w:r w:rsidRPr="008B4210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日（</w:t>
      </w:r>
      <w:r w:rsidR="0043781A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水</w:t>
      </w:r>
      <w:bookmarkStart w:id="0" w:name="_GoBack"/>
      <w:bookmarkEnd w:id="0"/>
      <w:r w:rsidRPr="008B4210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）</w:t>
      </w:r>
      <w:r w:rsidRPr="008B4210">
        <w:rPr>
          <w:rFonts w:ascii="HG丸ｺﾞｼｯｸM-PRO" w:eastAsia="HG丸ｺﾞｼｯｸM-PRO" w:hAnsi="HG丸ｺﾞｼｯｸM-PRO" w:hint="eastAsia"/>
          <w:b/>
          <w:sz w:val="24"/>
          <w:szCs w:val="22"/>
          <w:u w:val="double"/>
          <w:bdr w:val="single" w:sz="4" w:space="0" w:color="auto"/>
        </w:rPr>
        <w:t xml:space="preserve">　必着</w:t>
      </w:r>
      <w:r w:rsidRPr="00386B1F">
        <w:rPr>
          <w:rFonts w:ascii="HG丸ｺﾞｼｯｸM-PRO" w:eastAsia="HG丸ｺﾞｼｯｸM-PRO" w:hAnsi="HG丸ｺﾞｼｯｸM-PRO" w:hint="eastAsia"/>
          <w:b/>
          <w:sz w:val="24"/>
          <w:szCs w:val="22"/>
          <w:u w:val="double"/>
          <w:bdr w:val="single" w:sz="4" w:space="0" w:color="auto"/>
        </w:rPr>
        <w:t xml:space="preserve">　</w:t>
      </w:r>
    </w:p>
    <w:p w14:paraId="489640B2" w14:textId="77777777" w:rsidR="00B26C79" w:rsidRPr="001E3001" w:rsidRDefault="00B26C79" w:rsidP="00B26C79">
      <w:pPr>
        <w:spacing w:line="36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73CCC1F" w14:textId="77777777" w:rsidR="00B26C79" w:rsidRPr="001E3001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１０．受講決定通知</w:t>
      </w:r>
    </w:p>
    <w:p w14:paraId="026FAAD7" w14:textId="77777777" w:rsidR="00B26C79" w:rsidRPr="001E3001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申込多数の場合は抽選のうえ受講者を決定し、受講可否の通知を所属長様宛に郵送致します。</w:t>
      </w:r>
    </w:p>
    <w:p w14:paraId="55206354" w14:textId="719E5B70" w:rsidR="00B26C79" w:rsidRPr="00554422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EE2422">
        <w:rPr>
          <w:rFonts w:ascii="HG丸ｺﾞｼｯｸM-PRO" w:eastAsia="HG丸ｺﾞｼｯｸM-PRO" w:hAnsi="HG丸ｺﾞｼｯｸM-PRO" w:hint="eastAsia"/>
          <w:sz w:val="22"/>
          <w:szCs w:val="22"/>
        </w:rPr>
        <w:t>１１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170B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EE2422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E2422">
        <w:rPr>
          <w:rFonts w:ascii="HG丸ｺﾞｼｯｸM-PRO" w:eastAsia="HG丸ｺﾞｼｯｸM-PRO" w:hAnsi="HG丸ｺﾞｼｯｸM-PRO" w:hint="eastAsia"/>
          <w:sz w:val="22"/>
          <w:szCs w:val="22"/>
        </w:rPr>
        <w:t>木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）頃　受講決定通知書を発送予定です。</w:t>
      </w:r>
    </w:p>
    <w:p w14:paraId="568F74B1" w14:textId="77777777" w:rsidR="00B26C79" w:rsidRPr="00370079" w:rsidRDefault="00B26C79" w:rsidP="00B26C79">
      <w:pPr>
        <w:spacing w:line="360" w:lineRule="exact"/>
        <w:ind w:leftChars="100" w:left="65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587C88B6" w14:textId="77777777" w:rsidR="00B26C79" w:rsidRPr="000F5CAD" w:rsidRDefault="00B26C79" w:rsidP="00B26C79">
      <w:pPr>
        <w:spacing w:line="360" w:lineRule="exact"/>
        <w:ind w:leftChars="99" w:left="582" w:hangingChars="170" w:hanging="37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１１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．その他</w:t>
      </w:r>
    </w:p>
    <w:p w14:paraId="3C9582DD" w14:textId="77777777" w:rsidR="00B26C79" w:rsidRDefault="00B26C79" w:rsidP="00B26C79">
      <w:pPr>
        <w:spacing w:line="360" w:lineRule="exact"/>
        <w:ind w:leftChars="300" w:left="1950" w:hangingChars="600" w:hanging="1320"/>
        <w:rPr>
          <w:rFonts w:ascii="HG丸ｺﾞｼｯｸM-PRO" w:eastAsia="HG丸ｺﾞｼｯｸM-PRO" w:hAnsi="HG丸ｺﾞｼｯｸM-PRO"/>
          <w:sz w:val="22"/>
          <w:szCs w:val="22"/>
          <w:u w:val="doub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（１）</w:t>
      </w:r>
      <w:r w:rsidRPr="00AE1565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感染症防止対策について</w:t>
      </w:r>
    </w:p>
    <w:p w14:paraId="4ECA1C78" w14:textId="77777777" w:rsidR="00B26C79" w:rsidRDefault="00B26C79" w:rsidP="00B26C79">
      <w:pPr>
        <w:spacing w:line="360" w:lineRule="exact"/>
        <w:ind w:firstLineChars="580" w:firstLine="127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入室時の手指消毒・ご自宅での体調確認にご協力ください（</w:t>
      </w:r>
      <w:r w:rsidRPr="00AE1565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不織布マスクの着用は任意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）。</w:t>
      </w:r>
    </w:p>
    <w:p w14:paraId="3AB30CAC" w14:textId="77777777" w:rsidR="00B26C79" w:rsidRDefault="00B26C79" w:rsidP="00B26C79">
      <w:pPr>
        <w:spacing w:line="360" w:lineRule="exact"/>
        <w:ind w:leftChars="300" w:left="1950" w:hangingChars="600" w:hanging="1320"/>
        <w:rPr>
          <w:rFonts w:ascii="HG丸ｺﾞｼｯｸM-PRO" w:eastAsia="HG丸ｺﾞｼｯｸM-PRO" w:hAnsi="HG丸ｺﾞｼｯｸM-PRO"/>
          <w:sz w:val="22"/>
          <w:szCs w:val="22"/>
        </w:rPr>
      </w:pPr>
      <w:r w:rsidRPr="00B46361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B46361">
        <w:rPr>
          <w:rFonts w:ascii="HG丸ｺﾞｼｯｸM-PRO" w:eastAsia="HG丸ｺﾞｼｯｸM-PRO" w:hAnsi="HG丸ｺﾞｼｯｸM-PRO" w:hint="eastAsia"/>
          <w:sz w:val="22"/>
          <w:szCs w:val="22"/>
        </w:rPr>
        <w:t>）本研修は、全日程とも欠席・遅刻・早退が認められません。いずれも修了不可となります。</w:t>
      </w:r>
    </w:p>
    <w:p w14:paraId="01F9FD9A" w14:textId="77777777" w:rsidR="00B26C79" w:rsidRPr="003F7982" w:rsidRDefault="00B26C79" w:rsidP="00B26C79">
      <w:pPr>
        <w:spacing w:line="360" w:lineRule="exact"/>
        <w:ind w:leftChars="300" w:left="1950" w:hangingChars="600" w:hanging="13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（３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職場実習４週間の取組みも含め、全講義を修了された方には「修了証書」を交付致します。</w:t>
      </w:r>
    </w:p>
    <w:p w14:paraId="6E82ABA0" w14:textId="77777777" w:rsidR="00B26C79" w:rsidRDefault="00B26C79" w:rsidP="00B26C79">
      <w:pPr>
        <w:spacing w:line="360" w:lineRule="exact"/>
        <w:ind w:leftChars="300" w:left="1301" w:hangingChars="305" w:hanging="67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（４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FD4E3E">
        <w:rPr>
          <w:rFonts w:ascii="HG丸ｺﾞｼｯｸM-PRO" w:eastAsia="HG丸ｺﾞｼｯｸM-PRO" w:hAnsi="HG丸ｺﾞｼｯｸM-PRO" w:hint="eastAsia"/>
          <w:sz w:val="22"/>
          <w:szCs w:val="22"/>
        </w:rPr>
        <w:t>申込書に記載された事項につきましては、大阪府個人情報保護条例等の規定により適正な管理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FD4E3E">
        <w:rPr>
          <w:rFonts w:ascii="HG丸ｺﾞｼｯｸM-PRO" w:eastAsia="HG丸ｺﾞｼｯｸM-PRO" w:hAnsi="HG丸ｺﾞｼｯｸM-PRO" w:hint="eastAsia"/>
          <w:sz w:val="22"/>
          <w:szCs w:val="22"/>
        </w:rPr>
        <w:t>を行い、府の指定に係る本研修事業に関する業務以外に使用することは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致し</w:t>
      </w:r>
      <w:r w:rsidRPr="00FD4E3E">
        <w:rPr>
          <w:rFonts w:ascii="HG丸ｺﾞｼｯｸM-PRO" w:eastAsia="HG丸ｺﾞｼｯｸM-PRO" w:hAnsi="HG丸ｺﾞｼｯｸM-PRO" w:hint="eastAsia"/>
          <w:sz w:val="22"/>
          <w:szCs w:val="22"/>
        </w:rPr>
        <w:t>ません。</w:t>
      </w:r>
    </w:p>
    <w:p w14:paraId="25FEF930" w14:textId="77777777" w:rsidR="00B26C79" w:rsidRPr="00B7564C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</w:p>
    <w:p w14:paraId="41AA6BBF" w14:textId="77777777" w:rsidR="00B26C79" w:rsidRPr="003F7982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．研修実施主体</w:t>
      </w:r>
    </w:p>
    <w:p w14:paraId="41F458E6" w14:textId="77777777" w:rsidR="00B26C79" w:rsidRPr="003F7982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社会福祉法人　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聖徳会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※大阪府認知症介護実践研修事業者指定実施要領に基づく指定法人</w:t>
      </w:r>
    </w:p>
    <w:p w14:paraId="56035994" w14:textId="77777777" w:rsidR="00B26C79" w:rsidRPr="003F7982" w:rsidRDefault="00B26C79" w:rsidP="00B26C79">
      <w:pPr>
        <w:spacing w:line="360" w:lineRule="exact"/>
        <w:ind w:leftChars="326" w:left="685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（平成２１年３月１９日大阪府指定）</w:t>
      </w:r>
    </w:p>
    <w:p w14:paraId="59905D6D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25D1690" w14:textId="77777777" w:rsidR="00B26C79" w:rsidRPr="003F7982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１３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．お問合わせ先</w:t>
      </w:r>
    </w:p>
    <w:p w14:paraId="18373E60" w14:textId="77777777" w:rsidR="00B26C79" w:rsidRPr="003F7982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社会福祉法人聖徳会　認知症介護実践研修事務局</w:t>
      </w:r>
    </w:p>
    <w:p w14:paraId="1A6094DC" w14:textId="77777777" w:rsidR="00B26C79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TEL：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０７２-３３１－４１６４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／　FAX：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０７２-３３４－２３６２</w:t>
      </w:r>
    </w:p>
    <w:p w14:paraId="063B874E" w14:textId="77777777" w:rsidR="00043FD9" w:rsidRPr="00B26C79" w:rsidRDefault="00043FD9" w:rsidP="00B26C79">
      <w:pPr>
        <w:rPr>
          <w:sz w:val="22"/>
          <w:szCs w:val="22"/>
        </w:rPr>
      </w:pPr>
    </w:p>
    <w:sectPr w:rsidR="00043FD9" w:rsidRPr="00B26C79" w:rsidSect="00B26C7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79"/>
    <w:rsid w:val="00013E0C"/>
    <w:rsid w:val="00043FD9"/>
    <w:rsid w:val="000915D4"/>
    <w:rsid w:val="001D42A9"/>
    <w:rsid w:val="003039B3"/>
    <w:rsid w:val="0032445D"/>
    <w:rsid w:val="0043781A"/>
    <w:rsid w:val="00544BDC"/>
    <w:rsid w:val="008B4210"/>
    <w:rsid w:val="00946A5E"/>
    <w:rsid w:val="009B28EF"/>
    <w:rsid w:val="00B170B4"/>
    <w:rsid w:val="00B26C79"/>
    <w:rsid w:val="00E834B4"/>
    <w:rsid w:val="00EE2422"/>
    <w:rsid w:val="00F4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D3A7B"/>
  <w15:chartTrackingRefBased/>
  <w15:docId w15:val="{B530BCA9-782E-45FB-8403-336A3582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7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C7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C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C7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C7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C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2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C7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26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C7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26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C7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26C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26C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竜一</dc:creator>
  <cp:keywords/>
  <dc:description/>
  <cp:lastModifiedBy>茨木市</cp:lastModifiedBy>
  <cp:revision>4</cp:revision>
  <dcterms:created xsi:type="dcterms:W3CDTF">2025-09-01T01:40:00Z</dcterms:created>
  <dcterms:modified xsi:type="dcterms:W3CDTF">2025-09-02T08:39:00Z</dcterms:modified>
</cp:coreProperties>
</file>