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89A3" w14:textId="77777777" w:rsidR="00442B34" w:rsidRDefault="00442B34" w:rsidP="00442B34">
      <w:pPr>
        <w:adjustRightInd w:val="0"/>
        <w:rPr>
          <w:rFonts w:hAnsi="Century"/>
          <w:kern w:val="0"/>
        </w:rPr>
      </w:pPr>
      <w:r>
        <w:rPr>
          <w:rFonts w:hAnsi="Century" w:hint="eastAsia"/>
          <w:kern w:val="0"/>
        </w:rPr>
        <w:t>様式第20号（第19条関係）</w:t>
      </w:r>
    </w:p>
    <w:p w14:paraId="44F60CF4" w14:textId="77777777" w:rsidR="00442B34" w:rsidRDefault="00442B34" w:rsidP="00442B34">
      <w:pPr>
        <w:adjustRightInd w:val="0"/>
        <w:spacing w:before="167"/>
        <w:jc w:val="center"/>
        <w:rPr>
          <w:rFonts w:hAnsi="Century"/>
          <w:kern w:val="0"/>
        </w:rPr>
      </w:pPr>
      <w:r>
        <w:rPr>
          <w:rFonts w:hAnsi="Century" w:hint="eastAsia"/>
          <w:kern w:val="0"/>
        </w:rPr>
        <w:t>老人デイサービスセンター等変更届出書</w:t>
      </w:r>
    </w:p>
    <w:p w14:paraId="2E5BC535" w14:textId="0C2395DC" w:rsidR="00442B34" w:rsidRDefault="00000000" w:rsidP="00442B34">
      <w:pPr>
        <w:adjustRightInd w:val="0"/>
        <w:jc w:val="right"/>
        <w:rPr>
          <w:rFonts w:hAnsi="Century"/>
          <w:kern w:val="0"/>
        </w:rPr>
      </w:pPr>
      <w:r>
        <w:rPr>
          <w:rFonts w:ascii="Century" w:hAnsi="Century"/>
          <w:szCs w:val="22"/>
        </w:rPr>
        <w:pict w14:anchorId="6365BAD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5" type="#_x0000_t185" style="position:absolute;left:0;text-align:left;margin-left:280.95pt;margin-top:145.7pt;width:157.2pt;height:28.95pt;z-index:1" o:allowincell="f" strokeweight=".5pt">
            <w10:anchorlock/>
          </v:shape>
        </w:pict>
      </w:r>
      <w:r w:rsidR="00442B34">
        <w:rPr>
          <w:rFonts w:hAnsi="Century" w:hint="eastAsia"/>
          <w:kern w:val="0"/>
        </w:rPr>
        <w:t xml:space="preserve">　　　　　年　　月　　日</w:t>
      </w:r>
    </w:p>
    <w:p w14:paraId="11A9508F" w14:textId="77777777" w:rsidR="00442B34" w:rsidRDefault="00442B34" w:rsidP="00442B34">
      <w:pPr>
        <w:adjustRightInd w:val="0"/>
        <w:spacing w:before="167"/>
        <w:rPr>
          <w:rFonts w:hAnsi="Century"/>
          <w:kern w:val="0"/>
        </w:rPr>
      </w:pPr>
      <w:r>
        <w:rPr>
          <w:rFonts w:hAnsi="Century" w:hint="eastAsia"/>
          <w:kern w:val="0"/>
        </w:rPr>
        <w:t>（届出先）</w:t>
      </w:r>
      <w:r>
        <w:rPr>
          <w:rFonts w:hAnsi="Century" w:hint="eastAsia"/>
          <w:spacing w:val="105"/>
          <w:kern w:val="0"/>
        </w:rPr>
        <w:t>茨木市</w:t>
      </w:r>
      <w:r>
        <w:rPr>
          <w:rFonts w:hAnsi="Century" w:hint="eastAsia"/>
          <w:kern w:val="0"/>
        </w:rPr>
        <w:t>長</w:t>
      </w:r>
    </w:p>
    <w:p w14:paraId="27842A4F" w14:textId="77777777" w:rsidR="00442B34" w:rsidRDefault="00442B34" w:rsidP="00442B34">
      <w:pPr>
        <w:adjustRightInd w:val="0"/>
        <w:rPr>
          <w:rFonts w:hAnsi="Century"/>
          <w:kern w:val="0"/>
        </w:rPr>
      </w:pPr>
    </w:p>
    <w:tbl>
      <w:tblPr>
        <w:tblW w:w="6096" w:type="dxa"/>
        <w:tblInd w:w="32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33"/>
        <w:gridCol w:w="910"/>
        <w:gridCol w:w="4253"/>
      </w:tblGrid>
      <w:tr w:rsidR="000B0C27" w14:paraId="266309C5" w14:textId="77777777">
        <w:trPr>
          <w:trHeight w:val="454"/>
        </w:trPr>
        <w:tc>
          <w:tcPr>
            <w:tcW w:w="933" w:type="dxa"/>
            <w:shd w:val="clear" w:color="auto" w:fill="auto"/>
            <w:vAlign w:val="center"/>
          </w:tcPr>
          <w:p w14:paraId="6CA292D9" w14:textId="77777777" w:rsidR="00E70C1D" w:rsidRDefault="00E70C1D">
            <w:pPr>
              <w:adjustRightInd w:val="0"/>
              <w:rPr>
                <w:rFonts w:hAnsi="Century"/>
                <w:kern w:val="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3E87A81" w14:textId="77777777" w:rsidR="00E70C1D" w:rsidRDefault="00E70C1D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住 所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8B08173" w14:textId="77777777" w:rsidR="00E70C1D" w:rsidRDefault="00E70C1D">
            <w:pPr>
              <w:adjustRightInd w:val="0"/>
              <w:rPr>
                <w:rFonts w:hAnsi="Century"/>
                <w:kern w:val="0"/>
              </w:rPr>
            </w:pPr>
          </w:p>
        </w:tc>
      </w:tr>
      <w:tr w:rsidR="000B0C27" w14:paraId="3EFE3757" w14:textId="77777777">
        <w:trPr>
          <w:trHeight w:val="454"/>
        </w:trPr>
        <w:tc>
          <w:tcPr>
            <w:tcW w:w="933" w:type="dxa"/>
            <w:shd w:val="clear" w:color="auto" w:fill="auto"/>
            <w:vAlign w:val="center"/>
          </w:tcPr>
          <w:p w14:paraId="407AA11C" w14:textId="77777777" w:rsidR="00E70C1D" w:rsidRDefault="00E70C1D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届出者</w:t>
            </w:r>
          </w:p>
        </w:tc>
        <w:tc>
          <w:tcPr>
            <w:tcW w:w="5163" w:type="dxa"/>
            <w:gridSpan w:val="2"/>
            <w:shd w:val="clear" w:color="auto" w:fill="auto"/>
            <w:vAlign w:val="center"/>
          </w:tcPr>
          <w:p w14:paraId="3B838125" w14:textId="77777777" w:rsidR="00E70C1D" w:rsidRDefault="00E70C1D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0B0C27" w14:paraId="3FD88FC2" w14:textId="77777777">
        <w:trPr>
          <w:trHeight w:val="454"/>
        </w:trPr>
        <w:tc>
          <w:tcPr>
            <w:tcW w:w="933" w:type="dxa"/>
            <w:shd w:val="clear" w:color="auto" w:fill="auto"/>
            <w:vAlign w:val="center"/>
          </w:tcPr>
          <w:p w14:paraId="399DE8B6" w14:textId="77777777" w:rsidR="00E70C1D" w:rsidRDefault="00E70C1D">
            <w:pPr>
              <w:adjustRightInd w:val="0"/>
              <w:rPr>
                <w:rFonts w:hAnsi="Century"/>
                <w:kern w:val="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9F55B5D" w14:textId="77777777" w:rsidR="00E70C1D" w:rsidRDefault="00E70C1D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氏 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4BF0967" w14:textId="77777777" w:rsidR="00E70C1D" w:rsidRDefault="00E70C1D">
            <w:pPr>
              <w:adjustRightInd w:val="0"/>
              <w:rPr>
                <w:rFonts w:hAnsi="Century"/>
                <w:kern w:val="0"/>
              </w:rPr>
            </w:pPr>
          </w:p>
        </w:tc>
      </w:tr>
    </w:tbl>
    <w:p w14:paraId="720FC90F" w14:textId="77777777" w:rsidR="00E70C1D" w:rsidRDefault="00E70C1D" w:rsidP="00E70C1D">
      <w:pPr>
        <w:adjustRightInd w:val="0"/>
        <w:rPr>
          <w:rFonts w:hAnsi="Century"/>
          <w:kern w:val="0"/>
        </w:rPr>
      </w:pPr>
    </w:p>
    <w:tbl>
      <w:tblPr>
        <w:tblW w:w="0" w:type="auto"/>
        <w:tblInd w:w="59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782"/>
      </w:tblGrid>
      <w:tr w:rsidR="000B0C27" w14:paraId="5EE7D705" w14:textId="77777777">
        <w:tc>
          <w:tcPr>
            <w:tcW w:w="2782" w:type="dxa"/>
            <w:shd w:val="clear" w:color="auto" w:fill="auto"/>
          </w:tcPr>
          <w:p w14:paraId="62A13E81" w14:textId="77777777" w:rsidR="00E70C1D" w:rsidRDefault="00E70C1D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法人にあっては、その名称及び代表者の氏名</w:t>
            </w:r>
          </w:p>
        </w:tc>
      </w:tr>
    </w:tbl>
    <w:p w14:paraId="67C1677C" w14:textId="77777777" w:rsidR="00442B34" w:rsidRDefault="00442B34" w:rsidP="00442B34">
      <w:pPr>
        <w:adjustRightInd w:val="0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届出事項について変更しましたので、老人福祉法第15条の2第1項の規定により届け出ます。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7"/>
        <w:gridCol w:w="847"/>
        <w:gridCol w:w="1890"/>
        <w:gridCol w:w="4927"/>
      </w:tblGrid>
      <w:tr w:rsidR="00442B34" w14:paraId="6A8D0C7A" w14:textId="77777777" w:rsidTr="00442B34">
        <w:trPr>
          <w:cantSplit/>
          <w:trHeight w:val="460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E5E1" w14:textId="77777777" w:rsidR="00442B34" w:rsidRDefault="00442B34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施設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9672" w14:textId="77777777" w:rsidR="00442B34" w:rsidRDefault="00442B34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名称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659C" w14:textId="77777777" w:rsidR="00442B34" w:rsidRDefault="00442B34" w:rsidP="00442B34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442B34" w14:paraId="31C0C436" w14:textId="77777777" w:rsidTr="00442B34">
        <w:trPr>
          <w:cantSplit/>
          <w:trHeight w:val="46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996F" w14:textId="77777777" w:rsidR="00442B34" w:rsidRDefault="00442B34">
            <w:pPr>
              <w:widowControl/>
              <w:jc w:val="left"/>
              <w:rPr>
                <w:rFonts w:hAnsi="Century"/>
                <w:kern w:val="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0D7E" w14:textId="77777777" w:rsidR="00442B34" w:rsidRDefault="00442B34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種類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7044" w14:textId="77777777" w:rsidR="00442B34" w:rsidRDefault="00442B34" w:rsidP="00442B34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442B34" w14:paraId="3FA70DC7" w14:textId="77777777" w:rsidTr="00442B34">
        <w:trPr>
          <w:cantSplit/>
          <w:trHeight w:val="460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077C" w14:textId="77777777" w:rsidR="00442B34" w:rsidRDefault="00442B34">
            <w:pPr>
              <w:widowControl/>
              <w:jc w:val="left"/>
              <w:rPr>
                <w:rFonts w:hAnsi="Century"/>
                <w:kern w:val="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FEE8" w14:textId="77777777" w:rsidR="00442B34" w:rsidRDefault="00442B34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所在地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E279" w14:textId="77777777" w:rsidR="00442B34" w:rsidRDefault="00442B34" w:rsidP="00442B34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442B34" w14:paraId="4BC829C3" w14:textId="77777777" w:rsidTr="00442B34">
        <w:trPr>
          <w:cantSplit/>
          <w:trHeight w:val="460"/>
        </w:trPr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729F" w14:textId="77777777" w:rsidR="00442B34" w:rsidRDefault="00442B34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変更事項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03BE" w14:textId="77777777" w:rsidR="00442B34" w:rsidRDefault="00442B34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項目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82E3" w14:textId="77777777" w:rsidR="00442B34" w:rsidRDefault="00442B34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１　施設の名称、種類及び所在地</w:t>
            </w:r>
          </w:p>
        </w:tc>
      </w:tr>
      <w:tr w:rsidR="00442B34" w14:paraId="099B8D5B" w14:textId="77777777" w:rsidTr="00442B34">
        <w:trPr>
          <w:cantSplit/>
          <w:trHeight w:val="460"/>
        </w:trPr>
        <w:tc>
          <w:tcPr>
            <w:tcW w:w="2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FBE0" w14:textId="77777777" w:rsidR="00442B34" w:rsidRDefault="00442B34">
            <w:pPr>
              <w:widowControl/>
              <w:jc w:val="left"/>
              <w:rPr>
                <w:rFonts w:hAnsi="Century"/>
                <w:kern w:val="0"/>
              </w:rPr>
            </w:pPr>
          </w:p>
        </w:tc>
        <w:tc>
          <w:tcPr>
            <w:tcW w:w="6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98A5" w14:textId="77777777" w:rsidR="00442B34" w:rsidRDefault="00442B34">
            <w:pPr>
              <w:widowControl/>
              <w:jc w:val="left"/>
              <w:rPr>
                <w:rFonts w:hAnsi="Century"/>
                <w:kern w:val="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A45E" w14:textId="77777777" w:rsidR="00442B34" w:rsidRDefault="00442B34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２　建物の規模及び構造並びに設備の概要</w:t>
            </w:r>
          </w:p>
        </w:tc>
      </w:tr>
      <w:tr w:rsidR="00442B34" w14:paraId="7D0F0472" w14:textId="77777777" w:rsidTr="00442B34">
        <w:trPr>
          <w:cantSplit/>
          <w:trHeight w:val="460"/>
        </w:trPr>
        <w:tc>
          <w:tcPr>
            <w:tcW w:w="2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A26B" w14:textId="77777777" w:rsidR="00442B34" w:rsidRDefault="00442B34">
            <w:pPr>
              <w:widowControl/>
              <w:jc w:val="left"/>
              <w:rPr>
                <w:rFonts w:hAnsi="Century"/>
                <w:kern w:val="0"/>
              </w:rPr>
            </w:pPr>
          </w:p>
        </w:tc>
        <w:tc>
          <w:tcPr>
            <w:tcW w:w="6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ABD9" w14:textId="77777777" w:rsidR="00442B34" w:rsidRDefault="00442B34">
            <w:pPr>
              <w:widowControl/>
              <w:jc w:val="left"/>
              <w:rPr>
                <w:rFonts w:hAnsi="Century"/>
                <w:kern w:val="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A0E3" w14:textId="77777777" w:rsidR="00442B34" w:rsidRPr="00442B34" w:rsidRDefault="00442B34">
            <w:pPr>
              <w:adjustRightInd w:val="0"/>
              <w:rPr>
                <w:rFonts w:hAnsi="Century"/>
                <w:kern w:val="0"/>
              </w:rPr>
            </w:pPr>
            <w:r w:rsidRPr="00442B34">
              <w:rPr>
                <w:rFonts w:hAnsi="Century" w:hint="eastAsia"/>
                <w:kern w:val="0"/>
              </w:rPr>
              <w:t>３　施設の長の氏名</w:t>
            </w:r>
          </w:p>
        </w:tc>
      </w:tr>
      <w:tr w:rsidR="00442B34" w14:paraId="22284AA3" w14:textId="77777777" w:rsidTr="00442B34">
        <w:trPr>
          <w:cantSplit/>
          <w:trHeight w:val="454"/>
        </w:trPr>
        <w:tc>
          <w:tcPr>
            <w:tcW w:w="2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7D67" w14:textId="77777777" w:rsidR="00442B34" w:rsidRDefault="00442B34">
            <w:pPr>
              <w:widowControl/>
              <w:jc w:val="left"/>
              <w:rPr>
                <w:rFonts w:hAnsi="Century"/>
                <w:kern w:val="0"/>
              </w:rPr>
            </w:pPr>
          </w:p>
        </w:tc>
        <w:tc>
          <w:tcPr>
            <w:tcW w:w="6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B927" w14:textId="77777777" w:rsidR="00442B34" w:rsidRDefault="00442B34">
            <w:pPr>
              <w:widowControl/>
              <w:jc w:val="left"/>
              <w:rPr>
                <w:rFonts w:hAnsi="Century"/>
                <w:kern w:val="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D3C0" w14:textId="77777777" w:rsidR="00442B34" w:rsidRPr="00442B34" w:rsidRDefault="00442B34">
            <w:pPr>
              <w:adjustRightInd w:val="0"/>
              <w:rPr>
                <w:rFonts w:hAnsi="Century"/>
                <w:strike/>
                <w:kern w:val="0"/>
              </w:rPr>
            </w:pPr>
            <w:r w:rsidRPr="00442B34">
              <w:rPr>
                <w:rFonts w:hAnsi="Century" w:hint="eastAsia"/>
                <w:kern w:val="0"/>
              </w:rPr>
              <w:t>４　事業を行おうとする区域</w:t>
            </w:r>
          </w:p>
        </w:tc>
      </w:tr>
      <w:tr w:rsidR="00442B34" w14:paraId="63ECFEC5" w14:textId="77777777" w:rsidTr="00442B34">
        <w:trPr>
          <w:cantSplit/>
          <w:trHeight w:val="460"/>
        </w:trPr>
        <w:tc>
          <w:tcPr>
            <w:tcW w:w="2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198A" w14:textId="77777777" w:rsidR="00442B34" w:rsidRDefault="00442B34">
            <w:pPr>
              <w:widowControl/>
              <w:jc w:val="left"/>
              <w:rPr>
                <w:rFonts w:hAnsi="Century"/>
                <w:kern w:val="0"/>
              </w:rPr>
            </w:pPr>
          </w:p>
        </w:tc>
        <w:tc>
          <w:tcPr>
            <w:tcW w:w="6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CA87" w14:textId="77777777" w:rsidR="00442B34" w:rsidRDefault="00442B34">
            <w:pPr>
              <w:widowControl/>
              <w:jc w:val="left"/>
              <w:rPr>
                <w:rFonts w:hAnsi="Century"/>
                <w:kern w:val="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7F92" w14:textId="77777777" w:rsidR="00442B34" w:rsidRPr="00442B34" w:rsidRDefault="00442B34">
            <w:pPr>
              <w:adjustRightInd w:val="0"/>
              <w:rPr>
                <w:rFonts w:hAnsi="Century"/>
                <w:kern w:val="0"/>
              </w:rPr>
            </w:pPr>
            <w:r w:rsidRPr="00442B34">
              <w:rPr>
                <w:rFonts w:hAnsi="Century" w:hint="eastAsia"/>
                <w:kern w:val="0"/>
              </w:rPr>
              <w:t>５　入所定員</w:t>
            </w:r>
          </w:p>
        </w:tc>
      </w:tr>
      <w:tr w:rsidR="00442B34" w14:paraId="2B04EDC9" w14:textId="77777777" w:rsidTr="00442B34">
        <w:trPr>
          <w:cantSplit/>
          <w:trHeight w:val="1700"/>
        </w:trPr>
        <w:tc>
          <w:tcPr>
            <w:tcW w:w="2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B9CA" w14:textId="77777777" w:rsidR="00442B34" w:rsidRDefault="00442B34">
            <w:pPr>
              <w:widowControl/>
              <w:jc w:val="left"/>
              <w:rPr>
                <w:rFonts w:hAnsi="Century"/>
                <w:kern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3547" w14:textId="77777777" w:rsidR="00442B34" w:rsidRDefault="00442B34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変更前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B5CA" w14:textId="77777777" w:rsidR="00442B34" w:rsidRDefault="00442B34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442B34" w14:paraId="60E451C3" w14:textId="77777777" w:rsidTr="00442B34">
        <w:trPr>
          <w:cantSplit/>
          <w:trHeight w:val="1700"/>
        </w:trPr>
        <w:tc>
          <w:tcPr>
            <w:tcW w:w="2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04F8" w14:textId="77777777" w:rsidR="00442B34" w:rsidRDefault="00442B34">
            <w:pPr>
              <w:widowControl/>
              <w:jc w:val="left"/>
              <w:rPr>
                <w:rFonts w:hAnsi="Century"/>
                <w:kern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8CD7" w14:textId="77777777" w:rsidR="00442B34" w:rsidRDefault="00442B34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変更後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D990" w14:textId="77777777" w:rsidR="00442B34" w:rsidRDefault="00442B34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442B34" w14:paraId="3F5F1AE7" w14:textId="77777777" w:rsidTr="00A07A41">
        <w:trPr>
          <w:trHeight w:val="593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879F" w14:textId="77777777" w:rsidR="00442B34" w:rsidRDefault="00442B34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変更年月日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BA2D" w14:textId="77777777" w:rsidR="00442B34" w:rsidRDefault="00442B34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　　　　年　　　月　　　日</w:t>
            </w:r>
          </w:p>
        </w:tc>
      </w:tr>
    </w:tbl>
    <w:p w14:paraId="3E97DF7E" w14:textId="77777777" w:rsidR="00F27B39" w:rsidRPr="00442B34" w:rsidRDefault="00F27B39" w:rsidP="00442B34"/>
    <w:sectPr w:rsidR="00F27B39" w:rsidRPr="00442B34" w:rsidSect="0071558C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B011" w14:textId="77777777" w:rsidR="00D63674" w:rsidRDefault="00D63674" w:rsidP="00CF1934">
      <w:r>
        <w:separator/>
      </w:r>
    </w:p>
  </w:endnote>
  <w:endnote w:type="continuationSeparator" w:id="0">
    <w:p w14:paraId="127AE208" w14:textId="77777777" w:rsidR="00D63674" w:rsidRDefault="00D63674" w:rsidP="00CF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B866" w14:textId="77777777" w:rsidR="00D63674" w:rsidRDefault="00D63674" w:rsidP="00CF1934">
      <w:r>
        <w:separator/>
      </w:r>
    </w:p>
  </w:footnote>
  <w:footnote w:type="continuationSeparator" w:id="0">
    <w:p w14:paraId="05B7C412" w14:textId="77777777" w:rsidR="00D63674" w:rsidRDefault="00D63674" w:rsidP="00CF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1DEC" w14:textId="77777777" w:rsidR="009A6F26" w:rsidRDefault="009A6F26" w:rsidP="009A6F2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934"/>
    <w:rsid w:val="00010558"/>
    <w:rsid w:val="0003296A"/>
    <w:rsid w:val="000A253B"/>
    <w:rsid w:val="000B0C27"/>
    <w:rsid w:val="00110C1D"/>
    <w:rsid w:val="00197DAB"/>
    <w:rsid w:val="0026339F"/>
    <w:rsid w:val="002D344F"/>
    <w:rsid w:val="003510E4"/>
    <w:rsid w:val="003A5E08"/>
    <w:rsid w:val="003C56AA"/>
    <w:rsid w:val="00411E2B"/>
    <w:rsid w:val="00415BA5"/>
    <w:rsid w:val="00442B34"/>
    <w:rsid w:val="00452C3D"/>
    <w:rsid w:val="004E54E1"/>
    <w:rsid w:val="004F78F6"/>
    <w:rsid w:val="005E47A7"/>
    <w:rsid w:val="0071558C"/>
    <w:rsid w:val="007E6524"/>
    <w:rsid w:val="008D0721"/>
    <w:rsid w:val="009750FC"/>
    <w:rsid w:val="009A6F26"/>
    <w:rsid w:val="00A07A41"/>
    <w:rsid w:val="00BE33B3"/>
    <w:rsid w:val="00C4027E"/>
    <w:rsid w:val="00C77AA2"/>
    <w:rsid w:val="00C8082D"/>
    <w:rsid w:val="00CF1934"/>
    <w:rsid w:val="00D63674"/>
    <w:rsid w:val="00D65220"/>
    <w:rsid w:val="00DA5AFB"/>
    <w:rsid w:val="00DD4903"/>
    <w:rsid w:val="00E040AC"/>
    <w:rsid w:val="00E70C1D"/>
    <w:rsid w:val="00E90B88"/>
    <w:rsid w:val="00F27B39"/>
    <w:rsid w:val="00F442EA"/>
    <w:rsid w:val="00FC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6CD9E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DA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1934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F1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1934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A6F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6F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70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