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B5" w:rsidRDefault="00513AB5" w:rsidP="00513AB5">
      <w:pPr>
        <w:adjustRightInd w:val="0"/>
        <w:rPr>
          <w:rFonts w:hAnsi="Century"/>
          <w:kern w:val="0"/>
        </w:rPr>
      </w:pPr>
      <w:r>
        <w:rPr>
          <w:rFonts w:hAnsi="Century" w:hint="eastAsia"/>
          <w:kern w:val="0"/>
        </w:rPr>
        <w:t>様式第19号（第18条関係）</w:t>
      </w:r>
    </w:p>
    <w:p w:rsidR="00513AB5" w:rsidRDefault="00513AB5" w:rsidP="00513AB5">
      <w:pPr>
        <w:adjustRightInd w:val="0"/>
        <w:spacing w:before="167"/>
        <w:jc w:val="center"/>
        <w:rPr>
          <w:rFonts w:hAnsi="Century"/>
          <w:kern w:val="0"/>
        </w:rPr>
      </w:pPr>
      <w:r>
        <w:rPr>
          <w:rFonts w:hAnsi="Century" w:hint="eastAsia"/>
          <w:kern w:val="0"/>
        </w:rPr>
        <w:t>老人デイサービスセンター等設置届出書</w:t>
      </w:r>
    </w:p>
    <w:p w:rsidR="00EA0C40" w:rsidRDefault="00EA0C40" w:rsidP="00EA0C40">
      <w:pPr>
        <w:adjustRightInd w:val="0"/>
        <w:jc w:val="right"/>
        <w:rPr>
          <w:rFonts w:hAnsi="Century"/>
          <w:kern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5" o:spid="_x0000_s1032" type="#_x0000_t185" style="position:absolute;left:0;text-align:left;margin-left:291.45pt;margin-top:112.3pt;width:155.35pt;height:28.95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" o:allowincell="f" strokeweight=".5pt">
            <w10:anchorlock/>
          </v:shape>
        </w:pict>
      </w:r>
      <w:r>
        <w:rPr>
          <w:rFonts w:hAnsi="Century" w:hint="eastAsia"/>
          <w:kern w:val="0"/>
        </w:rPr>
        <w:t xml:space="preserve">　　　　　</w:t>
      </w:r>
      <w:bookmarkStart w:id="0" w:name="_GoBack"/>
      <w:bookmarkEnd w:id="0"/>
      <w:r>
        <w:rPr>
          <w:rFonts w:hAnsi="Century" w:hint="eastAsia"/>
          <w:kern w:val="0"/>
        </w:rPr>
        <w:t>年　　月　　日</w:t>
      </w:r>
    </w:p>
    <w:p w:rsidR="00EA0C40" w:rsidRDefault="00EA0C40" w:rsidP="00EA0C40">
      <w:pPr>
        <w:adjustRightInd w:val="0"/>
        <w:spacing w:before="167"/>
        <w:rPr>
          <w:rFonts w:hAnsi="Century"/>
          <w:kern w:val="0"/>
        </w:rPr>
      </w:pPr>
      <w:r>
        <w:rPr>
          <w:rFonts w:hAnsi="Century" w:hint="eastAsia"/>
          <w:kern w:val="0"/>
        </w:rPr>
        <w:t>（届出先）</w:t>
      </w:r>
      <w:r>
        <w:rPr>
          <w:rFonts w:hAnsi="Century" w:hint="eastAsia"/>
          <w:spacing w:val="105"/>
          <w:kern w:val="0"/>
        </w:rPr>
        <w:t>茨木市</w:t>
      </w:r>
      <w:r>
        <w:rPr>
          <w:rFonts w:hAnsi="Century" w:hint="eastAsia"/>
          <w:kern w:val="0"/>
        </w:rPr>
        <w:t>長</w:t>
      </w:r>
    </w:p>
    <w:tbl>
      <w:tblPr>
        <w:tblStyle w:val="a9"/>
        <w:tblW w:w="6096" w:type="dxa"/>
        <w:tblInd w:w="32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33"/>
        <w:gridCol w:w="910"/>
        <w:gridCol w:w="983"/>
        <w:gridCol w:w="2782"/>
        <w:gridCol w:w="488"/>
      </w:tblGrid>
      <w:tr w:rsidR="00EA0C40" w:rsidTr="00F01F47">
        <w:trPr>
          <w:trHeight w:val="454"/>
        </w:trPr>
        <w:tc>
          <w:tcPr>
            <w:tcW w:w="933" w:type="dxa"/>
            <w:vAlign w:val="center"/>
          </w:tcPr>
          <w:p w:rsidR="00EA0C40" w:rsidRDefault="00EA0C40" w:rsidP="00F01F47">
            <w:pPr>
              <w:adjustRightInd w:val="0"/>
              <w:rPr>
                <w:rFonts w:hAnsi="Century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EA0C40" w:rsidRDefault="00EA0C40" w:rsidP="00F01F47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住 所</w:t>
            </w:r>
          </w:p>
        </w:tc>
        <w:tc>
          <w:tcPr>
            <w:tcW w:w="4253" w:type="dxa"/>
            <w:gridSpan w:val="3"/>
            <w:vAlign w:val="center"/>
          </w:tcPr>
          <w:p w:rsidR="00EA0C40" w:rsidRDefault="00EA0C40" w:rsidP="00F01F47">
            <w:pPr>
              <w:adjustRightInd w:val="0"/>
              <w:rPr>
                <w:rFonts w:hAnsi="Century"/>
                <w:kern w:val="0"/>
              </w:rPr>
            </w:pPr>
          </w:p>
        </w:tc>
      </w:tr>
      <w:tr w:rsidR="00EA0C40" w:rsidTr="00F01F47">
        <w:trPr>
          <w:trHeight w:val="454"/>
        </w:trPr>
        <w:tc>
          <w:tcPr>
            <w:tcW w:w="933" w:type="dxa"/>
            <w:vAlign w:val="center"/>
          </w:tcPr>
          <w:p w:rsidR="00EA0C40" w:rsidRDefault="00EA0C40" w:rsidP="00F01F47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届出者</w:t>
            </w:r>
          </w:p>
        </w:tc>
        <w:tc>
          <w:tcPr>
            <w:tcW w:w="5163" w:type="dxa"/>
            <w:gridSpan w:val="4"/>
            <w:vAlign w:val="center"/>
          </w:tcPr>
          <w:p w:rsidR="00EA0C40" w:rsidRDefault="00EA0C40" w:rsidP="00F01F47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EA0C40" w:rsidTr="00F01F47">
        <w:trPr>
          <w:trHeight w:val="454"/>
        </w:trPr>
        <w:tc>
          <w:tcPr>
            <w:tcW w:w="933" w:type="dxa"/>
            <w:vAlign w:val="center"/>
          </w:tcPr>
          <w:p w:rsidR="00EA0C40" w:rsidRDefault="00EA0C40" w:rsidP="00F01F47">
            <w:pPr>
              <w:adjustRightInd w:val="0"/>
              <w:rPr>
                <w:rFonts w:hAnsi="Century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EA0C40" w:rsidRDefault="00EA0C40" w:rsidP="00F01F47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氏 名</w:t>
            </w:r>
          </w:p>
        </w:tc>
        <w:tc>
          <w:tcPr>
            <w:tcW w:w="4253" w:type="dxa"/>
            <w:gridSpan w:val="3"/>
            <w:vAlign w:val="center"/>
          </w:tcPr>
          <w:p w:rsidR="00EA0C40" w:rsidRDefault="00EA0C40" w:rsidP="00F01F47">
            <w:pPr>
              <w:adjustRightInd w:val="0"/>
              <w:rPr>
                <w:rFonts w:hAnsi="Century"/>
                <w:kern w:val="0"/>
              </w:rPr>
            </w:pPr>
          </w:p>
        </w:tc>
      </w:tr>
      <w:tr w:rsidR="00EA0C40" w:rsidTr="00F01F47">
        <w:trPr>
          <w:gridBefore w:val="3"/>
          <w:gridAfter w:val="1"/>
          <w:wBefore w:w="2826" w:type="dxa"/>
          <w:wAfter w:w="488" w:type="dxa"/>
        </w:trPr>
        <w:tc>
          <w:tcPr>
            <w:tcW w:w="2782" w:type="dxa"/>
            <w:shd w:val="clear" w:color="auto" w:fill="auto"/>
          </w:tcPr>
          <w:p w:rsidR="00EA0C40" w:rsidRDefault="00EA0C40" w:rsidP="00F01F47">
            <w:pPr>
              <w:adjustRightInd w:val="0"/>
              <w:rPr>
                <w:rFonts w:hAnsi="Century"/>
                <w:kern w:val="0"/>
              </w:rPr>
            </w:pPr>
            <w:bookmarkStart w:id="1" w:name="_Hlk151158644"/>
            <w:r>
              <w:rPr>
                <w:rFonts w:hAnsi="Century" w:hint="eastAsia"/>
                <w:kern w:val="0"/>
              </w:rPr>
              <w:t>法人にあっては、その名称及び代表者の氏名</w:t>
            </w:r>
          </w:p>
        </w:tc>
      </w:tr>
      <w:bookmarkEnd w:id="1"/>
    </w:tbl>
    <w:p w:rsidR="006A69CB" w:rsidRDefault="006A69CB" w:rsidP="00513AB5">
      <w:pPr>
        <w:adjustRightInd w:val="0"/>
        <w:rPr>
          <w:rFonts w:hAnsi="Century"/>
          <w:kern w:val="0"/>
        </w:rPr>
      </w:pPr>
    </w:p>
    <w:p w:rsidR="00513AB5" w:rsidRDefault="00513AB5" w:rsidP="00513AB5">
      <w:pPr>
        <w:adjustRightInd w:val="0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次の施設を設置しますので、老人福祉法第15条第２項の規定により届け出ます。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7"/>
        <w:gridCol w:w="847"/>
        <w:gridCol w:w="4843"/>
        <w:gridCol w:w="1974"/>
      </w:tblGrid>
      <w:tr w:rsidR="00513AB5" w:rsidTr="00513AB5">
        <w:trPr>
          <w:cantSplit/>
          <w:trHeight w:val="40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施設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名称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513AB5" w:rsidTr="00513AB5">
        <w:trPr>
          <w:cantSplit/>
          <w:trHeight w:val="40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widowControl/>
              <w:jc w:val="left"/>
              <w:rPr>
                <w:rFonts w:hAnsi="Century"/>
                <w:kern w:val="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種類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513AB5" w:rsidTr="00513AB5">
        <w:trPr>
          <w:cantSplit/>
          <w:trHeight w:val="40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widowControl/>
              <w:jc w:val="left"/>
              <w:rPr>
                <w:rFonts w:hAnsi="Century"/>
                <w:kern w:val="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所在地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513AB5" w:rsidTr="00513AB5">
        <w:trPr>
          <w:cantSplit/>
          <w:trHeight w:val="90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建物の規模及び構造並びに設備の概要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513AB5" w:rsidTr="00513AB5">
        <w:trPr>
          <w:cantSplit/>
          <w:trHeight w:val="40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職員の職種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職務の内容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職員の定数</w:t>
            </w:r>
          </w:p>
        </w:tc>
      </w:tr>
      <w:tr w:rsidR="00513AB5" w:rsidTr="008C60B7">
        <w:trPr>
          <w:cantSplit/>
          <w:trHeight w:val="40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8C60B7">
            <w:pPr>
              <w:adjustRightInd w:val="0"/>
              <w:jc w:val="right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人　</w:t>
            </w:r>
          </w:p>
        </w:tc>
      </w:tr>
      <w:tr w:rsidR="00513AB5" w:rsidTr="008C60B7">
        <w:trPr>
          <w:cantSplit/>
          <w:trHeight w:val="40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8C60B7">
            <w:pPr>
              <w:adjustRightInd w:val="0"/>
              <w:jc w:val="right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人　</w:t>
            </w:r>
          </w:p>
        </w:tc>
      </w:tr>
      <w:tr w:rsidR="00513AB5" w:rsidTr="008C60B7">
        <w:trPr>
          <w:cantSplit/>
          <w:trHeight w:val="40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8C60B7">
            <w:pPr>
              <w:adjustRightInd w:val="0"/>
              <w:jc w:val="right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人　</w:t>
            </w:r>
          </w:p>
        </w:tc>
      </w:tr>
      <w:tr w:rsidR="00513AB5" w:rsidTr="008C60B7">
        <w:trPr>
          <w:cantSplit/>
          <w:trHeight w:val="40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8C60B7">
            <w:pPr>
              <w:adjustRightInd w:val="0"/>
              <w:jc w:val="right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人　</w:t>
            </w:r>
          </w:p>
        </w:tc>
      </w:tr>
      <w:tr w:rsidR="00513AB5" w:rsidTr="008C60B7">
        <w:trPr>
          <w:cantSplit/>
          <w:trHeight w:val="40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8C60B7">
            <w:pPr>
              <w:adjustRightInd w:val="0"/>
              <w:jc w:val="right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人　</w:t>
            </w:r>
          </w:p>
        </w:tc>
      </w:tr>
      <w:tr w:rsidR="00513AB5" w:rsidTr="00513AB5">
        <w:trPr>
          <w:trHeight w:val="825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施設の長の氏名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513AB5" w:rsidTr="00513AB5">
        <w:trPr>
          <w:cantSplit/>
          <w:trHeight w:val="825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事業を行おうとする区域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513AB5" w:rsidTr="00513AB5">
        <w:trPr>
          <w:cantSplit/>
          <w:trHeight w:val="825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老人短期入所施設の入所定員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 w:rsidP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513AB5" w:rsidTr="00513AB5">
        <w:trPr>
          <w:trHeight w:val="825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事業開始の予定年月日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B5" w:rsidRDefault="00513AB5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　　年　　　月　　　日</w:t>
            </w:r>
          </w:p>
        </w:tc>
      </w:tr>
    </w:tbl>
    <w:p w:rsidR="00AE44E3" w:rsidRDefault="00AE44E3" w:rsidP="000A3542"/>
    <w:sectPr w:rsidR="00AE44E3" w:rsidSect="00DE2F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6F" w:rsidRDefault="00F82C6F" w:rsidP="00924DB1">
      <w:r>
        <w:separator/>
      </w:r>
    </w:p>
  </w:endnote>
  <w:endnote w:type="continuationSeparator" w:id="0">
    <w:p w:rsidR="00F82C6F" w:rsidRDefault="00F82C6F" w:rsidP="0092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40" w:rsidRDefault="00EA0C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40" w:rsidRDefault="00EA0C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40" w:rsidRDefault="00EA0C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6F" w:rsidRDefault="00F82C6F" w:rsidP="00924DB1">
      <w:r>
        <w:separator/>
      </w:r>
    </w:p>
  </w:footnote>
  <w:footnote w:type="continuationSeparator" w:id="0">
    <w:p w:rsidR="00F82C6F" w:rsidRDefault="00F82C6F" w:rsidP="0092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40" w:rsidRDefault="00EA0C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CC" w:rsidRDefault="000722CC" w:rsidP="000722CC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40" w:rsidRDefault="00EA0C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DB1"/>
    <w:rsid w:val="00061480"/>
    <w:rsid w:val="000722CC"/>
    <w:rsid w:val="00082890"/>
    <w:rsid w:val="000A3542"/>
    <w:rsid w:val="001027F2"/>
    <w:rsid w:val="0017506B"/>
    <w:rsid w:val="002149E1"/>
    <w:rsid w:val="00235630"/>
    <w:rsid w:val="00325035"/>
    <w:rsid w:val="004171C3"/>
    <w:rsid w:val="00473746"/>
    <w:rsid w:val="00483EB3"/>
    <w:rsid w:val="004C47C4"/>
    <w:rsid w:val="004E4C3F"/>
    <w:rsid w:val="005058A0"/>
    <w:rsid w:val="00513AB5"/>
    <w:rsid w:val="00537E50"/>
    <w:rsid w:val="00542DF7"/>
    <w:rsid w:val="00543415"/>
    <w:rsid w:val="005529F9"/>
    <w:rsid w:val="005B3DD7"/>
    <w:rsid w:val="005C51E7"/>
    <w:rsid w:val="00673094"/>
    <w:rsid w:val="006A69CB"/>
    <w:rsid w:val="006D3C20"/>
    <w:rsid w:val="00725228"/>
    <w:rsid w:val="00727BE8"/>
    <w:rsid w:val="007916F7"/>
    <w:rsid w:val="00791D5D"/>
    <w:rsid w:val="00822F9C"/>
    <w:rsid w:val="008C60B7"/>
    <w:rsid w:val="008D5DBA"/>
    <w:rsid w:val="00924DB1"/>
    <w:rsid w:val="00961F49"/>
    <w:rsid w:val="009A50D5"/>
    <w:rsid w:val="009F5EC6"/>
    <w:rsid w:val="00AE44E3"/>
    <w:rsid w:val="00B32AF8"/>
    <w:rsid w:val="00B84A08"/>
    <w:rsid w:val="00B911C5"/>
    <w:rsid w:val="00BA3E5A"/>
    <w:rsid w:val="00CF66F8"/>
    <w:rsid w:val="00D21A0E"/>
    <w:rsid w:val="00DE2F7C"/>
    <w:rsid w:val="00EA0C40"/>
    <w:rsid w:val="00EB1C6C"/>
    <w:rsid w:val="00F5008D"/>
    <w:rsid w:val="00F54E06"/>
    <w:rsid w:val="00F82C6F"/>
    <w:rsid w:val="00FD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EFC8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C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DB1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24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DB1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722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2C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A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2023-11-19T23:39:00Z</dcterms:created>
  <dcterms:modified xsi:type="dcterms:W3CDTF">2023-11-19T23:40:00Z</dcterms:modified>
</cp:coreProperties>
</file>