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0C04" w14:textId="77777777" w:rsidR="00370FB7" w:rsidRDefault="00370FB7" w:rsidP="00370FB7">
      <w:pPr>
        <w:adjustRightInd w:val="0"/>
        <w:rPr>
          <w:rFonts w:hAnsi="Century"/>
          <w:kern w:val="0"/>
          <w:szCs w:val="20"/>
        </w:rPr>
      </w:pPr>
      <w:r>
        <w:rPr>
          <w:rFonts w:hAnsi="Century" w:hint="eastAsia"/>
          <w:kern w:val="0"/>
          <w:szCs w:val="20"/>
        </w:rPr>
        <w:t>様式第16号（第15条関係）</w:t>
      </w:r>
    </w:p>
    <w:p w14:paraId="1C98C6C1" w14:textId="77777777" w:rsidR="00370FB7" w:rsidRDefault="00370FB7" w:rsidP="00370FB7">
      <w:pPr>
        <w:adjustRightInd w:val="0"/>
        <w:spacing w:before="167"/>
        <w:jc w:val="center"/>
        <w:rPr>
          <w:rFonts w:hAnsi="Century"/>
          <w:kern w:val="0"/>
          <w:szCs w:val="20"/>
        </w:rPr>
      </w:pPr>
      <w:r>
        <w:rPr>
          <w:rFonts w:hAnsi="Century" w:hint="eastAsia"/>
          <w:kern w:val="0"/>
          <w:szCs w:val="20"/>
        </w:rPr>
        <w:t>老人居宅生活支援事業開始届出書</w:t>
      </w:r>
    </w:p>
    <w:p w14:paraId="2C0D90AA" w14:textId="7FA225DF" w:rsidR="00370FB7" w:rsidRDefault="001B0D37" w:rsidP="00370FB7">
      <w:pPr>
        <w:adjustRightInd w:val="0"/>
        <w:jc w:val="right"/>
        <w:rPr>
          <w:rFonts w:hAnsi="Century"/>
          <w:kern w:val="0"/>
          <w:szCs w:val="20"/>
        </w:rPr>
      </w:pPr>
      <w:r>
        <w:rPr>
          <w:rFonts w:ascii="Century" w:hAnsi="Century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2CEE177F" wp14:editId="79D008CC">
                <wp:simplePos x="0" y="0"/>
                <wp:positionH relativeFrom="column">
                  <wp:posOffset>3701415</wp:posOffset>
                </wp:positionH>
                <wp:positionV relativeFrom="paragraph">
                  <wp:posOffset>1365885</wp:posOffset>
                </wp:positionV>
                <wp:extent cx="1924050" cy="367665"/>
                <wp:effectExtent l="0" t="0" r="0" b="0"/>
                <wp:wrapNone/>
                <wp:docPr id="9637234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3676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0FD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291.45pt;margin-top:107.55pt;width:151.5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+11GAIAABMEAAAOAAAAZHJzL2Uyb0RvYy54bWysU8Fu2zAMvQ/YPwi6r47T1F2NOkXRrsOA&#10;bivQ7QMYWY61yqJGKXG6rx+luFm23Yb5IJCm+Eg+Pl1e7QYrtpqCQdfI8mQmhXYKW+PWjfz65e7N&#10;WylCBNeCRacb+ayDvFq+fnU5+lrPsUfbahIM4kI9+kb2Mfq6KILq9QDhBL12HOyQBojs0rpoCUZG&#10;H2wxn82qYkRqPaHSIfDf231QLjN+12kVP3dd0FHYRnJvMZ+Uz1U6i+Ul1GsC3xs1tQH/0MUAxnHR&#10;A9QtRBAbMn9BDUYRBuziicKhwK4zSucZeJpy9sc0jz14nWdhcoI/0BT+H6z6tH30D5RaD/4e1VMQ&#10;Dm96cGt9TYRjr6HlcmUiqhh9qA8JyQmcKlbjR2x5tbCJmDnYdTQkQJ5O7DLVzweq9S4KxT/Li/li&#10;dsYbURw7rc6r6iyXgPol21OI7zUOIhmNXBGoJx0fwFAuAtv7EDPjrXAwpPrtNym6wfL+tmBFWVXV&#10;+YQ5XS6gfkFNmQ7vjLVZAdaJsZHVKXeUqUBr2hTMDq1XN5YEg/IY+Ztgw/E1wo1rM1ji7N1kRzB2&#10;b3Nx6yYSE29JoqFeYfvMHBLulckviY0e6YcUI6uykeH7BkhLYT843sNFuVgkGWdncXY+Z4eOI6vj&#10;CDjFUI2MUuzNm7iX/saTWfdcqczjOrzm3XUmvix539XULCuPrd+kfeznW7/e8vInAAAA//8DAFBL&#10;AwQUAAYACAAAACEAl4JaT+AAAAALAQAADwAAAGRycy9kb3ducmV2LnhtbEyPwU7DMAyG70i8Q2Qk&#10;bixpR6GUphMCIcTgwuDCzWtC261xqiZby9tjTnD070+/P5er2fXiaMfQedKQLBQIS7U3HTUaPt4f&#10;L3IQISIZ7D1ZDd82wKo6PSmxMH6iN3vcxEZwCYUCNbQxDoWUoW6tw7DwgyXeffnRYeRxbKQZceJy&#10;18tUqSvpsCO+0OJg71tb7zcHp0FNr8tLt35B+nxaD89x/yB3007r87P57hZEtHP8g+FXn9WhYqet&#10;P5AJoteQ5ekNoxrSJEtAMJHnGSdbTq6XCmRVyv8/VD8AAAD//wMAUEsBAi0AFAAGAAgAAAAhALaD&#10;OJL+AAAA4QEAABMAAAAAAAAAAAAAAAAAAAAAAFtDb250ZW50X1R5cGVzXS54bWxQSwECLQAUAAYA&#10;CAAAACEAOP0h/9YAAACUAQAACwAAAAAAAAAAAAAAAAAvAQAAX3JlbHMvLnJlbHNQSwECLQAUAAYA&#10;CAAAACEAA3vtdRgCAAATBAAADgAAAAAAAAAAAAAAAAAuAgAAZHJzL2Uyb0RvYy54bWxQSwECLQAU&#10;AAYACAAAACEAl4JaT+AAAAALAQAADwAAAAAAAAAAAAAAAAByBAAAZHJzL2Rvd25yZXYueG1sUEsF&#10;BgAAAAAEAAQA8wAAAH8FAAAAAA==&#10;" o:allowincell="f" strokeweight=".5pt">
                <w10:anchorlock/>
              </v:shape>
            </w:pict>
          </mc:Fallback>
        </mc:AlternateContent>
      </w:r>
      <w:r w:rsidR="00370FB7">
        <w:rPr>
          <w:rFonts w:hAnsi="Century" w:hint="eastAsia"/>
          <w:kern w:val="0"/>
          <w:szCs w:val="20"/>
        </w:rPr>
        <w:t xml:space="preserve">　　　　　年　　月　　日</w:t>
      </w:r>
    </w:p>
    <w:p w14:paraId="1F73863A" w14:textId="77777777" w:rsidR="00370FB7" w:rsidRDefault="00370FB7" w:rsidP="00370FB7">
      <w:pPr>
        <w:adjustRightInd w:val="0"/>
        <w:spacing w:before="167"/>
        <w:rPr>
          <w:rFonts w:hAnsi="Century"/>
          <w:kern w:val="0"/>
          <w:szCs w:val="20"/>
        </w:rPr>
      </w:pPr>
      <w:r>
        <w:rPr>
          <w:rFonts w:hAnsi="Century" w:hint="eastAsia"/>
          <w:kern w:val="0"/>
          <w:szCs w:val="20"/>
        </w:rPr>
        <w:t>（届出先）</w:t>
      </w:r>
      <w:r>
        <w:rPr>
          <w:rFonts w:hAnsi="Century" w:hint="eastAsia"/>
          <w:spacing w:val="105"/>
          <w:kern w:val="0"/>
          <w:szCs w:val="20"/>
        </w:rPr>
        <w:t>茨木市</w:t>
      </w:r>
      <w:r>
        <w:rPr>
          <w:rFonts w:hAnsi="Century" w:hint="eastAsia"/>
          <w:kern w:val="0"/>
          <w:szCs w:val="20"/>
        </w:rPr>
        <w:t>長</w:t>
      </w:r>
    </w:p>
    <w:tbl>
      <w:tblPr>
        <w:tblStyle w:val="a9"/>
        <w:tblW w:w="6096" w:type="dxa"/>
        <w:tblInd w:w="320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33"/>
        <w:gridCol w:w="910"/>
        <w:gridCol w:w="870"/>
        <w:gridCol w:w="2782"/>
        <w:gridCol w:w="601"/>
      </w:tblGrid>
      <w:tr w:rsidR="001B0D37" w14:paraId="7A23D241" w14:textId="77777777" w:rsidTr="001B0D37">
        <w:trPr>
          <w:trHeight w:val="454"/>
        </w:trPr>
        <w:tc>
          <w:tcPr>
            <w:tcW w:w="933" w:type="dxa"/>
            <w:vAlign w:val="center"/>
          </w:tcPr>
          <w:p w14:paraId="17C703F5" w14:textId="77777777" w:rsidR="001B0D37" w:rsidRDefault="001B0D37" w:rsidP="004577F7">
            <w:pPr>
              <w:adjustRightInd w:val="0"/>
              <w:rPr>
                <w:rFonts w:hAnsi="Century"/>
                <w:kern w:val="0"/>
              </w:rPr>
            </w:pPr>
          </w:p>
        </w:tc>
        <w:tc>
          <w:tcPr>
            <w:tcW w:w="910" w:type="dxa"/>
            <w:vAlign w:val="center"/>
          </w:tcPr>
          <w:p w14:paraId="48EF7E2F" w14:textId="77777777" w:rsidR="001B0D37" w:rsidRDefault="001B0D37" w:rsidP="004577F7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住 所</w:t>
            </w:r>
          </w:p>
        </w:tc>
        <w:tc>
          <w:tcPr>
            <w:tcW w:w="4253" w:type="dxa"/>
            <w:gridSpan w:val="3"/>
            <w:vAlign w:val="center"/>
          </w:tcPr>
          <w:p w14:paraId="26C8A30C" w14:textId="77777777" w:rsidR="001B0D37" w:rsidRDefault="001B0D37" w:rsidP="004577F7">
            <w:pPr>
              <w:adjustRightInd w:val="0"/>
              <w:rPr>
                <w:rFonts w:hAnsi="Century"/>
                <w:kern w:val="0"/>
              </w:rPr>
            </w:pPr>
          </w:p>
        </w:tc>
      </w:tr>
      <w:tr w:rsidR="001B0D37" w14:paraId="1133A7FF" w14:textId="77777777" w:rsidTr="001B0D37">
        <w:trPr>
          <w:trHeight w:val="454"/>
        </w:trPr>
        <w:tc>
          <w:tcPr>
            <w:tcW w:w="933" w:type="dxa"/>
            <w:vAlign w:val="center"/>
          </w:tcPr>
          <w:p w14:paraId="4B461215" w14:textId="77777777" w:rsidR="001B0D37" w:rsidRDefault="001B0D37" w:rsidP="004577F7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届出者</w:t>
            </w:r>
          </w:p>
        </w:tc>
        <w:tc>
          <w:tcPr>
            <w:tcW w:w="5163" w:type="dxa"/>
            <w:gridSpan w:val="4"/>
            <w:vAlign w:val="center"/>
          </w:tcPr>
          <w:p w14:paraId="5A307CE1" w14:textId="77777777" w:rsidR="001B0D37" w:rsidRDefault="001B0D37" w:rsidP="004577F7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1B0D37" w14:paraId="65B370D0" w14:textId="77777777" w:rsidTr="001B0D37">
        <w:trPr>
          <w:trHeight w:val="454"/>
        </w:trPr>
        <w:tc>
          <w:tcPr>
            <w:tcW w:w="933" w:type="dxa"/>
            <w:vAlign w:val="center"/>
          </w:tcPr>
          <w:p w14:paraId="05C09677" w14:textId="77777777" w:rsidR="001B0D37" w:rsidRDefault="001B0D37" w:rsidP="004577F7">
            <w:pPr>
              <w:adjustRightInd w:val="0"/>
              <w:rPr>
                <w:rFonts w:hAnsi="Century"/>
                <w:kern w:val="0"/>
              </w:rPr>
            </w:pPr>
          </w:p>
        </w:tc>
        <w:tc>
          <w:tcPr>
            <w:tcW w:w="910" w:type="dxa"/>
            <w:vAlign w:val="center"/>
          </w:tcPr>
          <w:p w14:paraId="485908E1" w14:textId="77777777" w:rsidR="001B0D37" w:rsidRDefault="001B0D37" w:rsidP="004577F7">
            <w:pPr>
              <w:adjustRightInd w:val="0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氏 名</w:t>
            </w:r>
          </w:p>
        </w:tc>
        <w:tc>
          <w:tcPr>
            <w:tcW w:w="4253" w:type="dxa"/>
            <w:gridSpan w:val="3"/>
            <w:vAlign w:val="center"/>
          </w:tcPr>
          <w:p w14:paraId="1AB67BAE" w14:textId="77777777" w:rsidR="001B0D37" w:rsidRDefault="001B0D37" w:rsidP="004577F7">
            <w:pPr>
              <w:adjustRightInd w:val="0"/>
              <w:rPr>
                <w:rFonts w:hAnsi="Century"/>
                <w:kern w:val="0"/>
              </w:rPr>
            </w:pPr>
          </w:p>
        </w:tc>
      </w:tr>
      <w:tr w:rsidR="001B0D37" w14:paraId="5A2F5372" w14:textId="77777777" w:rsidTr="001B0D37">
        <w:trPr>
          <w:gridBefore w:val="3"/>
          <w:gridAfter w:val="1"/>
          <w:wBefore w:w="2713" w:type="dxa"/>
          <w:wAfter w:w="601" w:type="dxa"/>
        </w:trPr>
        <w:tc>
          <w:tcPr>
            <w:tcW w:w="2782" w:type="dxa"/>
            <w:shd w:val="clear" w:color="auto" w:fill="auto"/>
          </w:tcPr>
          <w:p w14:paraId="1B6A5AEF" w14:textId="77777777" w:rsidR="001B0D37" w:rsidRDefault="001B0D37" w:rsidP="004577F7">
            <w:pPr>
              <w:adjustRightInd w:val="0"/>
              <w:rPr>
                <w:rFonts w:hAnsi="Century"/>
                <w:kern w:val="0"/>
              </w:rPr>
            </w:pPr>
            <w:bookmarkStart w:id="0" w:name="_Hlk151158644"/>
            <w:r>
              <w:rPr>
                <w:rFonts w:hAnsi="Century" w:hint="eastAsia"/>
                <w:kern w:val="0"/>
              </w:rPr>
              <w:t>法人にあっては、その名称及び代表者の氏名</w:t>
            </w:r>
          </w:p>
        </w:tc>
      </w:tr>
    </w:tbl>
    <w:bookmarkEnd w:id="0"/>
    <w:p w14:paraId="1579F41A" w14:textId="77777777" w:rsidR="00370FB7" w:rsidRDefault="00370FB7" w:rsidP="00370FB7">
      <w:pPr>
        <w:adjustRightInd w:val="0"/>
        <w:rPr>
          <w:rFonts w:hAnsi="Century"/>
          <w:kern w:val="0"/>
          <w:szCs w:val="20"/>
        </w:rPr>
      </w:pPr>
      <w:r>
        <w:rPr>
          <w:rFonts w:hAnsi="Century" w:hint="eastAsia"/>
          <w:kern w:val="0"/>
          <w:szCs w:val="20"/>
        </w:rPr>
        <w:t xml:space="preserve">　老人居宅生活支援事業を開始しますので、老人福祉法第14条の規定により届け出ます。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6"/>
        <w:gridCol w:w="840"/>
        <w:gridCol w:w="4731"/>
        <w:gridCol w:w="1974"/>
      </w:tblGrid>
      <w:tr w:rsidR="00370FB7" w14:paraId="1DF72FA8" w14:textId="77777777" w:rsidTr="006C4700">
        <w:trPr>
          <w:trHeight w:val="38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350F" w14:textId="77777777" w:rsid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事業の種類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28FC" w14:textId="77777777" w:rsidR="00370FB7" w:rsidRDefault="00370FB7" w:rsidP="006C4700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</w:tr>
      <w:tr w:rsidR="00370FB7" w14:paraId="2D9C1953" w14:textId="77777777" w:rsidTr="006C4700">
        <w:trPr>
          <w:cantSplit/>
          <w:trHeight w:val="38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FDEC" w14:textId="77777777" w:rsidR="00370FB7" w:rsidRDefault="00370FB7">
            <w:pPr>
              <w:adjustRightInd w:val="0"/>
              <w:jc w:val="left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経営者</w:t>
            </w:r>
            <w:r w:rsidRPr="00370FB7">
              <w:rPr>
                <w:rFonts w:hAnsi="Century" w:hint="eastAsia"/>
                <w:kern w:val="0"/>
                <w:szCs w:val="20"/>
              </w:rPr>
              <w:t>※１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21EC" w14:textId="77777777" w:rsid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氏名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36BE" w14:textId="77777777" w:rsidR="00370FB7" w:rsidRDefault="00370FB7" w:rsidP="006C4700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</w:tr>
      <w:tr w:rsidR="00370FB7" w14:paraId="5B3F7995" w14:textId="77777777" w:rsidTr="006C4700">
        <w:trPr>
          <w:cantSplit/>
          <w:trHeight w:val="380"/>
        </w:trPr>
        <w:tc>
          <w:tcPr>
            <w:tcW w:w="8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45A32" w14:textId="77777777" w:rsidR="00370FB7" w:rsidRDefault="00370FB7">
            <w:pPr>
              <w:widowControl/>
              <w:jc w:val="left"/>
              <w:rPr>
                <w:rFonts w:hAnsi="Century"/>
                <w:kern w:val="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1038" w14:textId="77777777" w:rsid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住所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C2F4D" w14:textId="77777777" w:rsidR="00370FB7" w:rsidRDefault="00370FB7" w:rsidP="006C4700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</w:tr>
      <w:tr w:rsidR="00370FB7" w14:paraId="5F311F3D" w14:textId="77777777" w:rsidTr="006C4700">
        <w:trPr>
          <w:cantSplit/>
          <w:trHeight w:val="38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83673" w14:textId="77777777" w:rsid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事業所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B423" w14:textId="77777777" w:rsid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名称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A52A" w14:textId="77777777" w:rsidR="00370FB7" w:rsidRDefault="00370FB7" w:rsidP="006C4700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</w:tr>
      <w:tr w:rsidR="00370FB7" w14:paraId="6794EAFE" w14:textId="77777777" w:rsidTr="006C4700">
        <w:trPr>
          <w:cantSplit/>
          <w:trHeight w:val="380"/>
        </w:trPr>
        <w:tc>
          <w:tcPr>
            <w:tcW w:w="8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3EF9" w14:textId="77777777" w:rsidR="00370FB7" w:rsidRDefault="00370FB7">
            <w:pPr>
              <w:widowControl/>
              <w:jc w:val="left"/>
              <w:rPr>
                <w:rFonts w:hAnsi="Century"/>
                <w:kern w:val="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D22A" w14:textId="77777777" w:rsid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所在地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6AE8" w14:textId="77777777" w:rsidR="00370FB7" w:rsidRDefault="00370FB7" w:rsidP="006C4700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</w:tr>
      <w:tr w:rsidR="00370FB7" w14:paraId="05BAF37A" w14:textId="77777777" w:rsidTr="00370FB7">
        <w:trPr>
          <w:cantSplit/>
          <w:trHeight w:val="38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12A0" w14:textId="77777777" w:rsidR="00370FB7" w:rsidRDefault="00370FB7">
            <w:pPr>
              <w:adjustRightInd w:val="0"/>
              <w:jc w:val="center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職員の職種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721E" w14:textId="77777777" w:rsidR="00370FB7" w:rsidRDefault="00370FB7">
            <w:pPr>
              <w:adjustRightInd w:val="0"/>
              <w:jc w:val="center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職務の内容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DB9E" w14:textId="77777777" w:rsidR="00370FB7" w:rsidRDefault="00370FB7">
            <w:pPr>
              <w:adjustRightInd w:val="0"/>
              <w:jc w:val="center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職員の定数</w:t>
            </w:r>
          </w:p>
        </w:tc>
      </w:tr>
      <w:tr w:rsidR="00370FB7" w14:paraId="2EA08628" w14:textId="77777777" w:rsidTr="006570B0">
        <w:trPr>
          <w:cantSplit/>
          <w:trHeight w:val="38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B2FD6" w14:textId="77777777" w:rsidR="00370FB7" w:rsidRDefault="00370FB7" w:rsidP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1E80" w14:textId="77777777" w:rsidR="00370FB7" w:rsidRDefault="00370FB7" w:rsidP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F4C8" w14:textId="77777777" w:rsidR="00370FB7" w:rsidRDefault="00370FB7" w:rsidP="006570B0">
            <w:pPr>
              <w:adjustRightInd w:val="0"/>
              <w:jc w:val="right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人　</w:t>
            </w:r>
          </w:p>
        </w:tc>
      </w:tr>
      <w:tr w:rsidR="00370FB7" w14:paraId="21B1F981" w14:textId="77777777" w:rsidTr="006570B0">
        <w:trPr>
          <w:cantSplit/>
          <w:trHeight w:val="38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7CC7" w14:textId="77777777" w:rsidR="00370FB7" w:rsidRDefault="00370FB7" w:rsidP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CCBD" w14:textId="77777777" w:rsidR="00370FB7" w:rsidRDefault="00370FB7" w:rsidP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3E75" w14:textId="77777777" w:rsidR="00370FB7" w:rsidRDefault="00370FB7" w:rsidP="006570B0">
            <w:pPr>
              <w:adjustRightInd w:val="0"/>
              <w:jc w:val="right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人　</w:t>
            </w:r>
          </w:p>
        </w:tc>
      </w:tr>
      <w:tr w:rsidR="00370FB7" w14:paraId="1BEF0E0B" w14:textId="77777777" w:rsidTr="006570B0">
        <w:trPr>
          <w:cantSplit/>
          <w:trHeight w:val="38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8C06" w14:textId="77777777" w:rsidR="00370FB7" w:rsidRDefault="00370FB7" w:rsidP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AAEE" w14:textId="77777777" w:rsidR="00370FB7" w:rsidRDefault="00370FB7" w:rsidP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43C1" w14:textId="77777777" w:rsidR="00370FB7" w:rsidRDefault="00370FB7" w:rsidP="006570B0">
            <w:pPr>
              <w:adjustRightInd w:val="0"/>
              <w:jc w:val="right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人　</w:t>
            </w:r>
          </w:p>
        </w:tc>
      </w:tr>
      <w:tr w:rsidR="00370FB7" w14:paraId="74A9B38B" w14:textId="77777777" w:rsidTr="006570B0">
        <w:trPr>
          <w:cantSplit/>
          <w:trHeight w:val="38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880C" w14:textId="77777777" w:rsidR="00370FB7" w:rsidRDefault="00370FB7" w:rsidP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1C35" w14:textId="77777777" w:rsidR="00370FB7" w:rsidRDefault="00370FB7" w:rsidP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11403" w14:textId="77777777" w:rsidR="00370FB7" w:rsidRDefault="00370FB7" w:rsidP="006570B0">
            <w:pPr>
              <w:adjustRightInd w:val="0"/>
              <w:jc w:val="right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人　</w:t>
            </w:r>
          </w:p>
        </w:tc>
      </w:tr>
      <w:tr w:rsidR="00370FB7" w14:paraId="14E307B1" w14:textId="77777777" w:rsidTr="00370FB7">
        <w:trPr>
          <w:cantSplit/>
          <w:trHeight w:val="669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D076" w14:textId="77777777" w:rsid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主な職員の氏名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072C" w14:textId="77777777" w:rsidR="00370FB7" w:rsidRDefault="00370FB7" w:rsidP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</w:tr>
      <w:tr w:rsidR="00370FB7" w14:paraId="38437120" w14:textId="77777777" w:rsidTr="00370FB7">
        <w:trPr>
          <w:trHeight w:val="72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AC992" w14:textId="77777777" w:rsid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事業を行おうとする区域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3CFB1" w14:textId="77777777" w:rsidR="00370FB7" w:rsidRDefault="00370FB7" w:rsidP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</w:tr>
      <w:tr w:rsidR="00370FB7" w:rsidRPr="00370FB7" w14:paraId="57C8FF3F" w14:textId="77777777" w:rsidTr="00370FB7">
        <w:trPr>
          <w:cantSplit/>
          <w:trHeight w:val="743"/>
        </w:trPr>
        <w:tc>
          <w:tcPr>
            <w:tcW w:w="1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9878" w14:textId="77777777" w:rsidR="00370FB7" w:rsidRP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 w:rsidRPr="00370FB7">
              <w:rPr>
                <w:rFonts w:hAnsi="Century" w:hint="eastAsia"/>
                <w:kern w:val="0"/>
                <w:szCs w:val="20"/>
              </w:rPr>
              <w:t>事業の用に供する施設（老人デイサービス事業、老人短期入所事業、小規模多機能型居宅介護事業、認知症対応型老人共同生活援助事業又は複合型サービス福祉事業の場合）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DDC7" w14:textId="77777777" w:rsidR="00370FB7" w:rsidRP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 w:rsidRPr="00370FB7">
              <w:rPr>
                <w:rFonts w:hAnsi="Century" w:hint="eastAsia"/>
                <w:kern w:val="0"/>
                <w:szCs w:val="20"/>
              </w:rPr>
              <w:t>名称</w:t>
            </w:r>
            <w:r w:rsidR="00614B41">
              <w:rPr>
                <w:rFonts w:hAnsi="Century" w:hint="eastAsia"/>
                <w:kern w:val="0"/>
                <w:szCs w:val="20"/>
              </w:rPr>
              <w:t xml:space="preserve">　　　</w:t>
            </w:r>
          </w:p>
        </w:tc>
      </w:tr>
      <w:tr w:rsidR="00370FB7" w:rsidRPr="00370FB7" w14:paraId="6CE0E0A3" w14:textId="77777777" w:rsidTr="00370FB7">
        <w:trPr>
          <w:cantSplit/>
          <w:trHeight w:val="743"/>
        </w:trPr>
        <w:tc>
          <w:tcPr>
            <w:tcW w:w="9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F990" w14:textId="77777777" w:rsidR="00370FB7" w:rsidRPr="00370FB7" w:rsidRDefault="00370FB7">
            <w:pPr>
              <w:widowControl/>
              <w:jc w:val="left"/>
              <w:rPr>
                <w:rFonts w:hAnsi="Century"/>
                <w:kern w:val="0"/>
                <w:szCs w:val="20"/>
              </w:rPr>
            </w:pP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F5CF" w14:textId="77777777" w:rsidR="00370FB7" w:rsidRP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 w:rsidRPr="00370FB7">
              <w:rPr>
                <w:rFonts w:hAnsi="Century" w:hint="eastAsia"/>
                <w:kern w:val="0"/>
                <w:szCs w:val="20"/>
              </w:rPr>
              <w:t>種類※２</w:t>
            </w:r>
            <w:r w:rsidR="00614B41"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</w:tr>
      <w:tr w:rsidR="00370FB7" w:rsidRPr="00370FB7" w14:paraId="603FAD28" w14:textId="77777777" w:rsidTr="00370FB7">
        <w:trPr>
          <w:cantSplit/>
          <w:trHeight w:val="743"/>
        </w:trPr>
        <w:tc>
          <w:tcPr>
            <w:tcW w:w="9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B046" w14:textId="77777777" w:rsidR="00370FB7" w:rsidRPr="00370FB7" w:rsidRDefault="00370FB7">
            <w:pPr>
              <w:widowControl/>
              <w:jc w:val="left"/>
              <w:rPr>
                <w:rFonts w:hAnsi="Century"/>
                <w:kern w:val="0"/>
                <w:szCs w:val="20"/>
              </w:rPr>
            </w:pP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2601" w14:textId="77777777" w:rsidR="00370FB7" w:rsidRP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 w:rsidRPr="00370FB7">
              <w:rPr>
                <w:rFonts w:hAnsi="Century" w:hint="eastAsia"/>
                <w:kern w:val="0"/>
                <w:szCs w:val="20"/>
              </w:rPr>
              <w:t>所在地</w:t>
            </w:r>
            <w:r w:rsidR="00614B41">
              <w:rPr>
                <w:rFonts w:hAnsi="Century" w:hint="eastAsia"/>
                <w:kern w:val="0"/>
                <w:szCs w:val="20"/>
              </w:rPr>
              <w:t xml:space="preserve">　　</w:t>
            </w:r>
          </w:p>
        </w:tc>
      </w:tr>
      <w:tr w:rsidR="00370FB7" w:rsidRPr="00370FB7" w14:paraId="46EAB932" w14:textId="77777777" w:rsidTr="00370FB7">
        <w:trPr>
          <w:cantSplit/>
          <w:trHeight w:val="744"/>
        </w:trPr>
        <w:tc>
          <w:tcPr>
            <w:tcW w:w="93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CB99" w14:textId="77777777" w:rsidR="00370FB7" w:rsidRPr="00370FB7" w:rsidRDefault="00370FB7">
            <w:pPr>
              <w:widowControl/>
              <w:jc w:val="left"/>
              <w:rPr>
                <w:rFonts w:hAnsi="Century"/>
                <w:kern w:val="0"/>
                <w:szCs w:val="20"/>
              </w:rPr>
            </w:pP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6DEB" w14:textId="77777777" w:rsidR="00370FB7" w:rsidRP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 w:rsidRPr="00370FB7">
              <w:rPr>
                <w:rFonts w:hAnsi="Century" w:hint="eastAsia"/>
                <w:kern w:val="0"/>
                <w:szCs w:val="20"/>
              </w:rPr>
              <w:t>定員※３</w:t>
            </w:r>
            <w:r w:rsidR="00614B41"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</w:tr>
      <w:tr w:rsidR="00370FB7" w:rsidRPr="00370FB7" w14:paraId="73DD6735" w14:textId="77777777" w:rsidTr="00370FB7">
        <w:trPr>
          <w:trHeight w:val="72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916D" w14:textId="77777777" w:rsidR="00370FB7" w:rsidRP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 w:rsidRPr="00370FB7">
              <w:rPr>
                <w:rFonts w:hAnsi="Century" w:hint="eastAsia"/>
                <w:kern w:val="0"/>
                <w:szCs w:val="20"/>
              </w:rPr>
              <w:t>事業開始の予定年月日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C967" w14:textId="77777777" w:rsidR="00370FB7" w:rsidRP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 w:rsidRPr="00370FB7">
              <w:rPr>
                <w:rFonts w:hAnsi="Century" w:hint="eastAsia"/>
                <w:kern w:val="0"/>
                <w:szCs w:val="20"/>
              </w:rPr>
              <w:t xml:space="preserve">　　　　　　年　　　月　　　日</w:t>
            </w:r>
          </w:p>
        </w:tc>
      </w:tr>
      <w:tr w:rsidR="00370FB7" w:rsidRPr="00370FB7" w14:paraId="693C5058" w14:textId="77777777" w:rsidTr="00370FB7">
        <w:trPr>
          <w:trHeight w:val="952"/>
        </w:trPr>
        <w:tc>
          <w:tcPr>
            <w:tcW w:w="85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CD4096" w14:textId="77777777" w:rsidR="00370FB7" w:rsidRPr="00370FB7" w:rsidRDefault="00370FB7">
            <w:pPr>
              <w:adjustRightInd w:val="0"/>
              <w:ind w:left="420" w:hangingChars="200" w:hanging="420"/>
              <w:rPr>
                <w:rFonts w:hAnsi="Century"/>
                <w:kern w:val="0"/>
                <w:szCs w:val="20"/>
              </w:rPr>
            </w:pPr>
            <w:r w:rsidRPr="00370FB7">
              <w:rPr>
                <w:rFonts w:hAnsi="Century" w:hint="eastAsia"/>
                <w:kern w:val="0"/>
                <w:szCs w:val="20"/>
              </w:rPr>
              <w:t>※１　法人であるときは、その名称及び主たる事務所の所在地を記入してください。</w:t>
            </w:r>
          </w:p>
          <w:p w14:paraId="5033765C" w14:textId="77777777" w:rsidR="00370FB7" w:rsidRPr="00370FB7" w:rsidRDefault="00370FB7">
            <w:pPr>
              <w:adjustRightInd w:val="0"/>
              <w:ind w:left="420" w:hangingChars="200" w:hanging="420"/>
              <w:rPr>
                <w:rFonts w:hAnsi="Century"/>
                <w:kern w:val="0"/>
                <w:szCs w:val="20"/>
              </w:rPr>
            </w:pPr>
            <w:r w:rsidRPr="00370FB7">
              <w:rPr>
                <w:rFonts w:hAnsi="Century" w:hint="eastAsia"/>
                <w:kern w:val="0"/>
                <w:szCs w:val="20"/>
              </w:rPr>
              <w:t>※２　小規模多機能型居宅介護事業、認知症対応型老人共同生活援助事業及び複合型サービス福祉事業の場合は記入不要です。</w:t>
            </w:r>
          </w:p>
          <w:p w14:paraId="61508648" w14:textId="77777777" w:rsidR="00370FB7" w:rsidRP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 w:rsidRPr="00370FB7">
              <w:rPr>
                <w:rFonts w:hAnsi="Century" w:hint="eastAsia"/>
                <w:kern w:val="0"/>
                <w:szCs w:val="20"/>
              </w:rPr>
              <w:t>※３　老人デイサービス事業の場合は記入不要です。</w:t>
            </w:r>
          </w:p>
        </w:tc>
      </w:tr>
    </w:tbl>
    <w:p w14:paraId="49E33827" w14:textId="77777777" w:rsidR="00FD6BE9" w:rsidRPr="00370FB7" w:rsidRDefault="00FD6BE9" w:rsidP="00370FB7"/>
    <w:sectPr w:rsidR="00FD6BE9" w:rsidRPr="00370FB7" w:rsidSect="00370FB7">
      <w:headerReference w:type="default" r:id="rId6"/>
      <w:pgSz w:w="11906" w:h="16838" w:code="9"/>
      <w:pgMar w:top="1134" w:right="1701" w:bottom="1134" w:left="1701" w:header="284" w:footer="284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6852E" w14:textId="77777777" w:rsidR="000C7415" w:rsidRDefault="000C7415" w:rsidP="00370C86">
      <w:r>
        <w:separator/>
      </w:r>
    </w:p>
  </w:endnote>
  <w:endnote w:type="continuationSeparator" w:id="0">
    <w:p w14:paraId="7C0B46EB" w14:textId="77777777" w:rsidR="000C7415" w:rsidRDefault="000C7415" w:rsidP="0037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4F76" w14:textId="77777777" w:rsidR="000C7415" w:rsidRDefault="000C7415" w:rsidP="00370C86">
      <w:r>
        <w:separator/>
      </w:r>
    </w:p>
  </w:footnote>
  <w:footnote w:type="continuationSeparator" w:id="0">
    <w:p w14:paraId="710C636A" w14:textId="77777777" w:rsidR="000C7415" w:rsidRDefault="000C7415" w:rsidP="0037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C30F7" w14:textId="77777777" w:rsidR="00870F0C" w:rsidRDefault="00870F0C" w:rsidP="00870F0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86"/>
    <w:rsid w:val="00067B7F"/>
    <w:rsid w:val="000C7415"/>
    <w:rsid w:val="001B0D37"/>
    <w:rsid w:val="001C4029"/>
    <w:rsid w:val="001F2F5E"/>
    <w:rsid w:val="001F419C"/>
    <w:rsid w:val="002B000C"/>
    <w:rsid w:val="00342A39"/>
    <w:rsid w:val="00370C86"/>
    <w:rsid w:val="00370FB7"/>
    <w:rsid w:val="00371AD3"/>
    <w:rsid w:val="003965EC"/>
    <w:rsid w:val="00465204"/>
    <w:rsid w:val="00614B41"/>
    <w:rsid w:val="006516BD"/>
    <w:rsid w:val="006570B0"/>
    <w:rsid w:val="006C4700"/>
    <w:rsid w:val="006C6BBB"/>
    <w:rsid w:val="006E0BE4"/>
    <w:rsid w:val="0082079B"/>
    <w:rsid w:val="00870F0C"/>
    <w:rsid w:val="00A66850"/>
    <w:rsid w:val="00B935E3"/>
    <w:rsid w:val="00B93D16"/>
    <w:rsid w:val="00E7142F"/>
    <w:rsid w:val="00FB4C7E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51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8DE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4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24DB1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rsid w:val="00924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24DB1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70C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0C8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B0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