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BFBAB" w14:textId="166B4B47" w:rsidR="00F73018" w:rsidRPr="006669BC" w:rsidRDefault="00E614E6" w:rsidP="00DF2C95">
      <w:pPr>
        <w:pStyle w:val="a8"/>
        <w:rPr>
          <w:rFonts w:hAnsi="ＭＳ 明朝"/>
          <w:color w:val="000000" w:themeColor="text1"/>
          <w:sz w:val="24"/>
          <w:szCs w:val="24"/>
        </w:rPr>
      </w:pPr>
      <w:r w:rsidRPr="006669BC">
        <w:rPr>
          <w:rFonts w:hAnsi="ＭＳ 明朝" w:hint="eastAsia"/>
          <w:color w:val="000000" w:themeColor="text1"/>
          <w:sz w:val="24"/>
          <w:szCs w:val="24"/>
        </w:rPr>
        <w:t>様式</w:t>
      </w:r>
      <w:r w:rsidR="008A705B">
        <w:rPr>
          <w:rFonts w:hAnsi="ＭＳ 明朝" w:hint="eastAsia"/>
          <w:color w:val="000000" w:themeColor="text1"/>
          <w:sz w:val="24"/>
          <w:szCs w:val="24"/>
        </w:rPr>
        <w:t>４－２</w:t>
      </w:r>
    </w:p>
    <w:p w14:paraId="4502BD0A" w14:textId="77777777" w:rsidR="00F73018" w:rsidRPr="006669BC" w:rsidRDefault="00E614E6" w:rsidP="00DF2C95">
      <w:pPr>
        <w:pStyle w:val="a8"/>
        <w:jc w:val="center"/>
        <w:rPr>
          <w:rFonts w:hAnsi="ＭＳ 明朝"/>
          <w:color w:val="000000" w:themeColor="text1"/>
          <w:sz w:val="24"/>
          <w:szCs w:val="24"/>
        </w:rPr>
      </w:pPr>
      <w:r w:rsidRPr="006669BC">
        <w:rPr>
          <w:rFonts w:hAnsi="ＭＳ 明朝" w:hint="eastAsia"/>
          <w:color w:val="000000" w:themeColor="text1"/>
          <w:sz w:val="32"/>
          <w:szCs w:val="24"/>
        </w:rPr>
        <w:t>資格</w:t>
      </w:r>
      <w:r w:rsidR="006D7EF9" w:rsidRPr="006669BC">
        <w:rPr>
          <w:rFonts w:hAnsi="ＭＳ 明朝" w:hint="eastAsia"/>
          <w:color w:val="000000" w:themeColor="text1"/>
          <w:sz w:val="32"/>
          <w:szCs w:val="24"/>
        </w:rPr>
        <w:t>、</w:t>
      </w:r>
      <w:r w:rsidRPr="006669BC">
        <w:rPr>
          <w:rFonts w:hAnsi="ＭＳ 明朝" w:hint="eastAsia"/>
          <w:color w:val="000000" w:themeColor="text1"/>
          <w:sz w:val="32"/>
          <w:szCs w:val="24"/>
        </w:rPr>
        <w:t>実績を証明する書類</w:t>
      </w:r>
    </w:p>
    <w:p w14:paraId="151B1475" w14:textId="1C5E03EA" w:rsidR="00F73018" w:rsidRPr="006669BC" w:rsidRDefault="00F73018" w:rsidP="00DF2C95">
      <w:pPr>
        <w:pStyle w:val="a8"/>
        <w:ind w:leftChars="-67" w:left="-141"/>
        <w:jc w:val="left"/>
        <w:rPr>
          <w:rFonts w:hAnsi="ＭＳ 明朝"/>
          <w:color w:val="000000" w:themeColor="text1"/>
          <w:sz w:val="24"/>
          <w:szCs w:val="24"/>
        </w:rPr>
      </w:pPr>
      <w:r w:rsidRPr="006669BC">
        <w:rPr>
          <w:rFonts w:hAnsi="ＭＳ 明朝" w:hint="eastAsia"/>
          <w:color w:val="000000" w:themeColor="text1"/>
          <w:sz w:val="24"/>
          <w:szCs w:val="24"/>
        </w:rPr>
        <w:t>【</w:t>
      </w:r>
      <w:r w:rsidR="00DF2C95" w:rsidRPr="006669BC">
        <w:rPr>
          <w:rFonts w:hAnsi="ＭＳ 明朝" w:hint="eastAsia"/>
          <w:color w:val="000000" w:themeColor="text1"/>
          <w:sz w:val="24"/>
          <w:szCs w:val="24"/>
        </w:rPr>
        <w:t>管理技術者</w:t>
      </w:r>
      <w:r w:rsidR="008A705B">
        <w:rPr>
          <w:rFonts w:hAnsi="ＭＳ 明朝" w:hint="eastAsia"/>
          <w:color w:val="000000" w:themeColor="text1"/>
          <w:sz w:val="24"/>
          <w:szCs w:val="24"/>
        </w:rPr>
        <w:t>（</w:t>
      </w:r>
      <w:r w:rsidR="00723DCF" w:rsidRPr="006669BC">
        <w:rPr>
          <w:rFonts w:hAnsi="ＭＳ 明朝" w:hint="eastAsia"/>
          <w:color w:val="000000" w:themeColor="text1"/>
          <w:sz w:val="24"/>
          <w:szCs w:val="24"/>
        </w:rPr>
        <w:t>設計</w:t>
      </w:r>
      <w:r w:rsidR="008A705B">
        <w:rPr>
          <w:rFonts w:hAnsi="ＭＳ 明朝" w:hint="eastAsia"/>
          <w:color w:val="000000" w:themeColor="text1"/>
          <w:sz w:val="24"/>
          <w:szCs w:val="24"/>
        </w:rPr>
        <w:t>等</w:t>
      </w:r>
      <w:r w:rsidR="00723DCF" w:rsidRPr="006669BC">
        <w:rPr>
          <w:rFonts w:hAnsi="ＭＳ 明朝" w:hint="eastAsia"/>
          <w:color w:val="000000" w:themeColor="text1"/>
          <w:sz w:val="24"/>
          <w:szCs w:val="24"/>
        </w:rPr>
        <w:t>業務）</w:t>
      </w:r>
      <w:r w:rsidRPr="006669BC">
        <w:rPr>
          <w:rFonts w:hAnsi="ＭＳ 明朝" w:hint="eastAsia"/>
          <w:color w:val="000000" w:themeColor="text1"/>
          <w:sz w:val="24"/>
          <w:szCs w:val="24"/>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142"/>
        <w:gridCol w:w="1635"/>
        <w:gridCol w:w="883"/>
        <w:gridCol w:w="884"/>
      </w:tblGrid>
      <w:tr w:rsidR="009B33AA" w:rsidRPr="006669BC" w14:paraId="044AD493" w14:textId="77777777" w:rsidTr="00086099">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4AEC8E97" w14:textId="77777777" w:rsidR="009B33AA" w:rsidRPr="006669BC" w:rsidRDefault="009B33AA"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8222" w:type="dxa"/>
            <w:gridSpan w:val="7"/>
            <w:tcBorders>
              <w:top w:val="single" w:sz="4" w:space="0" w:color="auto"/>
              <w:left w:val="single" w:sz="4" w:space="0" w:color="auto"/>
              <w:bottom w:val="single" w:sz="4" w:space="0" w:color="auto"/>
              <w:right w:val="single" w:sz="4" w:space="0" w:color="auto"/>
            </w:tcBorders>
            <w:vAlign w:val="center"/>
          </w:tcPr>
          <w:p w14:paraId="53C9EB0B" w14:textId="77777777" w:rsidR="009B33AA" w:rsidRPr="006669BC" w:rsidRDefault="009B33AA" w:rsidP="005C20D6">
            <w:pPr>
              <w:spacing w:line="300" w:lineRule="exact"/>
              <w:rPr>
                <w:rFonts w:ascii="ＭＳ 明朝" w:hAnsi="ＭＳ 明朝"/>
                <w:color w:val="000000" w:themeColor="text1"/>
                <w:sz w:val="24"/>
              </w:rPr>
            </w:pPr>
          </w:p>
        </w:tc>
      </w:tr>
      <w:tr w:rsidR="006669BC" w:rsidRPr="006669BC" w14:paraId="640DC609" w14:textId="77777777" w:rsidTr="00723DCF">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45C9BB22" w14:textId="77777777" w:rsidR="00DF2C95" w:rsidRPr="006669BC" w:rsidRDefault="00DF2C95"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71CD5E0" w14:textId="77777777" w:rsidR="00DF2C95" w:rsidRPr="006669BC" w:rsidRDefault="00DF2C95" w:rsidP="005C20D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14:paraId="5845DA00" w14:textId="77777777" w:rsidR="00DF2C95" w:rsidRPr="006669BC" w:rsidRDefault="00DF2C95"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所属</w:t>
            </w:r>
          </w:p>
          <w:p w14:paraId="0AC913DC" w14:textId="77777777" w:rsidR="00DF2C95" w:rsidRPr="006669BC" w:rsidRDefault="00DF2C95"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役職</w:t>
            </w: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5F0B9AF0" w14:textId="6C9D9252" w:rsidR="008A705B" w:rsidRPr="006669BC" w:rsidRDefault="008A705B" w:rsidP="005C20D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14:paraId="5B43D5FB" w14:textId="77777777" w:rsidR="00DF2C95" w:rsidRPr="006669BC" w:rsidRDefault="00DF2C95"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14:paraId="5474F47F" w14:textId="77777777" w:rsidR="00DF2C95" w:rsidRPr="006669BC" w:rsidRDefault="00DF2C95"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14:paraId="25D47EB6" w14:textId="77777777" w:rsidR="00DF2C95" w:rsidRPr="006669BC" w:rsidRDefault="00DF2C95" w:rsidP="005C20D6">
            <w:pPr>
              <w:spacing w:line="300" w:lineRule="exact"/>
              <w:rPr>
                <w:rFonts w:ascii="ＭＳ 明朝" w:hAnsi="ＭＳ 明朝"/>
                <w:color w:val="000000" w:themeColor="text1"/>
                <w:sz w:val="24"/>
              </w:rPr>
            </w:pPr>
          </w:p>
        </w:tc>
      </w:tr>
      <w:tr w:rsidR="006669BC" w:rsidRPr="006669BC" w14:paraId="24CC57BA" w14:textId="77777777" w:rsidTr="00D60B84">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14:paraId="7F7330C4" w14:textId="77777777" w:rsidR="00DF2C95" w:rsidRPr="006669BC" w:rsidRDefault="00DF2C95"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14:paraId="0122C5D2" w14:textId="77777777" w:rsidR="00DF2C95" w:rsidRPr="006669BC" w:rsidRDefault="00DF2C95"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14:paraId="2E0BAB15" w14:textId="77777777" w:rsidR="00DF2C95" w:rsidRPr="006669BC" w:rsidRDefault="00DF2C95" w:rsidP="005C20D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10AF1B66" w14:textId="77777777" w:rsidR="00DF2C95" w:rsidRPr="006669BC" w:rsidRDefault="00D60B84" w:rsidP="005C20D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w:t>
            </w:r>
            <w:r w:rsidR="00DF2C95" w:rsidRPr="006669BC">
              <w:rPr>
                <w:rFonts w:ascii="ＭＳ 明朝" w:hAnsi="ＭＳ 明朝" w:hint="eastAsia"/>
                <w:color w:val="000000" w:themeColor="text1"/>
                <w:sz w:val="24"/>
                <w:u w:val="dotted"/>
              </w:rPr>
              <w:t xml:space="preserve">　　　 （取得年月日：　　年　　月　　日）</w:t>
            </w:r>
          </w:p>
          <w:p w14:paraId="28BAE412" w14:textId="77777777" w:rsidR="00DF2C95" w:rsidRPr="006669BC" w:rsidRDefault="00D60B84" w:rsidP="005C20D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w:t>
            </w:r>
            <w:r w:rsidR="00DF2C95" w:rsidRPr="006669BC">
              <w:rPr>
                <w:rFonts w:ascii="ＭＳ 明朝" w:hAnsi="ＭＳ 明朝" w:hint="eastAsia"/>
                <w:color w:val="000000" w:themeColor="text1"/>
                <w:sz w:val="24"/>
                <w:u w:val="dotted"/>
              </w:rPr>
              <w:t xml:space="preserve">　　　　　　　 （取得年月日：　　年　　月　　日）</w:t>
            </w:r>
          </w:p>
        </w:tc>
      </w:tr>
      <w:tr w:rsidR="006669BC" w:rsidRPr="006669BC" w14:paraId="787BB609" w14:textId="77777777" w:rsidTr="005C20D6">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14:paraId="2A0E0FAA" w14:textId="5A3FFC00" w:rsidR="00EC1FD0" w:rsidRPr="006669BC" w:rsidRDefault="00D60B84" w:rsidP="008A705B">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主な業務実績</w:t>
            </w:r>
          </w:p>
        </w:tc>
      </w:tr>
      <w:tr w:rsidR="006669BC" w:rsidRPr="006669BC" w14:paraId="25CDBA88" w14:textId="77777777" w:rsidTr="008A705B">
        <w:trPr>
          <w:trHeight w:val="904"/>
          <w:jc w:val="center"/>
        </w:trPr>
        <w:tc>
          <w:tcPr>
            <w:tcW w:w="2405" w:type="dxa"/>
            <w:gridSpan w:val="2"/>
            <w:tcBorders>
              <w:top w:val="single" w:sz="4" w:space="0" w:color="auto"/>
              <w:left w:val="single" w:sz="4" w:space="0" w:color="auto"/>
              <w:right w:val="single" w:sz="4" w:space="0" w:color="auto"/>
            </w:tcBorders>
            <w:vAlign w:val="center"/>
          </w:tcPr>
          <w:p w14:paraId="3D0369D6" w14:textId="77777777" w:rsidR="00EC1FD0" w:rsidRPr="006669BC" w:rsidRDefault="00EC1FD0"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14:paraId="4700063E" w14:textId="77777777" w:rsidR="00EC1FD0" w:rsidRPr="006669BC" w:rsidRDefault="00EC1FD0"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1985" w:type="dxa"/>
            <w:gridSpan w:val="2"/>
            <w:tcBorders>
              <w:top w:val="single" w:sz="4" w:space="0" w:color="auto"/>
              <w:left w:val="single" w:sz="4" w:space="0" w:color="auto"/>
              <w:right w:val="single" w:sz="4" w:space="0" w:color="auto"/>
            </w:tcBorders>
            <w:vAlign w:val="center"/>
          </w:tcPr>
          <w:p w14:paraId="66FC47A5" w14:textId="27592A44" w:rsidR="00EC1FD0" w:rsidRPr="006669BC" w:rsidRDefault="008A705B"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c>
          <w:tcPr>
            <w:tcW w:w="3402" w:type="dxa"/>
            <w:gridSpan w:val="3"/>
            <w:tcBorders>
              <w:top w:val="single" w:sz="4" w:space="0" w:color="auto"/>
              <w:left w:val="single" w:sz="4" w:space="0" w:color="auto"/>
              <w:right w:val="single" w:sz="4" w:space="0" w:color="auto"/>
            </w:tcBorders>
            <w:vAlign w:val="center"/>
          </w:tcPr>
          <w:p w14:paraId="1B9F5201" w14:textId="77777777" w:rsidR="008A705B" w:rsidRDefault="008A705B" w:rsidP="008A705B">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国の補助</w:t>
            </w:r>
            <w:r w:rsidRPr="006669BC">
              <w:rPr>
                <w:rFonts w:ascii="ＭＳ 明朝" w:hAnsi="ＭＳ 明朝" w:hint="eastAsia"/>
                <w:color w:val="000000" w:themeColor="text1"/>
                <w:sz w:val="24"/>
              </w:rPr>
              <w:t>事業</w:t>
            </w:r>
            <w:r>
              <w:rPr>
                <w:rFonts w:ascii="ＭＳ 明朝" w:hAnsi="ＭＳ 明朝" w:hint="eastAsia"/>
                <w:color w:val="000000" w:themeColor="text1"/>
                <w:sz w:val="24"/>
              </w:rPr>
              <w:t>を活用した</w:t>
            </w:r>
          </w:p>
          <w:p w14:paraId="77557DF3" w14:textId="4A19C422" w:rsidR="00EC1FD0" w:rsidRPr="008A705B" w:rsidRDefault="008A705B" w:rsidP="008A705B">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業務の場合は補助事業名</w:t>
            </w:r>
          </w:p>
        </w:tc>
      </w:tr>
      <w:tr w:rsidR="008A705B" w:rsidRPr="006669BC" w14:paraId="5D0DB8C4" w14:textId="77777777" w:rsidTr="0012246C">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6079B292" w14:textId="77777777" w:rsidR="008A705B" w:rsidRPr="006669BC" w:rsidRDefault="008A705B" w:rsidP="008A705B">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7C46999" w14:textId="77777777" w:rsidR="008A705B" w:rsidRPr="006669BC" w:rsidRDefault="008A705B" w:rsidP="008A705B">
            <w:pPr>
              <w:spacing w:line="300" w:lineRule="exact"/>
              <w:ind w:left="-30"/>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0513F544" w14:textId="7C5D6E30" w:rsidR="008A705B" w:rsidRPr="006669BC" w:rsidRDefault="008A705B" w:rsidP="008A705B">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69B4EDA5" w14:textId="77777777" w:rsidR="008A705B" w:rsidRPr="006669BC" w:rsidRDefault="008A705B" w:rsidP="008A705B">
            <w:pPr>
              <w:spacing w:line="300" w:lineRule="exact"/>
              <w:ind w:left="-30"/>
              <w:jc w:val="left"/>
              <w:rPr>
                <w:rFonts w:ascii="ＭＳ 明朝" w:hAnsi="ＭＳ 明朝"/>
                <w:color w:val="000000" w:themeColor="text1"/>
                <w:sz w:val="24"/>
              </w:rPr>
            </w:pPr>
          </w:p>
        </w:tc>
      </w:tr>
      <w:tr w:rsidR="008A705B" w:rsidRPr="006669BC" w14:paraId="74080514" w14:textId="77777777" w:rsidTr="0012246C">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727631A2" w14:textId="77777777" w:rsidR="008A705B" w:rsidRPr="006669BC" w:rsidRDefault="008A705B" w:rsidP="008A705B">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B5B0C69" w14:textId="77777777" w:rsidR="008A705B" w:rsidRPr="006669BC" w:rsidRDefault="008A705B" w:rsidP="008A705B">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2EF7FC06" w14:textId="77777777" w:rsidR="008A705B" w:rsidRPr="006669BC" w:rsidRDefault="008A705B" w:rsidP="008A705B">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7A8C50E3" w14:textId="77777777" w:rsidR="008A705B" w:rsidRPr="006669BC" w:rsidRDefault="008A705B" w:rsidP="008A705B">
            <w:pPr>
              <w:spacing w:line="300" w:lineRule="exact"/>
              <w:ind w:left="-30"/>
              <w:jc w:val="left"/>
              <w:rPr>
                <w:rFonts w:ascii="ＭＳ 明朝" w:hAnsi="ＭＳ 明朝"/>
                <w:color w:val="000000" w:themeColor="text1"/>
                <w:sz w:val="24"/>
              </w:rPr>
            </w:pPr>
          </w:p>
        </w:tc>
      </w:tr>
      <w:tr w:rsidR="008A705B" w:rsidRPr="006669BC" w14:paraId="545BE03C" w14:textId="77777777" w:rsidTr="0012246C">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72B7D0C4" w14:textId="77777777" w:rsidR="008A705B" w:rsidRPr="006669BC" w:rsidRDefault="008A705B" w:rsidP="008A705B">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0D0DCD4" w14:textId="77777777" w:rsidR="008A705B" w:rsidRPr="006669BC" w:rsidRDefault="008A705B" w:rsidP="008A705B">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37B45A9A" w14:textId="77777777" w:rsidR="008A705B" w:rsidRPr="006669BC" w:rsidRDefault="008A705B" w:rsidP="008A705B">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1D049885" w14:textId="77777777" w:rsidR="008A705B" w:rsidRPr="006669BC" w:rsidRDefault="008A705B" w:rsidP="008A705B">
            <w:pPr>
              <w:spacing w:line="300" w:lineRule="exact"/>
              <w:ind w:left="-30"/>
              <w:jc w:val="left"/>
              <w:rPr>
                <w:rFonts w:ascii="ＭＳ 明朝" w:hAnsi="ＭＳ 明朝"/>
                <w:color w:val="000000" w:themeColor="text1"/>
                <w:sz w:val="24"/>
              </w:rPr>
            </w:pPr>
          </w:p>
        </w:tc>
      </w:tr>
      <w:tr w:rsidR="008A705B" w:rsidRPr="006669BC" w14:paraId="4301B118" w14:textId="77777777" w:rsidTr="0012246C">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43521C64" w14:textId="77777777" w:rsidR="008A705B" w:rsidRPr="006669BC" w:rsidRDefault="008A705B" w:rsidP="008A705B">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017F162" w14:textId="77777777" w:rsidR="008A705B" w:rsidRPr="006669BC" w:rsidRDefault="008A705B" w:rsidP="008A705B">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1941A42" w14:textId="77777777" w:rsidR="008A705B" w:rsidRPr="006669BC" w:rsidRDefault="008A705B" w:rsidP="008A705B">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59C05820" w14:textId="77777777" w:rsidR="008A705B" w:rsidRPr="006669BC" w:rsidRDefault="008A705B" w:rsidP="008A705B">
            <w:pPr>
              <w:spacing w:line="300" w:lineRule="exact"/>
              <w:ind w:left="-30"/>
              <w:jc w:val="left"/>
              <w:rPr>
                <w:rFonts w:ascii="ＭＳ 明朝" w:hAnsi="ＭＳ 明朝"/>
                <w:color w:val="000000" w:themeColor="text1"/>
                <w:sz w:val="24"/>
              </w:rPr>
            </w:pPr>
          </w:p>
        </w:tc>
      </w:tr>
      <w:tr w:rsidR="008A705B" w:rsidRPr="006669BC" w14:paraId="6C0899A8" w14:textId="77777777" w:rsidTr="0012246C">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32F3CE05" w14:textId="77777777" w:rsidR="008A705B" w:rsidRPr="006669BC" w:rsidRDefault="008A705B" w:rsidP="008A705B">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E3369A9" w14:textId="77777777" w:rsidR="008A705B" w:rsidRPr="006669BC" w:rsidRDefault="008A705B" w:rsidP="008A705B">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25695C0D" w14:textId="77777777" w:rsidR="008A705B" w:rsidRPr="006669BC" w:rsidRDefault="008A705B" w:rsidP="008A705B">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55FD2887" w14:textId="77777777" w:rsidR="008A705B" w:rsidRPr="006669BC" w:rsidRDefault="008A705B" w:rsidP="008A705B">
            <w:pPr>
              <w:spacing w:line="300" w:lineRule="exact"/>
              <w:ind w:left="-30"/>
              <w:jc w:val="left"/>
              <w:rPr>
                <w:rFonts w:ascii="ＭＳ 明朝" w:hAnsi="ＭＳ 明朝"/>
                <w:color w:val="000000" w:themeColor="text1"/>
                <w:sz w:val="24"/>
              </w:rPr>
            </w:pPr>
          </w:p>
        </w:tc>
      </w:tr>
    </w:tbl>
    <w:p w14:paraId="284A452B" w14:textId="77777777" w:rsidR="0012246C" w:rsidRPr="008A705B" w:rsidRDefault="0012246C" w:rsidP="0012246C">
      <w:pPr>
        <w:snapToGrid w:val="0"/>
        <w:spacing w:line="300" w:lineRule="exact"/>
        <w:ind w:leftChars="135" w:left="283" w:rightChars="201" w:right="422"/>
        <w:rPr>
          <w:rFonts w:ascii="ＭＳ 明朝" w:hAnsi="ＭＳ 明朝"/>
          <w:color w:val="000000" w:themeColor="text1"/>
          <w:sz w:val="22"/>
          <w:szCs w:val="22"/>
        </w:rPr>
      </w:pPr>
      <w:r w:rsidRPr="008A705B">
        <w:rPr>
          <w:rFonts w:ascii="ＭＳ 明朝" w:hAnsi="ＭＳ 明朝" w:hint="eastAsia"/>
          <w:color w:val="000000" w:themeColor="text1"/>
          <w:sz w:val="22"/>
          <w:szCs w:val="22"/>
        </w:rPr>
        <w:t>注意事項</w:t>
      </w:r>
    </w:p>
    <w:p w14:paraId="444C5498" w14:textId="4836C512" w:rsidR="0012246C" w:rsidRPr="008A705B" w:rsidRDefault="0012246C" w:rsidP="0012246C">
      <w:pPr>
        <w:pStyle w:val="ac"/>
        <w:numPr>
          <w:ilvl w:val="0"/>
          <w:numId w:val="1"/>
        </w:numPr>
        <w:snapToGrid w:val="0"/>
        <w:spacing w:line="300" w:lineRule="exact"/>
        <w:ind w:leftChars="0" w:left="704" w:rightChars="201" w:right="422"/>
        <w:rPr>
          <w:color w:val="000000" w:themeColor="text1"/>
          <w:sz w:val="22"/>
          <w:szCs w:val="22"/>
          <w:u w:val="dash"/>
        </w:rPr>
      </w:pPr>
      <w:r w:rsidRPr="008A705B">
        <w:rPr>
          <w:rFonts w:hint="eastAsia"/>
          <w:color w:val="000000" w:themeColor="text1"/>
          <w:sz w:val="22"/>
          <w:szCs w:val="22"/>
        </w:rPr>
        <w:t>業務実績について、現在履行中のものは業務名の最後に（現在履行中）と明記すること。また、その場合、履行期間の完了年月の最後に（予定）と明記すること。</w:t>
      </w:r>
    </w:p>
    <w:p w14:paraId="3F561A1E" w14:textId="7689FE7E" w:rsidR="0012246C" w:rsidRPr="00361FE3" w:rsidRDefault="00361FE3" w:rsidP="00361FE3">
      <w:pPr>
        <w:pStyle w:val="ac"/>
        <w:numPr>
          <w:ilvl w:val="0"/>
          <w:numId w:val="1"/>
        </w:numPr>
        <w:snapToGrid w:val="0"/>
        <w:spacing w:line="300" w:lineRule="exact"/>
        <w:ind w:leftChars="0" w:left="704" w:rightChars="201" w:right="422"/>
        <w:rPr>
          <w:rFonts w:hint="eastAsia"/>
          <w:color w:val="000000" w:themeColor="text1"/>
          <w:sz w:val="22"/>
          <w:szCs w:val="22"/>
        </w:rPr>
      </w:pPr>
      <w:r>
        <w:rPr>
          <w:rFonts w:hint="eastAsia"/>
          <w:color w:val="000000" w:themeColor="text1"/>
          <w:sz w:val="22"/>
          <w:szCs w:val="22"/>
        </w:rPr>
        <w:t>保有資格は、担当業務</w:t>
      </w:r>
      <w:r w:rsidR="0012246C" w:rsidRPr="008A705B">
        <w:rPr>
          <w:rFonts w:hint="eastAsia"/>
          <w:color w:val="000000" w:themeColor="text1"/>
          <w:sz w:val="22"/>
          <w:szCs w:val="22"/>
        </w:rPr>
        <w:t>に関わるものを記入し、資格証の写しを添付すること。</w:t>
      </w:r>
      <w:r>
        <w:rPr>
          <w:rFonts w:hint="eastAsia"/>
          <w:color w:val="000000" w:themeColor="text1"/>
          <w:sz w:val="22"/>
          <w:szCs w:val="22"/>
        </w:rPr>
        <w:t>記入欄が不足する場合は適宜追加すること。</w:t>
      </w:r>
    </w:p>
    <w:p w14:paraId="6534D500" w14:textId="77777777" w:rsidR="0012246C" w:rsidRDefault="0012246C" w:rsidP="0012246C">
      <w:pPr>
        <w:pStyle w:val="ac"/>
        <w:numPr>
          <w:ilvl w:val="0"/>
          <w:numId w:val="1"/>
        </w:numPr>
        <w:snapToGrid w:val="0"/>
        <w:spacing w:line="300" w:lineRule="exact"/>
        <w:ind w:leftChars="0" w:left="704" w:rightChars="201" w:right="422"/>
        <w:rPr>
          <w:color w:val="000000" w:themeColor="text1"/>
          <w:sz w:val="22"/>
          <w:szCs w:val="22"/>
        </w:rPr>
      </w:pPr>
      <w:r w:rsidRPr="008A705B">
        <w:rPr>
          <w:rFonts w:hint="eastAsia"/>
          <w:color w:val="000000" w:themeColor="text1"/>
          <w:sz w:val="22"/>
          <w:szCs w:val="22"/>
        </w:rPr>
        <w:t>雇用されていることが証明できる資料（健康保険証の写し等）を添付すること。</w:t>
      </w:r>
    </w:p>
    <w:p w14:paraId="60130600" w14:textId="361CFF7E" w:rsidR="0012246C" w:rsidRDefault="0012246C" w:rsidP="00DF2C95">
      <w:pPr>
        <w:pStyle w:val="ac"/>
        <w:numPr>
          <w:ilvl w:val="0"/>
          <w:numId w:val="1"/>
        </w:numPr>
        <w:snapToGrid w:val="0"/>
        <w:spacing w:line="300" w:lineRule="exact"/>
        <w:ind w:leftChars="0" w:left="704" w:rightChars="201" w:right="422"/>
        <w:rPr>
          <w:color w:val="000000" w:themeColor="text1"/>
          <w:sz w:val="22"/>
          <w:szCs w:val="22"/>
        </w:rPr>
      </w:pPr>
      <w:r w:rsidRPr="008A705B">
        <w:rPr>
          <w:rFonts w:hint="eastAsia"/>
          <w:color w:val="000000" w:themeColor="text1"/>
          <w:sz w:val="22"/>
          <w:szCs w:val="22"/>
        </w:rPr>
        <w:t>設計等業務の管理技術者は、ＺＥＢプランナーの資格を有する事業者より配置するものとし、また、国</w:t>
      </w:r>
      <w:r w:rsidR="00361FE3">
        <w:rPr>
          <w:rFonts w:hint="eastAsia"/>
          <w:color w:val="000000" w:themeColor="text1"/>
          <w:sz w:val="22"/>
          <w:szCs w:val="22"/>
        </w:rPr>
        <w:t>の補助事業を活用した設備導入事業の実績を有する者を配置する必要があることから、当該実績が分かるように記載すること。</w:t>
      </w:r>
    </w:p>
    <w:p w14:paraId="54DA2429" w14:textId="7403C8CE" w:rsidR="0012246C" w:rsidRDefault="0012246C">
      <w:pPr>
        <w:widowControl/>
        <w:jc w:val="left"/>
        <w:rPr>
          <w:rFonts w:ascii="ＭＳ 明朝" w:hAnsi="ＭＳ 明朝"/>
          <w:color w:val="000000" w:themeColor="text1"/>
          <w:sz w:val="22"/>
          <w:szCs w:val="22"/>
        </w:rPr>
      </w:pPr>
      <w:r>
        <w:rPr>
          <w:rFonts w:ascii="ＭＳ 明朝" w:hAnsi="ＭＳ 明朝"/>
          <w:color w:val="000000" w:themeColor="text1"/>
          <w:sz w:val="22"/>
          <w:szCs w:val="22"/>
        </w:rPr>
        <w:br w:type="page"/>
      </w:r>
    </w:p>
    <w:p w14:paraId="4FAA23E4" w14:textId="083D5ED4" w:rsidR="008B5837" w:rsidRPr="006669BC" w:rsidRDefault="008B5837" w:rsidP="008B5837">
      <w:pPr>
        <w:pStyle w:val="a8"/>
        <w:ind w:leftChars="-67" w:left="-141"/>
        <w:jc w:val="left"/>
        <w:rPr>
          <w:rFonts w:hAnsi="ＭＳ 明朝"/>
          <w:color w:val="000000" w:themeColor="text1"/>
          <w:sz w:val="24"/>
          <w:szCs w:val="24"/>
        </w:rPr>
      </w:pPr>
      <w:r w:rsidRPr="006669BC">
        <w:rPr>
          <w:rFonts w:hAnsi="ＭＳ 明朝" w:hint="eastAsia"/>
          <w:color w:val="000000" w:themeColor="text1"/>
          <w:sz w:val="24"/>
          <w:szCs w:val="24"/>
        </w:rPr>
        <w:lastRenderedPageBreak/>
        <w:t>【設計</w:t>
      </w:r>
      <w:r w:rsidR="008A705B">
        <w:rPr>
          <w:rFonts w:hAnsi="ＭＳ 明朝" w:hint="eastAsia"/>
          <w:color w:val="000000" w:themeColor="text1"/>
          <w:sz w:val="24"/>
          <w:szCs w:val="24"/>
        </w:rPr>
        <w:t>等</w:t>
      </w:r>
      <w:r w:rsidRPr="006669BC">
        <w:rPr>
          <w:rFonts w:hAnsi="ＭＳ 明朝" w:hint="eastAsia"/>
          <w:color w:val="000000" w:themeColor="text1"/>
          <w:sz w:val="24"/>
          <w:szCs w:val="24"/>
        </w:rPr>
        <w:t>担当技術者】</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142"/>
        <w:gridCol w:w="1635"/>
        <w:gridCol w:w="883"/>
        <w:gridCol w:w="884"/>
      </w:tblGrid>
      <w:tr w:rsidR="009B33AA" w:rsidRPr="006669BC" w14:paraId="3ED336A0" w14:textId="77777777" w:rsidTr="006904D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4D2FCA5A" w14:textId="77777777" w:rsidR="009B33AA" w:rsidRPr="006669BC" w:rsidRDefault="009B33AA" w:rsidP="009E3F2B">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8222" w:type="dxa"/>
            <w:gridSpan w:val="7"/>
            <w:tcBorders>
              <w:top w:val="single" w:sz="4" w:space="0" w:color="auto"/>
              <w:left w:val="single" w:sz="4" w:space="0" w:color="auto"/>
              <w:bottom w:val="single" w:sz="4" w:space="0" w:color="auto"/>
              <w:right w:val="single" w:sz="4" w:space="0" w:color="auto"/>
            </w:tcBorders>
            <w:vAlign w:val="center"/>
          </w:tcPr>
          <w:p w14:paraId="5B17E5AE" w14:textId="77777777" w:rsidR="009B33AA" w:rsidRPr="006669BC" w:rsidRDefault="009B33AA" w:rsidP="009E3F2B">
            <w:pPr>
              <w:spacing w:line="300" w:lineRule="exact"/>
              <w:rPr>
                <w:rFonts w:ascii="ＭＳ 明朝" w:hAnsi="ＭＳ 明朝"/>
                <w:color w:val="000000" w:themeColor="text1"/>
                <w:sz w:val="24"/>
              </w:rPr>
            </w:pPr>
          </w:p>
        </w:tc>
      </w:tr>
      <w:tr w:rsidR="006669BC" w:rsidRPr="006669BC" w14:paraId="5FF8CBF6" w14:textId="77777777" w:rsidTr="009E3F2B">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47E37FFA" w14:textId="77777777" w:rsidR="008B5837" w:rsidRPr="006669BC" w:rsidRDefault="008B5837"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DB16A37" w14:textId="77777777" w:rsidR="008B5837" w:rsidRPr="006669BC" w:rsidRDefault="008B5837" w:rsidP="005C20D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14:paraId="59FB0357" w14:textId="2C292856" w:rsidR="008B5837" w:rsidRPr="006669BC" w:rsidRDefault="008B5837" w:rsidP="005C20D6">
            <w:pPr>
              <w:spacing w:line="300" w:lineRule="exact"/>
              <w:ind w:left="-30"/>
              <w:jc w:val="center"/>
              <w:rPr>
                <w:rFonts w:ascii="ＭＳ 明朝" w:hAnsi="ＭＳ 明朝"/>
                <w:color w:val="000000" w:themeColor="text1"/>
                <w:sz w:val="24"/>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0DBC0C5B" w14:textId="77777777" w:rsidR="008B5837" w:rsidRPr="006669BC" w:rsidRDefault="008B5837" w:rsidP="005C20D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14:paraId="0232BA2E" w14:textId="77777777" w:rsidR="008B5837" w:rsidRPr="006669BC" w:rsidRDefault="008B5837"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14:paraId="6F1D363F" w14:textId="77777777" w:rsidR="008B5837" w:rsidRPr="006669BC" w:rsidRDefault="008B5837"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14:paraId="4EB7104A" w14:textId="77777777" w:rsidR="008B5837" w:rsidRPr="006669BC" w:rsidRDefault="008B5837" w:rsidP="005C20D6">
            <w:pPr>
              <w:spacing w:line="300" w:lineRule="exact"/>
              <w:rPr>
                <w:rFonts w:ascii="ＭＳ 明朝" w:hAnsi="ＭＳ 明朝"/>
                <w:color w:val="000000" w:themeColor="text1"/>
                <w:sz w:val="24"/>
              </w:rPr>
            </w:pPr>
          </w:p>
        </w:tc>
      </w:tr>
      <w:tr w:rsidR="006669BC" w:rsidRPr="006669BC" w14:paraId="51FCA15A" w14:textId="77777777" w:rsidTr="005C20D6">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14:paraId="66B5777A" w14:textId="77777777" w:rsidR="008B5837" w:rsidRPr="006669BC" w:rsidRDefault="008B5837"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14:paraId="5AB57EBA" w14:textId="77777777" w:rsidR="008B5837" w:rsidRPr="006669BC" w:rsidRDefault="008B5837"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14:paraId="7FCB85A0" w14:textId="77777777" w:rsidR="008B5837" w:rsidRPr="006669BC" w:rsidRDefault="008B5837" w:rsidP="005C20D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3DD24615" w14:textId="77777777" w:rsidR="008B5837" w:rsidRPr="006669BC" w:rsidRDefault="008B5837" w:rsidP="005C20D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46D77051" w14:textId="77777777" w:rsidR="008B5837" w:rsidRPr="006669BC" w:rsidRDefault="008B5837" w:rsidP="005C20D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tc>
      </w:tr>
      <w:tr w:rsidR="006669BC" w:rsidRPr="006669BC" w14:paraId="4A1FEDB0" w14:textId="77777777" w:rsidTr="00922E2C">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14:paraId="5D2406A6" w14:textId="356BA190" w:rsidR="00723DCF" w:rsidRPr="006669BC" w:rsidRDefault="00723DCF" w:rsidP="004F6AC5">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主な業務実績</w:t>
            </w:r>
          </w:p>
        </w:tc>
      </w:tr>
      <w:tr w:rsidR="008A705B" w:rsidRPr="006669BC" w14:paraId="07166257" w14:textId="77777777" w:rsidTr="008A705B">
        <w:trPr>
          <w:trHeight w:val="904"/>
          <w:jc w:val="center"/>
        </w:trPr>
        <w:tc>
          <w:tcPr>
            <w:tcW w:w="2405" w:type="dxa"/>
            <w:gridSpan w:val="2"/>
            <w:tcBorders>
              <w:top w:val="single" w:sz="4" w:space="0" w:color="auto"/>
              <w:left w:val="single" w:sz="4" w:space="0" w:color="auto"/>
              <w:right w:val="single" w:sz="4" w:space="0" w:color="auto"/>
            </w:tcBorders>
            <w:vAlign w:val="center"/>
          </w:tcPr>
          <w:p w14:paraId="45EE5B8B" w14:textId="40F91822" w:rsidR="008A705B" w:rsidRPr="006669BC" w:rsidRDefault="008A705B" w:rsidP="008A705B">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14:paraId="643ABED5" w14:textId="6DAE4183" w:rsidR="008A705B" w:rsidRPr="006669BC" w:rsidRDefault="008A705B" w:rsidP="008A705B">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1985" w:type="dxa"/>
            <w:gridSpan w:val="2"/>
            <w:tcBorders>
              <w:top w:val="single" w:sz="4" w:space="0" w:color="auto"/>
              <w:left w:val="single" w:sz="4" w:space="0" w:color="auto"/>
              <w:right w:val="single" w:sz="4" w:space="0" w:color="auto"/>
            </w:tcBorders>
            <w:vAlign w:val="center"/>
          </w:tcPr>
          <w:p w14:paraId="3CB7DB54" w14:textId="0F18F653" w:rsidR="008A705B" w:rsidRPr="006669BC" w:rsidRDefault="008A705B" w:rsidP="008A705B">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c>
          <w:tcPr>
            <w:tcW w:w="3402" w:type="dxa"/>
            <w:gridSpan w:val="3"/>
            <w:tcBorders>
              <w:top w:val="single" w:sz="4" w:space="0" w:color="auto"/>
              <w:left w:val="single" w:sz="4" w:space="0" w:color="auto"/>
              <w:right w:val="single" w:sz="4" w:space="0" w:color="auto"/>
            </w:tcBorders>
            <w:vAlign w:val="center"/>
          </w:tcPr>
          <w:p w14:paraId="004573F3" w14:textId="77777777" w:rsidR="008A705B" w:rsidRDefault="008A705B" w:rsidP="008A705B">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国の補助</w:t>
            </w:r>
            <w:r w:rsidRPr="006669BC">
              <w:rPr>
                <w:rFonts w:ascii="ＭＳ 明朝" w:hAnsi="ＭＳ 明朝" w:hint="eastAsia"/>
                <w:color w:val="000000" w:themeColor="text1"/>
                <w:sz w:val="24"/>
              </w:rPr>
              <w:t>事業</w:t>
            </w:r>
            <w:r>
              <w:rPr>
                <w:rFonts w:ascii="ＭＳ 明朝" w:hAnsi="ＭＳ 明朝" w:hint="eastAsia"/>
                <w:color w:val="000000" w:themeColor="text1"/>
                <w:sz w:val="24"/>
              </w:rPr>
              <w:t>を活用した</w:t>
            </w:r>
          </w:p>
          <w:p w14:paraId="7465F935" w14:textId="037DE355" w:rsidR="008A705B" w:rsidRPr="006669BC" w:rsidRDefault="008A705B" w:rsidP="008A705B">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業務の場合は補助事業名</w:t>
            </w:r>
          </w:p>
        </w:tc>
      </w:tr>
      <w:tr w:rsidR="006669BC" w:rsidRPr="006669BC" w14:paraId="2CA1E76C" w14:textId="77777777" w:rsidTr="008A705B">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00C74F4B" w14:textId="77777777" w:rsidR="00723DCF" w:rsidRPr="006669BC" w:rsidRDefault="00723DCF"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9399FBF" w14:textId="77777777" w:rsidR="00723DCF" w:rsidRPr="006669BC" w:rsidRDefault="00723DCF" w:rsidP="00922E2C">
            <w:pPr>
              <w:spacing w:line="300" w:lineRule="exact"/>
              <w:ind w:left="-30"/>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32B268BC" w14:textId="77777777" w:rsidR="00723DCF" w:rsidRPr="006669BC" w:rsidRDefault="00723DCF" w:rsidP="00922E2C">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0168CD8A" w14:textId="77777777" w:rsidR="00723DCF" w:rsidRPr="006669BC" w:rsidRDefault="00723DCF" w:rsidP="00922E2C">
            <w:pPr>
              <w:spacing w:line="300" w:lineRule="exact"/>
              <w:ind w:left="-30"/>
              <w:jc w:val="left"/>
              <w:rPr>
                <w:rFonts w:ascii="ＭＳ 明朝" w:hAnsi="ＭＳ 明朝"/>
                <w:color w:val="000000" w:themeColor="text1"/>
                <w:sz w:val="24"/>
              </w:rPr>
            </w:pPr>
          </w:p>
        </w:tc>
      </w:tr>
      <w:tr w:rsidR="006669BC" w:rsidRPr="006669BC" w14:paraId="1D337A9C" w14:textId="77777777" w:rsidTr="008A705B">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A37EE3B" w14:textId="77777777" w:rsidR="00723DCF" w:rsidRPr="006669BC" w:rsidRDefault="00723DCF"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EBB242A" w14:textId="77777777" w:rsidR="00723DCF" w:rsidRPr="006669BC" w:rsidRDefault="00723DCF" w:rsidP="00922E2C">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5C672F6E" w14:textId="77777777" w:rsidR="00723DCF" w:rsidRPr="006669BC" w:rsidRDefault="00723DCF" w:rsidP="00922E2C">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7D93766F" w14:textId="77777777" w:rsidR="00723DCF" w:rsidRPr="006669BC" w:rsidRDefault="00723DCF" w:rsidP="00922E2C">
            <w:pPr>
              <w:spacing w:line="300" w:lineRule="exact"/>
              <w:ind w:left="-30"/>
              <w:jc w:val="left"/>
              <w:rPr>
                <w:rFonts w:ascii="ＭＳ 明朝" w:hAnsi="ＭＳ 明朝"/>
                <w:color w:val="000000" w:themeColor="text1"/>
                <w:sz w:val="24"/>
              </w:rPr>
            </w:pPr>
          </w:p>
        </w:tc>
      </w:tr>
      <w:tr w:rsidR="006669BC" w:rsidRPr="006669BC" w14:paraId="03A07061" w14:textId="77777777" w:rsidTr="008A705B">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AF376EE" w14:textId="77777777" w:rsidR="00723DCF" w:rsidRPr="006669BC" w:rsidRDefault="00723DCF"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9267482" w14:textId="77777777" w:rsidR="00723DCF" w:rsidRPr="006669BC" w:rsidRDefault="00723DCF" w:rsidP="00922E2C">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63507637" w14:textId="77777777" w:rsidR="00723DCF" w:rsidRPr="006669BC" w:rsidRDefault="00723DCF" w:rsidP="00922E2C">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20D417C4" w14:textId="77777777" w:rsidR="00723DCF" w:rsidRPr="006669BC" w:rsidRDefault="00723DCF" w:rsidP="00922E2C">
            <w:pPr>
              <w:spacing w:line="300" w:lineRule="exact"/>
              <w:ind w:left="-30"/>
              <w:jc w:val="left"/>
              <w:rPr>
                <w:rFonts w:ascii="ＭＳ 明朝" w:hAnsi="ＭＳ 明朝"/>
                <w:color w:val="000000" w:themeColor="text1"/>
                <w:sz w:val="24"/>
              </w:rPr>
            </w:pPr>
          </w:p>
        </w:tc>
      </w:tr>
      <w:tr w:rsidR="008A705B" w:rsidRPr="006669BC" w14:paraId="49A26DD0" w14:textId="77777777" w:rsidTr="008A705B">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24E83C65" w14:textId="77777777" w:rsidR="008A705B" w:rsidRPr="006669BC" w:rsidRDefault="008A705B"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C61C574" w14:textId="77777777" w:rsidR="008A705B" w:rsidRPr="006669BC" w:rsidRDefault="008A705B" w:rsidP="00922E2C">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4DE10061" w14:textId="77777777" w:rsidR="008A705B" w:rsidRPr="006669BC" w:rsidRDefault="008A705B" w:rsidP="00922E2C">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4BD87236" w14:textId="77777777" w:rsidR="008A705B" w:rsidRPr="006669BC" w:rsidRDefault="008A705B" w:rsidP="00922E2C">
            <w:pPr>
              <w:spacing w:line="300" w:lineRule="exact"/>
              <w:ind w:left="-30"/>
              <w:jc w:val="left"/>
              <w:rPr>
                <w:rFonts w:ascii="ＭＳ 明朝" w:hAnsi="ＭＳ 明朝"/>
                <w:color w:val="000000" w:themeColor="text1"/>
                <w:sz w:val="24"/>
              </w:rPr>
            </w:pPr>
          </w:p>
        </w:tc>
      </w:tr>
      <w:tr w:rsidR="008A705B" w:rsidRPr="006669BC" w14:paraId="48C5682E" w14:textId="77777777" w:rsidTr="008A705B">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775BA97D" w14:textId="77777777" w:rsidR="008A705B" w:rsidRPr="006669BC" w:rsidRDefault="008A705B"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28213F4" w14:textId="77777777" w:rsidR="008A705B" w:rsidRPr="006669BC" w:rsidRDefault="008A705B" w:rsidP="00922E2C">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23442EB7" w14:textId="77777777" w:rsidR="008A705B" w:rsidRPr="006669BC" w:rsidRDefault="008A705B" w:rsidP="00922E2C">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09C0E95E" w14:textId="77777777" w:rsidR="008A705B" w:rsidRPr="006669BC" w:rsidRDefault="008A705B" w:rsidP="00922E2C">
            <w:pPr>
              <w:spacing w:line="300" w:lineRule="exact"/>
              <w:ind w:left="-30"/>
              <w:jc w:val="left"/>
              <w:rPr>
                <w:rFonts w:ascii="ＭＳ 明朝" w:hAnsi="ＭＳ 明朝"/>
                <w:color w:val="000000" w:themeColor="text1"/>
                <w:sz w:val="24"/>
              </w:rPr>
            </w:pPr>
          </w:p>
        </w:tc>
      </w:tr>
    </w:tbl>
    <w:p w14:paraId="6B2BEFBA" w14:textId="3D946BF6" w:rsidR="008B5837" w:rsidRDefault="0012246C" w:rsidP="0012246C">
      <w:pPr>
        <w:snapToGrid w:val="0"/>
        <w:spacing w:line="300" w:lineRule="exact"/>
        <w:ind w:leftChars="135" w:left="283" w:rightChars="201" w:right="422"/>
        <w:rPr>
          <w:color w:val="000000" w:themeColor="text1"/>
          <w:sz w:val="22"/>
          <w:szCs w:val="22"/>
        </w:rPr>
      </w:pPr>
      <w:r>
        <w:rPr>
          <w:rFonts w:hint="eastAsia"/>
          <w:color w:val="000000" w:themeColor="text1"/>
          <w:sz w:val="22"/>
          <w:szCs w:val="22"/>
        </w:rPr>
        <w:t>※担当技術者が複数の場合はこのページを複製して記入すること。</w:t>
      </w:r>
    </w:p>
    <w:p w14:paraId="01FE9CCE" w14:textId="1FD2358C" w:rsidR="0012246C" w:rsidRDefault="0012246C" w:rsidP="0012246C">
      <w:pPr>
        <w:snapToGrid w:val="0"/>
        <w:spacing w:line="300" w:lineRule="exact"/>
        <w:ind w:leftChars="135" w:left="283" w:rightChars="201" w:right="422"/>
        <w:rPr>
          <w:color w:val="000000" w:themeColor="text1"/>
          <w:sz w:val="22"/>
          <w:szCs w:val="22"/>
        </w:rPr>
      </w:pPr>
    </w:p>
    <w:p w14:paraId="5E5D03DE" w14:textId="316A3B7C" w:rsidR="0012246C" w:rsidRDefault="0012246C">
      <w:pPr>
        <w:widowControl/>
        <w:jc w:val="left"/>
        <w:rPr>
          <w:color w:val="000000" w:themeColor="text1"/>
          <w:sz w:val="22"/>
          <w:szCs w:val="22"/>
        </w:rPr>
      </w:pPr>
      <w:r>
        <w:rPr>
          <w:color w:val="000000" w:themeColor="text1"/>
          <w:sz w:val="22"/>
          <w:szCs w:val="22"/>
        </w:rPr>
        <w:br w:type="page"/>
      </w:r>
    </w:p>
    <w:p w14:paraId="5AF9EC45" w14:textId="741C6117" w:rsidR="0012246C" w:rsidRPr="006669BC" w:rsidRDefault="0012246C" w:rsidP="0012246C">
      <w:pPr>
        <w:pStyle w:val="a8"/>
        <w:ind w:leftChars="-67" w:left="-141"/>
        <w:jc w:val="left"/>
        <w:rPr>
          <w:rFonts w:hAnsi="ＭＳ 明朝"/>
          <w:color w:val="000000" w:themeColor="text1"/>
          <w:sz w:val="24"/>
          <w:szCs w:val="24"/>
        </w:rPr>
      </w:pPr>
      <w:r w:rsidRPr="006669BC">
        <w:rPr>
          <w:rFonts w:hAnsi="ＭＳ 明朝" w:hint="eastAsia"/>
          <w:color w:val="000000" w:themeColor="text1"/>
          <w:sz w:val="24"/>
          <w:szCs w:val="24"/>
        </w:rPr>
        <w:lastRenderedPageBreak/>
        <w:t>【管理技術者</w:t>
      </w:r>
      <w:r>
        <w:rPr>
          <w:rFonts w:hAnsi="ＭＳ 明朝" w:hint="eastAsia"/>
          <w:color w:val="000000" w:themeColor="text1"/>
          <w:sz w:val="24"/>
          <w:szCs w:val="24"/>
        </w:rPr>
        <w:t>（工事監理業務</w:t>
      </w:r>
      <w:r w:rsidRPr="006669BC">
        <w:rPr>
          <w:rFonts w:hAnsi="ＭＳ 明朝" w:hint="eastAsia"/>
          <w:color w:val="000000" w:themeColor="text1"/>
          <w:sz w:val="24"/>
          <w:szCs w:val="24"/>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142"/>
        <w:gridCol w:w="1635"/>
        <w:gridCol w:w="883"/>
        <w:gridCol w:w="884"/>
      </w:tblGrid>
      <w:tr w:rsidR="0012246C" w:rsidRPr="006669BC" w14:paraId="53E22E3E" w14:textId="77777777" w:rsidTr="007948A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40E9FF43"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8222" w:type="dxa"/>
            <w:gridSpan w:val="7"/>
            <w:tcBorders>
              <w:top w:val="single" w:sz="4" w:space="0" w:color="auto"/>
              <w:left w:val="single" w:sz="4" w:space="0" w:color="auto"/>
              <w:bottom w:val="single" w:sz="4" w:space="0" w:color="auto"/>
              <w:right w:val="single" w:sz="4" w:space="0" w:color="auto"/>
            </w:tcBorders>
            <w:vAlign w:val="center"/>
          </w:tcPr>
          <w:p w14:paraId="6BF29244" w14:textId="77777777" w:rsidR="0012246C" w:rsidRPr="006669BC" w:rsidRDefault="0012246C" w:rsidP="007948A6">
            <w:pPr>
              <w:spacing w:line="300" w:lineRule="exact"/>
              <w:rPr>
                <w:rFonts w:ascii="ＭＳ 明朝" w:hAnsi="ＭＳ 明朝"/>
                <w:color w:val="000000" w:themeColor="text1"/>
                <w:sz w:val="24"/>
              </w:rPr>
            </w:pPr>
          </w:p>
        </w:tc>
      </w:tr>
      <w:tr w:rsidR="0012246C" w:rsidRPr="006669BC" w14:paraId="59298714" w14:textId="77777777" w:rsidTr="007948A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2714DDF6"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693ED3F" w14:textId="77777777" w:rsidR="0012246C" w:rsidRPr="006669BC" w:rsidRDefault="0012246C" w:rsidP="007948A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14:paraId="540183A5"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所属</w:t>
            </w:r>
          </w:p>
          <w:p w14:paraId="59243126"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役職</w:t>
            </w: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5C7E6155" w14:textId="77777777" w:rsidR="0012246C" w:rsidRPr="006669BC" w:rsidRDefault="0012246C" w:rsidP="007948A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14:paraId="7768F49C"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14:paraId="107CF2BF"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14:paraId="2479366C" w14:textId="77777777" w:rsidR="0012246C" w:rsidRPr="006669BC" w:rsidRDefault="0012246C" w:rsidP="007948A6">
            <w:pPr>
              <w:spacing w:line="300" w:lineRule="exact"/>
              <w:rPr>
                <w:rFonts w:ascii="ＭＳ 明朝" w:hAnsi="ＭＳ 明朝"/>
                <w:color w:val="000000" w:themeColor="text1"/>
                <w:sz w:val="24"/>
              </w:rPr>
            </w:pPr>
          </w:p>
        </w:tc>
      </w:tr>
      <w:tr w:rsidR="0012246C" w:rsidRPr="006669BC" w14:paraId="5DE64725" w14:textId="77777777" w:rsidTr="007948A6">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14:paraId="292FECCC" w14:textId="77777777" w:rsidR="0012246C" w:rsidRPr="006669BC" w:rsidRDefault="0012246C" w:rsidP="007948A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14:paraId="2E9C227B" w14:textId="77777777" w:rsidR="0012246C" w:rsidRPr="006669BC" w:rsidRDefault="0012246C" w:rsidP="007948A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14:paraId="36E39064" w14:textId="77777777" w:rsidR="0012246C" w:rsidRPr="006669BC" w:rsidRDefault="0012246C" w:rsidP="007948A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53271FA6" w14:textId="77777777" w:rsidR="0012246C" w:rsidRPr="006669BC" w:rsidRDefault="0012246C" w:rsidP="007948A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1EF5FC8C" w14:textId="77777777" w:rsidR="0012246C" w:rsidRPr="006669BC" w:rsidRDefault="0012246C" w:rsidP="007948A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tc>
      </w:tr>
      <w:tr w:rsidR="0012246C" w:rsidRPr="006669BC" w14:paraId="65DC93B3" w14:textId="77777777" w:rsidTr="007948A6">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14:paraId="664450CC" w14:textId="77777777" w:rsidR="0012246C" w:rsidRPr="006669BC" w:rsidRDefault="0012246C" w:rsidP="007948A6">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主な業務実績</w:t>
            </w:r>
          </w:p>
        </w:tc>
      </w:tr>
      <w:tr w:rsidR="0012246C" w:rsidRPr="006669BC" w14:paraId="35018404" w14:textId="77777777" w:rsidTr="007948A6">
        <w:trPr>
          <w:trHeight w:val="904"/>
          <w:jc w:val="center"/>
        </w:trPr>
        <w:tc>
          <w:tcPr>
            <w:tcW w:w="2405" w:type="dxa"/>
            <w:gridSpan w:val="2"/>
            <w:tcBorders>
              <w:top w:val="single" w:sz="4" w:space="0" w:color="auto"/>
              <w:left w:val="single" w:sz="4" w:space="0" w:color="auto"/>
              <w:right w:val="single" w:sz="4" w:space="0" w:color="auto"/>
            </w:tcBorders>
            <w:vAlign w:val="center"/>
          </w:tcPr>
          <w:p w14:paraId="5A1B21F4"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14:paraId="5DF26501"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1985" w:type="dxa"/>
            <w:gridSpan w:val="2"/>
            <w:tcBorders>
              <w:top w:val="single" w:sz="4" w:space="0" w:color="auto"/>
              <w:left w:val="single" w:sz="4" w:space="0" w:color="auto"/>
              <w:right w:val="single" w:sz="4" w:space="0" w:color="auto"/>
            </w:tcBorders>
            <w:vAlign w:val="center"/>
          </w:tcPr>
          <w:p w14:paraId="3719CFA0"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c>
          <w:tcPr>
            <w:tcW w:w="3402" w:type="dxa"/>
            <w:gridSpan w:val="3"/>
            <w:tcBorders>
              <w:top w:val="single" w:sz="4" w:space="0" w:color="auto"/>
              <w:left w:val="single" w:sz="4" w:space="0" w:color="auto"/>
              <w:right w:val="single" w:sz="4" w:space="0" w:color="auto"/>
            </w:tcBorders>
            <w:vAlign w:val="center"/>
          </w:tcPr>
          <w:p w14:paraId="743EF50E" w14:textId="77777777" w:rsidR="0012246C" w:rsidRDefault="0012246C" w:rsidP="007948A6">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国の補助</w:t>
            </w:r>
            <w:r w:rsidRPr="006669BC">
              <w:rPr>
                <w:rFonts w:ascii="ＭＳ 明朝" w:hAnsi="ＭＳ 明朝" w:hint="eastAsia"/>
                <w:color w:val="000000" w:themeColor="text1"/>
                <w:sz w:val="24"/>
              </w:rPr>
              <w:t>事業</w:t>
            </w:r>
            <w:r>
              <w:rPr>
                <w:rFonts w:ascii="ＭＳ 明朝" w:hAnsi="ＭＳ 明朝" w:hint="eastAsia"/>
                <w:color w:val="000000" w:themeColor="text1"/>
                <w:sz w:val="24"/>
              </w:rPr>
              <w:t>を活用した</w:t>
            </w:r>
          </w:p>
          <w:p w14:paraId="2E4C0250" w14:textId="77777777" w:rsidR="0012246C" w:rsidRPr="008A705B" w:rsidRDefault="0012246C" w:rsidP="007948A6">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業務の場合は補助事業名</w:t>
            </w:r>
          </w:p>
        </w:tc>
      </w:tr>
      <w:tr w:rsidR="0012246C" w:rsidRPr="006669BC" w14:paraId="1585CAF5" w14:textId="77777777" w:rsidTr="007948A6">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163255D6"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413B80E"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2388A53D"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4C37D8D2"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6A7B3186" w14:textId="77777777" w:rsidTr="007948A6">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48C7C43D"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2C02A95"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112E687A"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3C6ADBB3"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7933182D" w14:textId="77777777" w:rsidTr="007948A6">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1327D72C"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765F44"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2A319AF5"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4C12682B"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189A68A2" w14:textId="77777777" w:rsidTr="007948A6">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38337F64"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AB01B6"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D6D698C"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6977162B"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6ACBC237" w14:textId="77777777" w:rsidTr="007948A6">
        <w:trPr>
          <w:cantSplit/>
          <w:trHeight w:val="1077"/>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76ACCFBD"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EAA6B09"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4AD92F55"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08F99B69" w14:textId="77777777" w:rsidR="0012246C" w:rsidRPr="006669BC" w:rsidRDefault="0012246C" w:rsidP="007948A6">
            <w:pPr>
              <w:spacing w:line="300" w:lineRule="exact"/>
              <w:ind w:left="-30"/>
              <w:jc w:val="left"/>
              <w:rPr>
                <w:rFonts w:ascii="ＭＳ 明朝" w:hAnsi="ＭＳ 明朝"/>
                <w:color w:val="000000" w:themeColor="text1"/>
                <w:sz w:val="24"/>
              </w:rPr>
            </w:pPr>
          </w:p>
        </w:tc>
      </w:tr>
    </w:tbl>
    <w:p w14:paraId="6D6DB6AD" w14:textId="77777777" w:rsidR="006615DB" w:rsidRPr="008A705B" w:rsidRDefault="006615DB" w:rsidP="006615DB">
      <w:pPr>
        <w:snapToGrid w:val="0"/>
        <w:spacing w:line="300" w:lineRule="exact"/>
        <w:ind w:leftChars="135" w:left="283" w:rightChars="201" w:right="422"/>
        <w:rPr>
          <w:rFonts w:ascii="ＭＳ 明朝" w:hAnsi="ＭＳ 明朝"/>
          <w:color w:val="000000" w:themeColor="text1"/>
          <w:sz w:val="22"/>
          <w:szCs w:val="22"/>
        </w:rPr>
      </w:pPr>
      <w:r w:rsidRPr="008A705B">
        <w:rPr>
          <w:rFonts w:ascii="ＭＳ 明朝" w:hAnsi="ＭＳ 明朝" w:hint="eastAsia"/>
          <w:color w:val="000000" w:themeColor="text1"/>
          <w:sz w:val="22"/>
          <w:szCs w:val="22"/>
        </w:rPr>
        <w:t>注意事項</w:t>
      </w:r>
    </w:p>
    <w:p w14:paraId="2505EF2E" w14:textId="77777777" w:rsidR="006615DB" w:rsidRPr="008A705B" w:rsidRDefault="006615DB" w:rsidP="006615DB">
      <w:pPr>
        <w:pStyle w:val="ac"/>
        <w:numPr>
          <w:ilvl w:val="0"/>
          <w:numId w:val="3"/>
        </w:numPr>
        <w:snapToGrid w:val="0"/>
        <w:spacing w:line="300" w:lineRule="exact"/>
        <w:ind w:leftChars="0" w:rightChars="201" w:right="422"/>
        <w:rPr>
          <w:color w:val="000000" w:themeColor="text1"/>
          <w:sz w:val="22"/>
          <w:szCs w:val="22"/>
          <w:u w:val="dash"/>
        </w:rPr>
      </w:pPr>
      <w:r w:rsidRPr="008A705B">
        <w:rPr>
          <w:rFonts w:hint="eastAsia"/>
          <w:color w:val="000000" w:themeColor="text1"/>
          <w:sz w:val="22"/>
          <w:szCs w:val="22"/>
        </w:rPr>
        <w:t>業務実績について、現在履行中のものは業務名の最後に（現在履行中）と明記すること。また、その場合、履行期間の完了年月の最後に（予定）と明記すること。</w:t>
      </w:r>
    </w:p>
    <w:p w14:paraId="6FB57393" w14:textId="77777777" w:rsidR="006615DB" w:rsidRPr="00361FE3" w:rsidRDefault="006615DB" w:rsidP="006615DB">
      <w:pPr>
        <w:pStyle w:val="ac"/>
        <w:numPr>
          <w:ilvl w:val="0"/>
          <w:numId w:val="3"/>
        </w:numPr>
        <w:snapToGrid w:val="0"/>
        <w:spacing w:line="300" w:lineRule="exact"/>
        <w:ind w:leftChars="0" w:left="704" w:rightChars="201" w:right="422"/>
        <w:rPr>
          <w:rFonts w:hint="eastAsia"/>
          <w:color w:val="000000" w:themeColor="text1"/>
          <w:sz w:val="22"/>
          <w:szCs w:val="22"/>
        </w:rPr>
      </w:pPr>
      <w:r>
        <w:rPr>
          <w:rFonts w:hint="eastAsia"/>
          <w:color w:val="000000" w:themeColor="text1"/>
          <w:sz w:val="22"/>
          <w:szCs w:val="22"/>
        </w:rPr>
        <w:t>保有資格は、担当業務</w:t>
      </w:r>
      <w:r w:rsidRPr="008A705B">
        <w:rPr>
          <w:rFonts w:hint="eastAsia"/>
          <w:color w:val="000000" w:themeColor="text1"/>
          <w:sz w:val="22"/>
          <w:szCs w:val="22"/>
        </w:rPr>
        <w:t>に関わるものを記入し、資格証の写しを添付すること。</w:t>
      </w:r>
      <w:r>
        <w:rPr>
          <w:rFonts w:hint="eastAsia"/>
          <w:color w:val="000000" w:themeColor="text1"/>
          <w:sz w:val="22"/>
          <w:szCs w:val="22"/>
        </w:rPr>
        <w:t>記入欄が不足する場合は適宜追加すること。</w:t>
      </w:r>
    </w:p>
    <w:p w14:paraId="1F1FD3A1" w14:textId="77777777" w:rsidR="006615DB" w:rsidRDefault="006615DB" w:rsidP="006615DB">
      <w:pPr>
        <w:pStyle w:val="ac"/>
        <w:numPr>
          <w:ilvl w:val="0"/>
          <w:numId w:val="3"/>
        </w:numPr>
        <w:snapToGrid w:val="0"/>
        <w:spacing w:line="300" w:lineRule="exact"/>
        <w:ind w:leftChars="0" w:left="704" w:rightChars="201" w:right="422"/>
        <w:rPr>
          <w:color w:val="000000" w:themeColor="text1"/>
          <w:sz w:val="22"/>
          <w:szCs w:val="22"/>
        </w:rPr>
      </w:pPr>
      <w:r w:rsidRPr="008A705B">
        <w:rPr>
          <w:rFonts w:hint="eastAsia"/>
          <w:color w:val="000000" w:themeColor="text1"/>
          <w:sz w:val="22"/>
          <w:szCs w:val="22"/>
        </w:rPr>
        <w:t>雇用されていることが証明できる資料（健康保険証の写し等）を添付すること。</w:t>
      </w:r>
    </w:p>
    <w:p w14:paraId="23067978" w14:textId="77777777" w:rsidR="006615DB" w:rsidRDefault="006615DB" w:rsidP="006615DB">
      <w:pPr>
        <w:pStyle w:val="ac"/>
        <w:numPr>
          <w:ilvl w:val="0"/>
          <w:numId w:val="3"/>
        </w:numPr>
        <w:snapToGrid w:val="0"/>
        <w:spacing w:line="300" w:lineRule="exact"/>
        <w:ind w:leftChars="0" w:left="704" w:rightChars="201" w:right="422"/>
        <w:rPr>
          <w:color w:val="000000" w:themeColor="text1"/>
          <w:sz w:val="22"/>
          <w:szCs w:val="22"/>
        </w:rPr>
      </w:pPr>
      <w:r w:rsidRPr="008A705B">
        <w:rPr>
          <w:rFonts w:hint="eastAsia"/>
          <w:color w:val="000000" w:themeColor="text1"/>
          <w:sz w:val="22"/>
          <w:szCs w:val="22"/>
        </w:rPr>
        <w:t>設計等業務の管理技術者は、ＺＥＢプランナーの資格を有する事業者より配置するものとし、また、国</w:t>
      </w:r>
      <w:r>
        <w:rPr>
          <w:rFonts w:hint="eastAsia"/>
          <w:color w:val="000000" w:themeColor="text1"/>
          <w:sz w:val="22"/>
          <w:szCs w:val="22"/>
        </w:rPr>
        <w:t>の補助事業を活用した設備導入事業の実績を有する者を配置する必要があることから、当該実績が分かるように記載すること。</w:t>
      </w:r>
    </w:p>
    <w:p w14:paraId="025A8BEE" w14:textId="77777777" w:rsidR="0012246C" w:rsidRDefault="0012246C" w:rsidP="0012246C">
      <w:pPr>
        <w:widowControl/>
        <w:jc w:val="left"/>
        <w:rPr>
          <w:rFonts w:ascii="ＭＳ 明朝" w:hAnsi="ＭＳ 明朝"/>
          <w:color w:val="000000" w:themeColor="text1"/>
          <w:sz w:val="22"/>
          <w:szCs w:val="22"/>
        </w:rPr>
      </w:pPr>
      <w:r>
        <w:rPr>
          <w:rFonts w:ascii="ＭＳ 明朝" w:hAnsi="ＭＳ 明朝"/>
          <w:color w:val="000000" w:themeColor="text1"/>
          <w:sz w:val="22"/>
          <w:szCs w:val="22"/>
        </w:rPr>
        <w:br w:type="page"/>
      </w:r>
    </w:p>
    <w:p w14:paraId="6A43E452" w14:textId="4A3B7C28" w:rsidR="0012246C" w:rsidRPr="006669BC" w:rsidRDefault="0012246C" w:rsidP="0012246C">
      <w:pPr>
        <w:pStyle w:val="a8"/>
        <w:ind w:leftChars="-67" w:left="-141"/>
        <w:jc w:val="left"/>
        <w:rPr>
          <w:rFonts w:hAnsi="ＭＳ 明朝"/>
          <w:color w:val="000000" w:themeColor="text1"/>
          <w:sz w:val="24"/>
          <w:szCs w:val="24"/>
        </w:rPr>
      </w:pPr>
      <w:r>
        <w:rPr>
          <w:rFonts w:hAnsi="ＭＳ 明朝" w:hint="eastAsia"/>
          <w:color w:val="000000" w:themeColor="text1"/>
          <w:sz w:val="24"/>
          <w:szCs w:val="24"/>
        </w:rPr>
        <w:lastRenderedPageBreak/>
        <w:t>【工事監理</w:t>
      </w:r>
      <w:r w:rsidRPr="006669BC">
        <w:rPr>
          <w:rFonts w:hAnsi="ＭＳ 明朝" w:hint="eastAsia"/>
          <w:color w:val="000000" w:themeColor="text1"/>
          <w:sz w:val="24"/>
          <w:szCs w:val="24"/>
        </w:rPr>
        <w:t>担当技術者】</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142"/>
        <w:gridCol w:w="1635"/>
        <w:gridCol w:w="883"/>
        <w:gridCol w:w="884"/>
      </w:tblGrid>
      <w:tr w:rsidR="0012246C" w:rsidRPr="006669BC" w14:paraId="76B01037" w14:textId="77777777" w:rsidTr="007948A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499B1107"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8222" w:type="dxa"/>
            <w:gridSpan w:val="7"/>
            <w:tcBorders>
              <w:top w:val="single" w:sz="4" w:space="0" w:color="auto"/>
              <w:left w:val="single" w:sz="4" w:space="0" w:color="auto"/>
              <w:bottom w:val="single" w:sz="4" w:space="0" w:color="auto"/>
              <w:right w:val="single" w:sz="4" w:space="0" w:color="auto"/>
            </w:tcBorders>
            <w:vAlign w:val="center"/>
          </w:tcPr>
          <w:p w14:paraId="5CE92151" w14:textId="77777777" w:rsidR="0012246C" w:rsidRPr="006669BC" w:rsidRDefault="0012246C" w:rsidP="007948A6">
            <w:pPr>
              <w:spacing w:line="300" w:lineRule="exact"/>
              <w:rPr>
                <w:rFonts w:ascii="ＭＳ 明朝" w:hAnsi="ＭＳ 明朝"/>
                <w:color w:val="000000" w:themeColor="text1"/>
                <w:sz w:val="24"/>
              </w:rPr>
            </w:pPr>
          </w:p>
        </w:tc>
      </w:tr>
      <w:tr w:rsidR="0012246C" w:rsidRPr="006669BC" w14:paraId="28EC4C1C" w14:textId="77777777" w:rsidTr="007948A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5B6B0E7B"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517724E" w14:textId="77777777" w:rsidR="0012246C" w:rsidRPr="006669BC" w:rsidRDefault="0012246C" w:rsidP="007948A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14:paraId="5F88EA35" w14:textId="77777777" w:rsidR="0012246C" w:rsidRPr="006669BC" w:rsidRDefault="0012246C" w:rsidP="007948A6">
            <w:pPr>
              <w:spacing w:line="300" w:lineRule="exact"/>
              <w:ind w:left="-30"/>
              <w:jc w:val="center"/>
              <w:rPr>
                <w:rFonts w:ascii="ＭＳ 明朝" w:hAnsi="ＭＳ 明朝"/>
                <w:color w:val="000000" w:themeColor="text1"/>
                <w:sz w:val="24"/>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228DE539" w14:textId="77777777" w:rsidR="0012246C" w:rsidRPr="006669BC" w:rsidRDefault="0012246C" w:rsidP="007948A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14:paraId="389F79C0"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14:paraId="590E7D83"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14:paraId="1BF1DE5D" w14:textId="77777777" w:rsidR="0012246C" w:rsidRPr="006669BC" w:rsidRDefault="0012246C" w:rsidP="007948A6">
            <w:pPr>
              <w:spacing w:line="300" w:lineRule="exact"/>
              <w:rPr>
                <w:rFonts w:ascii="ＭＳ 明朝" w:hAnsi="ＭＳ 明朝"/>
                <w:color w:val="000000" w:themeColor="text1"/>
                <w:sz w:val="24"/>
              </w:rPr>
            </w:pPr>
          </w:p>
        </w:tc>
      </w:tr>
      <w:tr w:rsidR="0012246C" w:rsidRPr="006669BC" w14:paraId="5F5025A8" w14:textId="77777777" w:rsidTr="007948A6">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14:paraId="0C309C1A" w14:textId="77777777" w:rsidR="0012246C" w:rsidRPr="006669BC" w:rsidRDefault="0012246C" w:rsidP="007948A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14:paraId="3FE14153" w14:textId="77777777" w:rsidR="0012246C" w:rsidRPr="006669BC" w:rsidRDefault="0012246C" w:rsidP="007948A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14:paraId="3F93E99D" w14:textId="77777777" w:rsidR="0012246C" w:rsidRPr="006669BC" w:rsidRDefault="0012246C" w:rsidP="007948A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28760B6C" w14:textId="77777777" w:rsidR="0012246C" w:rsidRPr="006669BC" w:rsidRDefault="0012246C" w:rsidP="007948A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53A0EA7A" w14:textId="77777777" w:rsidR="0012246C" w:rsidRPr="006669BC" w:rsidRDefault="0012246C" w:rsidP="007948A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tc>
      </w:tr>
      <w:tr w:rsidR="0012246C" w:rsidRPr="006669BC" w14:paraId="3B8A7BE1" w14:textId="77777777" w:rsidTr="007948A6">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14:paraId="20C187FB" w14:textId="77777777" w:rsidR="0012246C" w:rsidRPr="006669BC" w:rsidRDefault="0012246C" w:rsidP="007948A6">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主な業務実績</w:t>
            </w:r>
          </w:p>
        </w:tc>
      </w:tr>
      <w:tr w:rsidR="0012246C" w:rsidRPr="006669BC" w14:paraId="6E770E2A" w14:textId="77777777" w:rsidTr="007948A6">
        <w:trPr>
          <w:trHeight w:val="904"/>
          <w:jc w:val="center"/>
        </w:trPr>
        <w:tc>
          <w:tcPr>
            <w:tcW w:w="2405" w:type="dxa"/>
            <w:gridSpan w:val="2"/>
            <w:tcBorders>
              <w:top w:val="single" w:sz="4" w:space="0" w:color="auto"/>
              <w:left w:val="single" w:sz="4" w:space="0" w:color="auto"/>
              <w:right w:val="single" w:sz="4" w:space="0" w:color="auto"/>
            </w:tcBorders>
            <w:vAlign w:val="center"/>
          </w:tcPr>
          <w:p w14:paraId="4ABF3C75"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14:paraId="257F268D"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1985" w:type="dxa"/>
            <w:gridSpan w:val="2"/>
            <w:tcBorders>
              <w:top w:val="single" w:sz="4" w:space="0" w:color="auto"/>
              <w:left w:val="single" w:sz="4" w:space="0" w:color="auto"/>
              <w:right w:val="single" w:sz="4" w:space="0" w:color="auto"/>
            </w:tcBorders>
            <w:vAlign w:val="center"/>
          </w:tcPr>
          <w:p w14:paraId="19F6C518"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c>
          <w:tcPr>
            <w:tcW w:w="3402" w:type="dxa"/>
            <w:gridSpan w:val="3"/>
            <w:tcBorders>
              <w:top w:val="single" w:sz="4" w:space="0" w:color="auto"/>
              <w:left w:val="single" w:sz="4" w:space="0" w:color="auto"/>
              <w:right w:val="single" w:sz="4" w:space="0" w:color="auto"/>
            </w:tcBorders>
            <w:vAlign w:val="center"/>
          </w:tcPr>
          <w:p w14:paraId="2AF3E357" w14:textId="77777777" w:rsidR="0012246C" w:rsidRDefault="0012246C" w:rsidP="007948A6">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国の補助</w:t>
            </w:r>
            <w:r w:rsidRPr="006669BC">
              <w:rPr>
                <w:rFonts w:ascii="ＭＳ 明朝" w:hAnsi="ＭＳ 明朝" w:hint="eastAsia"/>
                <w:color w:val="000000" w:themeColor="text1"/>
                <w:sz w:val="24"/>
              </w:rPr>
              <w:t>事業</w:t>
            </w:r>
            <w:r>
              <w:rPr>
                <w:rFonts w:ascii="ＭＳ 明朝" w:hAnsi="ＭＳ 明朝" w:hint="eastAsia"/>
                <w:color w:val="000000" w:themeColor="text1"/>
                <w:sz w:val="24"/>
              </w:rPr>
              <w:t>を活用した</w:t>
            </w:r>
          </w:p>
          <w:p w14:paraId="69654E3B" w14:textId="77777777" w:rsidR="0012246C" w:rsidRPr="006669BC" w:rsidRDefault="0012246C" w:rsidP="007948A6">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業務の場合は補助事業名</w:t>
            </w:r>
          </w:p>
        </w:tc>
      </w:tr>
      <w:tr w:rsidR="0012246C" w:rsidRPr="006669BC" w14:paraId="4DD1C4AF"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68674E34"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E2FFEED"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253A25C"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0D88A294"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1286835C"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03733AE7"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6A774C6"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1137CD5D"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24CE1EF6"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1CA7204C"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4D6A188B"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3C6835"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A769FAD"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33D8BBBD"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66D32497"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28EC6E5"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A711D60"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080D213"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190819D1"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258495A3"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4D2FA180"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75393E0"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1C5CD331"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301EB7F9" w14:textId="77777777" w:rsidR="0012246C" w:rsidRPr="006669BC" w:rsidRDefault="0012246C" w:rsidP="007948A6">
            <w:pPr>
              <w:spacing w:line="300" w:lineRule="exact"/>
              <w:ind w:left="-30"/>
              <w:jc w:val="left"/>
              <w:rPr>
                <w:rFonts w:ascii="ＭＳ 明朝" w:hAnsi="ＭＳ 明朝"/>
                <w:color w:val="000000" w:themeColor="text1"/>
                <w:sz w:val="24"/>
              </w:rPr>
            </w:pPr>
          </w:p>
        </w:tc>
      </w:tr>
    </w:tbl>
    <w:p w14:paraId="6A6D614F" w14:textId="77777777" w:rsidR="0012246C" w:rsidRDefault="0012246C" w:rsidP="0012246C">
      <w:pPr>
        <w:snapToGrid w:val="0"/>
        <w:spacing w:line="300" w:lineRule="exact"/>
        <w:ind w:leftChars="135" w:left="283" w:rightChars="201" w:right="422"/>
        <w:rPr>
          <w:color w:val="000000" w:themeColor="text1"/>
          <w:sz w:val="22"/>
          <w:szCs w:val="22"/>
        </w:rPr>
      </w:pPr>
      <w:r>
        <w:rPr>
          <w:rFonts w:hint="eastAsia"/>
          <w:color w:val="000000" w:themeColor="text1"/>
          <w:sz w:val="22"/>
          <w:szCs w:val="22"/>
        </w:rPr>
        <w:t>※担当技術者が複数の場合はこのページを複製して記入すること。</w:t>
      </w:r>
    </w:p>
    <w:p w14:paraId="013AFE67" w14:textId="77777777" w:rsidR="0012246C" w:rsidRDefault="0012246C" w:rsidP="0012246C">
      <w:pPr>
        <w:snapToGrid w:val="0"/>
        <w:spacing w:line="300" w:lineRule="exact"/>
        <w:ind w:leftChars="135" w:left="283" w:rightChars="201" w:right="422"/>
        <w:rPr>
          <w:color w:val="000000" w:themeColor="text1"/>
          <w:sz w:val="22"/>
          <w:szCs w:val="22"/>
        </w:rPr>
      </w:pPr>
    </w:p>
    <w:p w14:paraId="4F3E5BB5" w14:textId="77777777" w:rsidR="0012246C" w:rsidRDefault="0012246C" w:rsidP="0012246C">
      <w:pPr>
        <w:widowControl/>
        <w:jc w:val="left"/>
        <w:rPr>
          <w:color w:val="000000" w:themeColor="text1"/>
          <w:sz w:val="22"/>
          <w:szCs w:val="22"/>
        </w:rPr>
      </w:pPr>
      <w:r>
        <w:rPr>
          <w:color w:val="000000" w:themeColor="text1"/>
          <w:sz w:val="22"/>
          <w:szCs w:val="22"/>
        </w:rPr>
        <w:br w:type="page"/>
      </w:r>
    </w:p>
    <w:p w14:paraId="68855B79" w14:textId="3B3C796F" w:rsidR="0012246C" w:rsidRPr="006669BC" w:rsidRDefault="0012246C" w:rsidP="0012246C">
      <w:pPr>
        <w:pStyle w:val="a8"/>
        <w:ind w:leftChars="-67" w:left="-141"/>
        <w:jc w:val="left"/>
        <w:rPr>
          <w:rFonts w:hAnsi="ＭＳ 明朝"/>
          <w:color w:val="000000" w:themeColor="text1"/>
          <w:sz w:val="24"/>
          <w:szCs w:val="24"/>
        </w:rPr>
      </w:pPr>
      <w:r>
        <w:rPr>
          <w:rFonts w:hAnsi="ＭＳ 明朝" w:hint="eastAsia"/>
          <w:color w:val="000000" w:themeColor="text1"/>
          <w:sz w:val="24"/>
          <w:szCs w:val="24"/>
        </w:rPr>
        <w:lastRenderedPageBreak/>
        <w:t>【施工業務（監理</w:t>
      </w:r>
      <w:r w:rsidRPr="006669BC">
        <w:rPr>
          <w:rFonts w:hAnsi="ＭＳ 明朝" w:hint="eastAsia"/>
          <w:color w:val="000000" w:themeColor="text1"/>
          <w:sz w:val="24"/>
          <w:szCs w:val="24"/>
        </w:rPr>
        <w:t>技術者</w:t>
      </w:r>
      <w:r>
        <w:rPr>
          <w:rFonts w:hAnsi="ＭＳ 明朝" w:hint="eastAsia"/>
          <w:color w:val="000000" w:themeColor="text1"/>
          <w:sz w:val="24"/>
          <w:szCs w:val="24"/>
        </w:rPr>
        <w:t>）</w:t>
      </w:r>
      <w:r w:rsidRPr="006669BC">
        <w:rPr>
          <w:rFonts w:hAnsi="ＭＳ 明朝" w:hint="eastAsia"/>
          <w:color w:val="000000" w:themeColor="text1"/>
          <w:sz w:val="24"/>
          <w:szCs w:val="24"/>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142"/>
        <w:gridCol w:w="1635"/>
        <w:gridCol w:w="883"/>
        <w:gridCol w:w="884"/>
      </w:tblGrid>
      <w:tr w:rsidR="0012246C" w:rsidRPr="006669BC" w14:paraId="517EBB6A" w14:textId="77777777" w:rsidTr="007948A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5F131F1A"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8222" w:type="dxa"/>
            <w:gridSpan w:val="7"/>
            <w:tcBorders>
              <w:top w:val="single" w:sz="4" w:space="0" w:color="auto"/>
              <w:left w:val="single" w:sz="4" w:space="0" w:color="auto"/>
              <w:bottom w:val="single" w:sz="4" w:space="0" w:color="auto"/>
              <w:right w:val="single" w:sz="4" w:space="0" w:color="auto"/>
            </w:tcBorders>
            <w:vAlign w:val="center"/>
          </w:tcPr>
          <w:p w14:paraId="7B9D02BB" w14:textId="77777777" w:rsidR="0012246C" w:rsidRPr="006669BC" w:rsidRDefault="0012246C" w:rsidP="007948A6">
            <w:pPr>
              <w:spacing w:line="300" w:lineRule="exact"/>
              <w:rPr>
                <w:rFonts w:ascii="ＭＳ 明朝" w:hAnsi="ＭＳ 明朝"/>
                <w:color w:val="000000" w:themeColor="text1"/>
                <w:sz w:val="24"/>
              </w:rPr>
            </w:pPr>
          </w:p>
        </w:tc>
      </w:tr>
      <w:tr w:rsidR="0012246C" w:rsidRPr="006669BC" w14:paraId="2B2D952D" w14:textId="77777777" w:rsidTr="007948A6">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05E8B88A"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BFC303E" w14:textId="77777777" w:rsidR="0012246C" w:rsidRPr="006669BC" w:rsidRDefault="0012246C" w:rsidP="007948A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14:paraId="24D39783" w14:textId="77777777" w:rsidR="0012246C" w:rsidRPr="006669BC" w:rsidRDefault="0012246C" w:rsidP="007948A6">
            <w:pPr>
              <w:spacing w:line="300" w:lineRule="exact"/>
              <w:ind w:left="-30"/>
              <w:jc w:val="center"/>
              <w:rPr>
                <w:rFonts w:ascii="ＭＳ 明朝" w:hAnsi="ＭＳ 明朝"/>
                <w:color w:val="000000" w:themeColor="text1"/>
                <w:sz w:val="24"/>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4684006" w14:textId="77777777" w:rsidR="0012246C" w:rsidRPr="006669BC" w:rsidRDefault="0012246C" w:rsidP="007948A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14:paraId="0E6D124E"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14:paraId="0963F1F0"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14:paraId="5A452F1F" w14:textId="77777777" w:rsidR="0012246C" w:rsidRPr="006669BC" w:rsidRDefault="0012246C" w:rsidP="007948A6">
            <w:pPr>
              <w:spacing w:line="300" w:lineRule="exact"/>
              <w:rPr>
                <w:rFonts w:ascii="ＭＳ 明朝" w:hAnsi="ＭＳ 明朝"/>
                <w:color w:val="000000" w:themeColor="text1"/>
                <w:sz w:val="24"/>
              </w:rPr>
            </w:pPr>
          </w:p>
        </w:tc>
      </w:tr>
      <w:tr w:rsidR="0012246C" w:rsidRPr="006669BC" w14:paraId="3FD0331E" w14:textId="77777777" w:rsidTr="007948A6">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14:paraId="0EC09BD1" w14:textId="77777777" w:rsidR="0012246C" w:rsidRPr="006669BC" w:rsidRDefault="0012246C" w:rsidP="007948A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14:paraId="0E266ACF" w14:textId="77777777" w:rsidR="0012246C" w:rsidRPr="006669BC" w:rsidRDefault="0012246C" w:rsidP="007948A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14:paraId="72DC3E6B" w14:textId="77777777" w:rsidR="0012246C" w:rsidRPr="006669BC" w:rsidRDefault="0012246C" w:rsidP="007948A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06538A0F" w14:textId="77777777" w:rsidR="0012246C" w:rsidRPr="006669BC" w:rsidRDefault="0012246C" w:rsidP="007948A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14:paraId="4DE4063D" w14:textId="77777777" w:rsidR="0012246C" w:rsidRPr="006669BC" w:rsidRDefault="0012246C" w:rsidP="007948A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tc>
      </w:tr>
      <w:tr w:rsidR="0012246C" w:rsidRPr="006669BC" w14:paraId="60E4647C" w14:textId="77777777" w:rsidTr="007948A6">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14:paraId="3145E163" w14:textId="77777777" w:rsidR="0012246C" w:rsidRPr="006669BC" w:rsidRDefault="0012246C" w:rsidP="007948A6">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主な業務実績</w:t>
            </w:r>
          </w:p>
        </w:tc>
      </w:tr>
      <w:tr w:rsidR="0012246C" w:rsidRPr="006669BC" w14:paraId="79D6211B" w14:textId="77777777" w:rsidTr="007948A6">
        <w:trPr>
          <w:trHeight w:val="904"/>
          <w:jc w:val="center"/>
        </w:trPr>
        <w:tc>
          <w:tcPr>
            <w:tcW w:w="2405" w:type="dxa"/>
            <w:gridSpan w:val="2"/>
            <w:tcBorders>
              <w:top w:val="single" w:sz="4" w:space="0" w:color="auto"/>
              <w:left w:val="single" w:sz="4" w:space="0" w:color="auto"/>
              <w:right w:val="single" w:sz="4" w:space="0" w:color="auto"/>
            </w:tcBorders>
            <w:vAlign w:val="center"/>
          </w:tcPr>
          <w:p w14:paraId="34EFDADD"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14:paraId="70AC26C0" w14:textId="77777777" w:rsidR="0012246C" w:rsidRPr="006669BC" w:rsidRDefault="0012246C" w:rsidP="007948A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1985" w:type="dxa"/>
            <w:gridSpan w:val="2"/>
            <w:tcBorders>
              <w:top w:val="single" w:sz="4" w:space="0" w:color="auto"/>
              <w:left w:val="single" w:sz="4" w:space="0" w:color="auto"/>
              <w:right w:val="single" w:sz="4" w:space="0" w:color="auto"/>
            </w:tcBorders>
            <w:vAlign w:val="center"/>
          </w:tcPr>
          <w:p w14:paraId="1757851F" w14:textId="77777777" w:rsidR="0012246C" w:rsidRPr="006669BC" w:rsidRDefault="0012246C" w:rsidP="007948A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c>
          <w:tcPr>
            <w:tcW w:w="3402" w:type="dxa"/>
            <w:gridSpan w:val="3"/>
            <w:tcBorders>
              <w:top w:val="single" w:sz="4" w:space="0" w:color="auto"/>
              <w:left w:val="single" w:sz="4" w:space="0" w:color="auto"/>
              <w:right w:val="single" w:sz="4" w:space="0" w:color="auto"/>
            </w:tcBorders>
            <w:vAlign w:val="center"/>
          </w:tcPr>
          <w:p w14:paraId="139AA2FF" w14:textId="77777777" w:rsidR="0012246C" w:rsidRDefault="0012246C" w:rsidP="007948A6">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国の補助</w:t>
            </w:r>
            <w:r w:rsidRPr="006669BC">
              <w:rPr>
                <w:rFonts w:ascii="ＭＳ 明朝" w:hAnsi="ＭＳ 明朝" w:hint="eastAsia"/>
                <w:color w:val="000000" w:themeColor="text1"/>
                <w:sz w:val="24"/>
              </w:rPr>
              <w:t>事業</w:t>
            </w:r>
            <w:r>
              <w:rPr>
                <w:rFonts w:ascii="ＭＳ 明朝" w:hAnsi="ＭＳ 明朝" w:hint="eastAsia"/>
                <w:color w:val="000000" w:themeColor="text1"/>
                <w:sz w:val="24"/>
              </w:rPr>
              <w:t>を活用した</w:t>
            </w:r>
          </w:p>
          <w:p w14:paraId="2E6BD4F9" w14:textId="77777777" w:rsidR="0012246C" w:rsidRPr="006669BC" w:rsidRDefault="0012246C" w:rsidP="007948A6">
            <w:pPr>
              <w:spacing w:line="300" w:lineRule="exact"/>
              <w:jc w:val="center"/>
              <w:rPr>
                <w:rFonts w:ascii="ＭＳ 明朝" w:hAnsi="ＭＳ 明朝"/>
                <w:color w:val="000000" w:themeColor="text1"/>
                <w:sz w:val="24"/>
              </w:rPr>
            </w:pPr>
            <w:r>
              <w:rPr>
                <w:rFonts w:ascii="ＭＳ 明朝" w:hAnsi="ＭＳ 明朝" w:hint="eastAsia"/>
                <w:color w:val="000000" w:themeColor="text1"/>
                <w:sz w:val="24"/>
              </w:rPr>
              <w:t>業務の場合は補助事業名</w:t>
            </w:r>
          </w:p>
        </w:tc>
      </w:tr>
      <w:tr w:rsidR="0012246C" w:rsidRPr="006669BC" w14:paraId="7697424F"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26C1020B"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57835F0"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FBA1F23"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22497196"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7A61496D"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23D7C118"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7177AE1"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4AD1D651"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6F17AD53"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5F91819F"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014AD99B"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F8ABE4A"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78B2F273"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040C1BC2" w14:textId="77777777" w:rsidR="0012246C" w:rsidRPr="006669BC" w:rsidRDefault="0012246C" w:rsidP="007948A6">
            <w:pPr>
              <w:spacing w:line="300" w:lineRule="exact"/>
              <w:ind w:left="-30"/>
              <w:jc w:val="left"/>
              <w:rPr>
                <w:rFonts w:ascii="ＭＳ 明朝" w:hAnsi="ＭＳ 明朝"/>
                <w:color w:val="000000" w:themeColor="text1"/>
                <w:sz w:val="24"/>
              </w:rPr>
            </w:pPr>
            <w:bookmarkStart w:id="0" w:name="_GoBack"/>
            <w:bookmarkEnd w:id="0"/>
          </w:p>
        </w:tc>
      </w:tr>
      <w:tr w:rsidR="0012246C" w:rsidRPr="006669BC" w14:paraId="699506EC"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6C2687AD"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D2FECAA"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5296F020"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0386E893" w14:textId="77777777" w:rsidR="0012246C" w:rsidRPr="006669BC" w:rsidRDefault="0012246C" w:rsidP="007948A6">
            <w:pPr>
              <w:spacing w:line="300" w:lineRule="exact"/>
              <w:ind w:left="-30"/>
              <w:jc w:val="left"/>
              <w:rPr>
                <w:rFonts w:ascii="ＭＳ 明朝" w:hAnsi="ＭＳ 明朝"/>
                <w:color w:val="000000" w:themeColor="text1"/>
                <w:sz w:val="24"/>
              </w:rPr>
            </w:pPr>
          </w:p>
        </w:tc>
      </w:tr>
      <w:tr w:rsidR="0012246C" w:rsidRPr="006669BC" w14:paraId="65ECF853" w14:textId="77777777" w:rsidTr="007948A6">
        <w:trPr>
          <w:cantSplit/>
          <w:trHeight w:val="1304"/>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14:paraId="15377C6E" w14:textId="77777777" w:rsidR="0012246C" w:rsidRPr="006669BC" w:rsidRDefault="0012246C" w:rsidP="007948A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CAD42A2" w14:textId="77777777" w:rsidR="0012246C" w:rsidRPr="006669BC" w:rsidRDefault="0012246C" w:rsidP="007948A6">
            <w:pPr>
              <w:spacing w:line="300" w:lineRule="exact"/>
              <w:jc w:val="left"/>
              <w:rPr>
                <w:rFonts w:ascii="ＭＳ 明朝" w:hAnsi="ＭＳ 明朝"/>
                <w:color w:val="000000" w:themeColor="text1"/>
                <w:sz w:val="24"/>
              </w:rPr>
            </w:pPr>
          </w:p>
        </w:tc>
        <w:tc>
          <w:tcPr>
            <w:tcW w:w="1985" w:type="dxa"/>
            <w:gridSpan w:val="2"/>
            <w:tcBorders>
              <w:left w:val="single" w:sz="4" w:space="0" w:color="auto"/>
              <w:right w:val="single" w:sz="4" w:space="0" w:color="auto"/>
            </w:tcBorders>
            <w:vAlign w:val="center"/>
          </w:tcPr>
          <w:p w14:paraId="6DE1FCF1" w14:textId="77777777" w:rsidR="0012246C" w:rsidRPr="006669BC" w:rsidRDefault="0012246C" w:rsidP="007948A6">
            <w:pPr>
              <w:spacing w:line="300" w:lineRule="exact"/>
              <w:ind w:left="-30"/>
              <w:jc w:val="left"/>
              <w:rPr>
                <w:rFonts w:ascii="ＭＳ 明朝" w:hAnsi="ＭＳ 明朝"/>
                <w:color w:val="000000" w:themeColor="text1"/>
                <w:sz w:val="24"/>
              </w:rPr>
            </w:pPr>
          </w:p>
        </w:tc>
        <w:tc>
          <w:tcPr>
            <w:tcW w:w="3402" w:type="dxa"/>
            <w:gridSpan w:val="3"/>
            <w:tcBorders>
              <w:left w:val="single" w:sz="4" w:space="0" w:color="auto"/>
              <w:right w:val="single" w:sz="4" w:space="0" w:color="auto"/>
            </w:tcBorders>
            <w:vAlign w:val="center"/>
          </w:tcPr>
          <w:p w14:paraId="11B19D51" w14:textId="77777777" w:rsidR="0012246C" w:rsidRPr="006669BC" w:rsidRDefault="0012246C" w:rsidP="007948A6">
            <w:pPr>
              <w:spacing w:line="300" w:lineRule="exact"/>
              <w:ind w:left="-30"/>
              <w:jc w:val="left"/>
              <w:rPr>
                <w:rFonts w:ascii="ＭＳ 明朝" w:hAnsi="ＭＳ 明朝"/>
                <w:color w:val="000000" w:themeColor="text1"/>
                <w:sz w:val="24"/>
              </w:rPr>
            </w:pPr>
          </w:p>
        </w:tc>
      </w:tr>
    </w:tbl>
    <w:p w14:paraId="4EFF886E" w14:textId="44DE7FF9" w:rsidR="0012246C" w:rsidRDefault="0012246C" w:rsidP="0012246C">
      <w:pPr>
        <w:snapToGrid w:val="0"/>
        <w:spacing w:line="300" w:lineRule="exact"/>
        <w:ind w:leftChars="135" w:left="283" w:rightChars="201" w:right="422"/>
        <w:rPr>
          <w:color w:val="000000" w:themeColor="text1"/>
          <w:sz w:val="22"/>
          <w:szCs w:val="22"/>
        </w:rPr>
      </w:pPr>
    </w:p>
    <w:p w14:paraId="7411B746" w14:textId="483C1563" w:rsidR="006615DB" w:rsidRDefault="006615DB" w:rsidP="006615DB">
      <w:pPr>
        <w:snapToGrid w:val="0"/>
        <w:spacing w:line="300" w:lineRule="exact"/>
        <w:ind w:leftChars="135" w:left="283" w:rightChars="201" w:right="422"/>
        <w:rPr>
          <w:color w:val="000000" w:themeColor="text1"/>
          <w:sz w:val="22"/>
          <w:szCs w:val="22"/>
        </w:rPr>
      </w:pPr>
      <w:r>
        <w:rPr>
          <w:rFonts w:hint="eastAsia"/>
          <w:color w:val="000000" w:themeColor="text1"/>
          <w:sz w:val="22"/>
          <w:szCs w:val="22"/>
        </w:rPr>
        <w:t>※</w:t>
      </w:r>
      <w:r w:rsidRPr="006615DB">
        <w:rPr>
          <w:rFonts w:hint="eastAsia"/>
          <w:color w:val="000000" w:themeColor="text1"/>
          <w:sz w:val="22"/>
          <w:szCs w:val="22"/>
        </w:rPr>
        <w:t>監理技術者</w:t>
      </w:r>
      <w:r>
        <w:rPr>
          <w:rFonts w:hint="eastAsia"/>
          <w:color w:val="000000" w:themeColor="text1"/>
          <w:sz w:val="22"/>
          <w:szCs w:val="22"/>
        </w:rPr>
        <w:t>が複数の場合はこのページを複製して記入すること。</w:t>
      </w:r>
    </w:p>
    <w:p w14:paraId="5378C3BC" w14:textId="77777777" w:rsidR="0012246C" w:rsidRPr="006615DB" w:rsidRDefault="0012246C" w:rsidP="0012246C">
      <w:pPr>
        <w:snapToGrid w:val="0"/>
        <w:spacing w:line="300" w:lineRule="exact"/>
        <w:ind w:leftChars="135" w:left="283" w:rightChars="201" w:right="422"/>
        <w:rPr>
          <w:color w:val="000000" w:themeColor="text1"/>
          <w:sz w:val="22"/>
          <w:szCs w:val="22"/>
        </w:rPr>
      </w:pPr>
    </w:p>
    <w:sectPr w:rsidR="0012246C" w:rsidRPr="006615DB" w:rsidSect="00B74171">
      <w:pgSz w:w="11906" w:h="16838" w:code="9"/>
      <w:pgMar w:top="1701" w:right="1418" w:bottom="9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ADE04" w14:textId="77777777" w:rsidR="00E37AE6" w:rsidRDefault="00E37AE6" w:rsidP="00D02AB5">
      <w:r>
        <w:separator/>
      </w:r>
    </w:p>
  </w:endnote>
  <w:endnote w:type="continuationSeparator" w:id="0">
    <w:p w14:paraId="4F2201C6" w14:textId="77777777" w:rsidR="00E37AE6" w:rsidRDefault="00E37AE6" w:rsidP="00D02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F74E4" w14:textId="77777777" w:rsidR="00E37AE6" w:rsidRDefault="00E37AE6" w:rsidP="00D02AB5">
      <w:r>
        <w:separator/>
      </w:r>
    </w:p>
  </w:footnote>
  <w:footnote w:type="continuationSeparator" w:id="0">
    <w:p w14:paraId="68FAF79C" w14:textId="77777777" w:rsidR="00E37AE6" w:rsidRDefault="00E37AE6" w:rsidP="00D02A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0BE4398"/>
    <w:lvl w:ilvl="0" w:tplc="88ACD5A4">
      <w:start w:val="1"/>
      <w:numFmt w:val="decimal"/>
      <w:lvlText w:val="%1."/>
      <w:lvlJc w:val="left"/>
      <w:pPr>
        <w:ind w:left="846" w:hanging="420"/>
      </w:pPr>
      <w:rPr>
        <w:sz w:val="24"/>
        <w:szCs w:val="24"/>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1" w15:restartNumberingAfterBreak="0">
    <w:nsid w:val="2B337559"/>
    <w:multiLevelType w:val="hybridMultilevel"/>
    <w:tmpl w:val="40BE4398"/>
    <w:lvl w:ilvl="0" w:tplc="88ACD5A4">
      <w:start w:val="1"/>
      <w:numFmt w:val="decimal"/>
      <w:lvlText w:val="%1."/>
      <w:lvlJc w:val="left"/>
      <w:pPr>
        <w:ind w:left="846" w:hanging="420"/>
      </w:pPr>
      <w:rPr>
        <w:sz w:val="24"/>
        <w:szCs w:val="24"/>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2" w15:restartNumberingAfterBreak="0">
    <w:nsid w:val="40FC51E6"/>
    <w:multiLevelType w:val="hybridMultilevel"/>
    <w:tmpl w:val="40BE4398"/>
    <w:lvl w:ilvl="0" w:tplc="88ACD5A4">
      <w:start w:val="1"/>
      <w:numFmt w:val="decimal"/>
      <w:lvlText w:val="%1."/>
      <w:lvlJc w:val="left"/>
      <w:pPr>
        <w:ind w:left="846" w:hanging="420"/>
      </w:pPr>
      <w:rPr>
        <w:sz w:val="24"/>
        <w:szCs w:val="24"/>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680"/>
    <w:rsid w:val="000214D5"/>
    <w:rsid w:val="00091089"/>
    <w:rsid w:val="00101068"/>
    <w:rsid w:val="0010300F"/>
    <w:rsid w:val="001076C6"/>
    <w:rsid w:val="00117116"/>
    <w:rsid w:val="0012246C"/>
    <w:rsid w:val="00136BDA"/>
    <w:rsid w:val="00154B3B"/>
    <w:rsid w:val="001956CB"/>
    <w:rsid w:val="001C0F14"/>
    <w:rsid w:val="001D11C7"/>
    <w:rsid w:val="0024227F"/>
    <w:rsid w:val="002926F5"/>
    <w:rsid w:val="002B3305"/>
    <w:rsid w:val="002C324D"/>
    <w:rsid w:val="002D4EA1"/>
    <w:rsid w:val="003004B4"/>
    <w:rsid w:val="00313039"/>
    <w:rsid w:val="00315680"/>
    <w:rsid w:val="00324D6E"/>
    <w:rsid w:val="00330475"/>
    <w:rsid w:val="00361FE3"/>
    <w:rsid w:val="003631B9"/>
    <w:rsid w:val="0037580F"/>
    <w:rsid w:val="00397F5B"/>
    <w:rsid w:val="003B5357"/>
    <w:rsid w:val="003D1870"/>
    <w:rsid w:val="003E1AA3"/>
    <w:rsid w:val="003F6928"/>
    <w:rsid w:val="004166AA"/>
    <w:rsid w:val="004514C5"/>
    <w:rsid w:val="00496D22"/>
    <w:rsid w:val="004A129E"/>
    <w:rsid w:val="004B1990"/>
    <w:rsid w:val="004E76E2"/>
    <w:rsid w:val="004F6AC5"/>
    <w:rsid w:val="0051479D"/>
    <w:rsid w:val="005340D2"/>
    <w:rsid w:val="0059179F"/>
    <w:rsid w:val="00592F0D"/>
    <w:rsid w:val="005C619F"/>
    <w:rsid w:val="005F1DB2"/>
    <w:rsid w:val="0066156D"/>
    <w:rsid w:val="006615DB"/>
    <w:rsid w:val="006669BC"/>
    <w:rsid w:val="006A26AE"/>
    <w:rsid w:val="006D0EE5"/>
    <w:rsid w:val="006D7EF9"/>
    <w:rsid w:val="00723DCF"/>
    <w:rsid w:val="00741A1B"/>
    <w:rsid w:val="00774D22"/>
    <w:rsid w:val="007A596A"/>
    <w:rsid w:val="007A75B7"/>
    <w:rsid w:val="007C0319"/>
    <w:rsid w:val="0081195C"/>
    <w:rsid w:val="00816EC2"/>
    <w:rsid w:val="00836C7B"/>
    <w:rsid w:val="00863416"/>
    <w:rsid w:val="00867110"/>
    <w:rsid w:val="00870F1B"/>
    <w:rsid w:val="008856F3"/>
    <w:rsid w:val="008873B7"/>
    <w:rsid w:val="008A705B"/>
    <w:rsid w:val="008B5837"/>
    <w:rsid w:val="00943DB1"/>
    <w:rsid w:val="00955245"/>
    <w:rsid w:val="009572EC"/>
    <w:rsid w:val="0097154E"/>
    <w:rsid w:val="009744F4"/>
    <w:rsid w:val="009B112F"/>
    <w:rsid w:val="009B28C1"/>
    <w:rsid w:val="009B33AA"/>
    <w:rsid w:val="009E3F2B"/>
    <w:rsid w:val="00AE3EC9"/>
    <w:rsid w:val="00B61CE0"/>
    <w:rsid w:val="00B6376D"/>
    <w:rsid w:val="00B65EE9"/>
    <w:rsid w:val="00B74171"/>
    <w:rsid w:val="00B90CDF"/>
    <w:rsid w:val="00B93876"/>
    <w:rsid w:val="00B94232"/>
    <w:rsid w:val="00BA58FB"/>
    <w:rsid w:val="00BB70E4"/>
    <w:rsid w:val="00BD4BE5"/>
    <w:rsid w:val="00BE0568"/>
    <w:rsid w:val="00BF6C67"/>
    <w:rsid w:val="00C20693"/>
    <w:rsid w:val="00C37E56"/>
    <w:rsid w:val="00C42E29"/>
    <w:rsid w:val="00C83490"/>
    <w:rsid w:val="00CC77A1"/>
    <w:rsid w:val="00D02AB5"/>
    <w:rsid w:val="00D17708"/>
    <w:rsid w:val="00D24C13"/>
    <w:rsid w:val="00D537AF"/>
    <w:rsid w:val="00D60B84"/>
    <w:rsid w:val="00D61507"/>
    <w:rsid w:val="00DF2C95"/>
    <w:rsid w:val="00E15279"/>
    <w:rsid w:val="00E37AE6"/>
    <w:rsid w:val="00E424C6"/>
    <w:rsid w:val="00E614E6"/>
    <w:rsid w:val="00E94FD9"/>
    <w:rsid w:val="00EC1FD0"/>
    <w:rsid w:val="00EC25CA"/>
    <w:rsid w:val="00EC6F8C"/>
    <w:rsid w:val="00EF21CF"/>
    <w:rsid w:val="00F552CF"/>
    <w:rsid w:val="00F73018"/>
    <w:rsid w:val="00FA3B9B"/>
    <w:rsid w:val="00FF05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00FBA96"/>
  <w15:chartTrackingRefBased/>
  <w15:docId w15:val="{C01590F2-C047-45AF-B73B-725ACD6B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6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15680"/>
    <w:pPr>
      <w:tabs>
        <w:tab w:val="center" w:pos="4252"/>
        <w:tab w:val="right" w:pos="8504"/>
      </w:tabs>
      <w:snapToGrid w:val="0"/>
    </w:pPr>
  </w:style>
  <w:style w:type="table" w:styleId="a5">
    <w:name w:val="Table Grid"/>
    <w:basedOn w:val="a1"/>
    <w:rsid w:val="00E424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D02AB5"/>
    <w:pPr>
      <w:tabs>
        <w:tab w:val="center" w:pos="4252"/>
        <w:tab w:val="right" w:pos="8504"/>
      </w:tabs>
      <w:snapToGrid w:val="0"/>
    </w:pPr>
    <w:rPr>
      <w:lang w:val="x-none" w:eastAsia="x-none"/>
    </w:rPr>
  </w:style>
  <w:style w:type="character" w:customStyle="1" w:styleId="a7">
    <w:name w:val="フッター (文字)"/>
    <w:link w:val="a6"/>
    <w:uiPriority w:val="99"/>
    <w:rsid w:val="00D02AB5"/>
    <w:rPr>
      <w:kern w:val="2"/>
      <w:sz w:val="21"/>
      <w:szCs w:val="24"/>
    </w:rPr>
  </w:style>
  <w:style w:type="paragraph" w:styleId="a8">
    <w:name w:val="Plain Text"/>
    <w:basedOn w:val="a"/>
    <w:link w:val="a9"/>
    <w:rsid w:val="00F73018"/>
    <w:rPr>
      <w:rFonts w:ascii="ＭＳ 明朝" w:hAnsi="Courier New" w:cs="Courier New"/>
      <w:szCs w:val="21"/>
    </w:rPr>
  </w:style>
  <w:style w:type="character" w:customStyle="1" w:styleId="a9">
    <w:name w:val="書式なし (文字)"/>
    <w:link w:val="a8"/>
    <w:rsid w:val="00F73018"/>
    <w:rPr>
      <w:rFonts w:ascii="ＭＳ 明朝" w:hAnsi="Courier New" w:cs="Courier New"/>
      <w:kern w:val="2"/>
      <w:sz w:val="21"/>
      <w:szCs w:val="21"/>
    </w:rPr>
  </w:style>
  <w:style w:type="character" w:customStyle="1" w:styleId="a4">
    <w:name w:val="ヘッダー (文字)"/>
    <w:link w:val="a3"/>
    <w:rsid w:val="00F73018"/>
    <w:rPr>
      <w:kern w:val="2"/>
      <w:sz w:val="21"/>
      <w:szCs w:val="24"/>
    </w:rPr>
  </w:style>
  <w:style w:type="paragraph" w:styleId="aa">
    <w:name w:val="Body Text"/>
    <w:basedOn w:val="a"/>
    <w:link w:val="ab"/>
    <w:uiPriority w:val="1"/>
    <w:qFormat/>
    <w:rsid w:val="00F552CF"/>
    <w:pPr>
      <w:autoSpaceDE w:val="0"/>
      <w:autoSpaceDN w:val="0"/>
      <w:spacing w:before="4"/>
      <w:ind w:left="108"/>
      <w:jc w:val="left"/>
    </w:pPr>
    <w:rPr>
      <w:rFonts w:ascii="ＭＳ 明朝" w:hAnsi="ＭＳ 明朝" w:cs="ＭＳ 明朝"/>
      <w:kern w:val="0"/>
      <w:sz w:val="22"/>
      <w:szCs w:val="22"/>
      <w:lang w:eastAsia="en-US"/>
    </w:rPr>
  </w:style>
  <w:style w:type="character" w:customStyle="1" w:styleId="ab">
    <w:name w:val="本文 (文字)"/>
    <w:basedOn w:val="a0"/>
    <w:link w:val="aa"/>
    <w:uiPriority w:val="1"/>
    <w:rsid w:val="00F552CF"/>
    <w:rPr>
      <w:rFonts w:ascii="ＭＳ 明朝" w:hAnsi="ＭＳ 明朝" w:cs="ＭＳ 明朝"/>
      <w:sz w:val="22"/>
      <w:szCs w:val="22"/>
      <w:lang w:eastAsia="en-US"/>
    </w:rPr>
  </w:style>
  <w:style w:type="paragraph" w:styleId="ac">
    <w:name w:val="List Paragraph"/>
    <w:basedOn w:val="a"/>
    <w:qFormat/>
    <w:rsid w:val="00867110"/>
    <w:pPr>
      <w:ind w:leftChars="400" w:left="840"/>
    </w:pPr>
    <w:rPr>
      <w:rFonts w:ascii="ＭＳ 明朝" w:hAns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1193</Words>
  <Characters>616</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情報システム課</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茨木市</cp:lastModifiedBy>
  <cp:revision>4</cp:revision>
  <dcterms:created xsi:type="dcterms:W3CDTF">2022-03-29T10:01:00Z</dcterms:created>
  <dcterms:modified xsi:type="dcterms:W3CDTF">2022-03-31T06:12:00Z</dcterms:modified>
</cp:coreProperties>
</file>