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</w:t>
      </w:r>
      <w:r w:rsidR="001015F9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:rsidR="00304BD5" w:rsidRPr="00304BD5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（あて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先）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文化振興課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長</w:t>
      </w:r>
    </w:p>
    <w:p w:rsidR="00304BD5" w:rsidRPr="00304BD5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住　所　　　　　　　　　　　　　　　　</w:t>
      </w: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氏　名　　　　　　　　　　　</w:t>
      </w:r>
      <w:r w:rsidRPr="00C20DE1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</w:t>
      </w: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（団体名及び代表者名）</w:t>
      </w: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Default="00304BD5" w:rsidP="00304BD5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CC1E32" w:rsidRPr="00C20DE1" w:rsidRDefault="00CC1E32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臨時駐輪場</w:t>
      </w:r>
      <w:r w:rsidR="001F0C5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設置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届出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書</w:t>
      </w:r>
    </w:p>
    <w:p w:rsidR="00304BD5" w:rsidRDefault="00304BD5" w:rsidP="00304BD5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 w:val="24"/>
          <w:szCs w:val="24"/>
        </w:rPr>
      </w:pPr>
    </w:p>
    <w:p w:rsidR="00CC1E32" w:rsidRPr="0026554C" w:rsidRDefault="00CC1E32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立命館いばらきフューチャープラザ</w:t>
      </w:r>
      <w:r w:rsidR="009E06D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における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イベント</w:t>
      </w:r>
      <w:r w:rsidR="009E06D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開催に伴い、</w:t>
      </w:r>
      <w:r w:rsidR="00CC1E32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設置担当者を配置のうえ、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次のとおり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臨時駐輪場を</w:t>
      </w:r>
      <w:r w:rsidR="009E06D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設置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します。</w:t>
      </w:r>
    </w:p>
    <w:p w:rsidR="00304BD5" w:rsidRPr="0026554C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　イベントの</w:t>
      </w:r>
      <w:r w:rsidR="008A31E0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日時</w:t>
      </w:r>
    </w:p>
    <w:p w:rsidR="00304BD5" w:rsidRPr="00C20DE1" w:rsidRDefault="001015F9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　　</w:t>
      </w:r>
      <w:r w:rsidR="008A31E0">
        <w:rPr>
          <w:rFonts w:ascii="ＭＳ 明朝" w:hAnsi="Times New Roman" w:hint="eastAsia"/>
          <w:color w:val="000000"/>
          <w:kern w:val="0"/>
          <w:sz w:val="24"/>
          <w:szCs w:val="24"/>
        </w:rPr>
        <w:t xml:space="preserve">　　年　　月　　日（　　）、　　　　時～　　　　時</w:t>
      </w:r>
    </w:p>
    <w:p w:rsidR="001F0C56" w:rsidRPr="001015F9" w:rsidRDefault="001F0C56" w:rsidP="008A31E0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8A31E0" w:rsidRPr="00C20DE1" w:rsidRDefault="008A31E0" w:rsidP="008A31E0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イベントの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名称</w:t>
      </w:r>
    </w:p>
    <w:p w:rsidR="008A31E0" w:rsidRDefault="008A31E0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1F0C56" w:rsidRDefault="001F0C56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304BD5" w:rsidRPr="00C20DE1" w:rsidRDefault="008A31E0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ＭＳ 明朝" w:hAnsi="Times New Roman" w:hint="eastAsia"/>
          <w:color w:val="000000"/>
          <w:kern w:val="0"/>
          <w:sz w:val="24"/>
          <w:szCs w:val="24"/>
        </w:rPr>
        <w:t>３　来場者数</w:t>
      </w:r>
      <w:r w:rsidR="001F0C56">
        <w:rPr>
          <w:rFonts w:ascii="ＭＳ 明朝" w:hAnsi="Times New Roman" w:hint="eastAsia"/>
          <w:color w:val="000000"/>
          <w:kern w:val="0"/>
          <w:sz w:val="24"/>
          <w:szCs w:val="24"/>
        </w:rPr>
        <w:t>（見込み）</w:t>
      </w: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 w:rsidRPr="00C20DE1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304BD5" w:rsidRPr="00C20DE1" w:rsidRDefault="00304BD5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</w:p>
    <w:p w:rsidR="00CC1E32" w:rsidRDefault="00CC1E32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  <w:t>４　臨時駐輪場設置担当者</w:t>
      </w:r>
    </w:p>
    <w:p w:rsidR="00CC1E32" w:rsidRPr="00CC1E32" w:rsidRDefault="00CC1E32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  <w:lang w:eastAsia="zh-TW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人　数　　　　　人</w:t>
      </w:r>
    </w:p>
    <w:p w:rsidR="00CC1E32" w:rsidRDefault="00CC1E32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　担当者　氏　名：</w:t>
      </w:r>
    </w:p>
    <w:p w:rsidR="00CC1E32" w:rsidRPr="00CC1E32" w:rsidRDefault="00CC1E32" w:rsidP="00CC1E32">
      <w:pPr>
        <w:overflowPunct w:val="0"/>
        <w:ind w:firstLineChars="600" w:firstLine="144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連絡先：</w:t>
      </w:r>
    </w:p>
    <w:p w:rsidR="00CC1E32" w:rsidRDefault="00CC1E32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CC1E32" w:rsidRPr="00CC1E32" w:rsidRDefault="00CC1E32" w:rsidP="00304BD5">
      <w:pPr>
        <w:overflowPunct w:val="0"/>
        <w:textAlignment w:val="baseline"/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</w:pPr>
    </w:p>
    <w:p w:rsidR="00304BD5" w:rsidRPr="00C20DE1" w:rsidRDefault="00CC1E32" w:rsidP="00304BD5">
      <w:pPr>
        <w:overflowPunct w:val="0"/>
        <w:textAlignment w:val="baseline"/>
        <w:rPr>
          <w:rFonts w:ascii="ＭＳ 明朝" w:hAnsi="Times New Roman"/>
          <w:color w:val="000000"/>
          <w:kern w:val="0"/>
          <w:sz w:val="24"/>
          <w:szCs w:val="24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５</w:t>
      </w:r>
      <w:r w:rsidR="00304BD5"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届出</w:t>
      </w:r>
      <w:r w:rsidR="00304BD5" w:rsidRPr="00C20DE1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担当者及び連絡先</w:t>
      </w:r>
    </w:p>
    <w:p w:rsidR="00466C36" w:rsidRDefault="00466C36" w:rsidP="00CC1E32">
      <w:pPr>
        <w:rPr>
          <w:rFonts w:hint="eastAsia"/>
        </w:rPr>
      </w:pPr>
    </w:p>
    <w:p w:rsidR="001F0C56" w:rsidRDefault="001F0C56" w:rsidP="00CC1E32">
      <w:pPr>
        <w:rPr>
          <w:rFonts w:hint="eastAsia"/>
        </w:rPr>
      </w:pPr>
      <w:bookmarkStart w:id="0" w:name="_GoBack"/>
      <w:bookmarkEnd w:id="0"/>
    </w:p>
    <w:sectPr w:rsidR="001F0C56" w:rsidSect="00CC1E32">
      <w:pgSz w:w="11906" w:h="16838" w:code="9"/>
      <w:pgMar w:top="1985" w:right="1701" w:bottom="1701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51" w:rsidRDefault="00C04951" w:rsidP="009032B8">
      <w:r>
        <w:separator/>
      </w:r>
    </w:p>
  </w:endnote>
  <w:endnote w:type="continuationSeparator" w:id="0">
    <w:p w:rsidR="00C04951" w:rsidRDefault="00C04951" w:rsidP="0090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51" w:rsidRDefault="00C04951" w:rsidP="009032B8">
      <w:r>
        <w:separator/>
      </w:r>
    </w:p>
  </w:footnote>
  <w:footnote w:type="continuationSeparator" w:id="0">
    <w:p w:rsidR="00C04951" w:rsidRDefault="00C04951" w:rsidP="00903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65"/>
    <w:rsid w:val="00080C65"/>
    <w:rsid w:val="001015F9"/>
    <w:rsid w:val="001F0C56"/>
    <w:rsid w:val="00261109"/>
    <w:rsid w:val="00294972"/>
    <w:rsid w:val="00304BD5"/>
    <w:rsid w:val="00466C36"/>
    <w:rsid w:val="00592C9A"/>
    <w:rsid w:val="007A4AF7"/>
    <w:rsid w:val="00881189"/>
    <w:rsid w:val="008A31E0"/>
    <w:rsid w:val="008B2B7D"/>
    <w:rsid w:val="009032B8"/>
    <w:rsid w:val="00944EE9"/>
    <w:rsid w:val="0097631A"/>
    <w:rsid w:val="00985229"/>
    <w:rsid w:val="009C4D40"/>
    <w:rsid w:val="009E06D0"/>
    <w:rsid w:val="00AE41FB"/>
    <w:rsid w:val="00C04951"/>
    <w:rsid w:val="00C67C9D"/>
    <w:rsid w:val="00CC1E32"/>
    <w:rsid w:val="00D253D5"/>
    <w:rsid w:val="00FC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9A44C28"/>
  <w15:chartTrackingRefBased/>
  <w15:docId w15:val="{47E4B410-F9CF-49AC-ADAB-679145CFF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032B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03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032B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cp:lastModifiedBy>Naga</cp:lastModifiedBy>
  <cp:revision>2</cp:revision>
  <cp:lastPrinted>2017-04-28T04:11:00Z</cp:lastPrinted>
  <dcterms:created xsi:type="dcterms:W3CDTF">2019-04-26T06:25:00Z</dcterms:created>
  <dcterms:modified xsi:type="dcterms:W3CDTF">2019-04-26T06:25:00Z</dcterms:modified>
</cp:coreProperties>
</file>