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C526" w14:textId="1DD4A903" w:rsidR="007A2142" w:rsidRPr="00B25438" w:rsidRDefault="007A2142" w:rsidP="00527816">
      <w:pPr>
        <w:suppressAutoHyphens/>
        <w:autoSpaceDE w:val="0"/>
        <w:autoSpaceDN w:val="0"/>
        <w:spacing w:line="340" w:lineRule="exact"/>
        <w:rPr>
          <w:color w:val="auto"/>
        </w:rPr>
      </w:pPr>
      <w:r w:rsidRPr="00B25438">
        <w:rPr>
          <w:rFonts w:hint="eastAsia"/>
          <w:color w:val="auto"/>
        </w:rPr>
        <w:t>様式第</w:t>
      </w:r>
      <w:r w:rsidR="00C03554" w:rsidRPr="00B25438">
        <w:rPr>
          <w:rFonts w:hint="eastAsia"/>
          <w:color w:val="auto"/>
        </w:rPr>
        <w:t>４</w:t>
      </w:r>
      <w:r w:rsidRPr="00B25438">
        <w:rPr>
          <w:rFonts w:hint="eastAsia"/>
          <w:color w:val="auto"/>
        </w:rPr>
        <w:t>号（第７関係）</w:t>
      </w:r>
    </w:p>
    <w:p w14:paraId="697F184C" w14:textId="77777777" w:rsidR="007A2142" w:rsidRPr="00B25438" w:rsidRDefault="007A2142" w:rsidP="007A2142">
      <w:pPr>
        <w:autoSpaceDE w:val="0"/>
        <w:autoSpaceDN w:val="0"/>
        <w:rPr>
          <w:color w:val="auto"/>
        </w:rPr>
      </w:pPr>
    </w:p>
    <w:p w14:paraId="4BD3FF1D" w14:textId="77777777" w:rsidR="007A2142" w:rsidRPr="00B25438" w:rsidRDefault="007A2142" w:rsidP="007A2142">
      <w:pPr>
        <w:autoSpaceDE w:val="0"/>
        <w:autoSpaceDN w:val="0"/>
        <w:jc w:val="right"/>
        <w:rPr>
          <w:color w:val="auto"/>
        </w:rPr>
      </w:pPr>
      <w:r w:rsidRPr="00B25438">
        <w:rPr>
          <w:rFonts w:hint="eastAsia"/>
          <w:color w:val="auto"/>
        </w:rPr>
        <w:t xml:space="preserve">　年　月　日</w:t>
      </w:r>
    </w:p>
    <w:p w14:paraId="1EEEDDC5" w14:textId="77777777" w:rsidR="007A2142" w:rsidRPr="00B25438" w:rsidRDefault="007A2142" w:rsidP="007A2142">
      <w:pPr>
        <w:autoSpaceDE w:val="0"/>
        <w:autoSpaceDN w:val="0"/>
        <w:ind w:right="960"/>
        <w:rPr>
          <w:color w:val="auto"/>
        </w:rPr>
      </w:pPr>
    </w:p>
    <w:p w14:paraId="4CBE8710" w14:textId="77777777" w:rsidR="007A2142" w:rsidRPr="00B25438" w:rsidRDefault="007A2142" w:rsidP="007A2142">
      <w:pPr>
        <w:autoSpaceDE w:val="0"/>
        <w:autoSpaceDN w:val="0"/>
        <w:rPr>
          <w:color w:val="auto"/>
        </w:rPr>
      </w:pPr>
      <w:r w:rsidRPr="00B25438">
        <w:rPr>
          <w:rFonts w:hint="eastAsia"/>
          <w:color w:val="auto"/>
        </w:rPr>
        <w:t>（報告先）茨木市</w:t>
      </w:r>
      <w:r w:rsidR="00AB4BBB">
        <w:rPr>
          <w:rFonts w:hint="eastAsia"/>
          <w:color w:val="auto"/>
        </w:rPr>
        <w:t>教育委員会</w:t>
      </w:r>
    </w:p>
    <w:p w14:paraId="44504901" w14:textId="77777777" w:rsidR="007A2142" w:rsidRPr="00B25438" w:rsidRDefault="007A2142" w:rsidP="007A2142">
      <w:pPr>
        <w:autoSpaceDE w:val="0"/>
        <w:autoSpaceDN w:val="0"/>
        <w:rPr>
          <w:color w:val="auto"/>
        </w:rPr>
      </w:pPr>
    </w:p>
    <w:p w14:paraId="570D7D2F" w14:textId="77777777" w:rsidR="007A2142" w:rsidRPr="00B25438" w:rsidRDefault="007A2142" w:rsidP="007A2142">
      <w:pPr>
        <w:suppressAutoHyphens/>
        <w:autoSpaceDE w:val="0"/>
        <w:autoSpaceDN w:val="0"/>
        <w:spacing w:line="400" w:lineRule="exact"/>
        <w:rPr>
          <w:color w:val="auto"/>
        </w:rPr>
      </w:pPr>
      <w:r w:rsidRPr="00B25438">
        <w:rPr>
          <w:rFonts w:hint="eastAsia"/>
          <w:color w:val="auto"/>
        </w:rPr>
        <w:t xml:space="preserve">      　　　　       　                      所 在 地</w:t>
      </w:r>
    </w:p>
    <w:p w14:paraId="3B885B67" w14:textId="77777777" w:rsidR="007A2142" w:rsidRPr="00B25438" w:rsidRDefault="007A2142" w:rsidP="007A2142">
      <w:pPr>
        <w:suppressAutoHyphens/>
        <w:autoSpaceDE w:val="0"/>
        <w:autoSpaceDN w:val="0"/>
        <w:spacing w:line="400" w:lineRule="exact"/>
        <w:rPr>
          <w:rFonts w:cs="Times New Roman"/>
          <w:color w:val="auto"/>
        </w:rPr>
      </w:pPr>
      <w:r w:rsidRPr="00B25438">
        <w:rPr>
          <w:rFonts w:hint="eastAsia"/>
          <w:color w:val="auto"/>
        </w:rPr>
        <w:t xml:space="preserve">      　　　　       　                      団 体 名 </w:t>
      </w:r>
    </w:p>
    <w:p w14:paraId="79274466" w14:textId="77777777" w:rsidR="007A2142" w:rsidRPr="00B25438" w:rsidRDefault="007A2142" w:rsidP="007A2142">
      <w:pPr>
        <w:autoSpaceDE w:val="0"/>
        <w:autoSpaceDN w:val="0"/>
        <w:rPr>
          <w:color w:val="auto"/>
        </w:rPr>
      </w:pPr>
      <w:r w:rsidRPr="00B25438">
        <w:rPr>
          <w:rFonts w:hint="eastAsia"/>
          <w:color w:val="auto"/>
        </w:rPr>
        <w:t xml:space="preserve">　　 　　　　　　　　　　　  　　　　　　　　代表者名 </w:t>
      </w:r>
    </w:p>
    <w:p w14:paraId="7277EFEB" w14:textId="77777777" w:rsidR="007A2142" w:rsidRPr="00B25438" w:rsidRDefault="007A2142" w:rsidP="007A2142">
      <w:pPr>
        <w:autoSpaceDE w:val="0"/>
        <w:autoSpaceDN w:val="0"/>
        <w:rPr>
          <w:rFonts w:cs="Times New Roman"/>
          <w:color w:val="auto"/>
          <w:kern w:val="2"/>
        </w:rPr>
      </w:pPr>
    </w:p>
    <w:p w14:paraId="7E3BF5BD" w14:textId="77777777" w:rsidR="007A2142" w:rsidRPr="00B25438" w:rsidRDefault="007A2142" w:rsidP="007A2142">
      <w:pPr>
        <w:autoSpaceDE w:val="0"/>
        <w:autoSpaceDN w:val="0"/>
        <w:rPr>
          <w:color w:val="auto"/>
        </w:rPr>
      </w:pPr>
    </w:p>
    <w:p w14:paraId="5D4F5F1A" w14:textId="77777777" w:rsidR="007A2142" w:rsidRPr="00B25438" w:rsidRDefault="007A2142" w:rsidP="007A2142">
      <w:pPr>
        <w:autoSpaceDE w:val="0"/>
        <w:autoSpaceDN w:val="0"/>
        <w:jc w:val="center"/>
        <w:rPr>
          <w:color w:val="auto"/>
        </w:rPr>
      </w:pPr>
      <w:r w:rsidRPr="00B25438">
        <w:rPr>
          <w:rFonts w:hint="eastAsia"/>
          <w:color w:val="auto"/>
        </w:rPr>
        <w:t>茨木市</w:t>
      </w:r>
      <w:r w:rsidR="00493465">
        <w:rPr>
          <w:rFonts w:hint="eastAsia"/>
          <w:color w:val="auto"/>
        </w:rPr>
        <w:t>教育委員会</w:t>
      </w:r>
      <w:r w:rsidRPr="00B25438">
        <w:rPr>
          <w:rFonts w:hint="eastAsia"/>
          <w:color w:val="auto"/>
        </w:rPr>
        <w:t>後援等承認事業報告書</w:t>
      </w:r>
    </w:p>
    <w:p w14:paraId="490043A2" w14:textId="77777777" w:rsidR="007A2142" w:rsidRPr="00B25438" w:rsidRDefault="007A2142" w:rsidP="007A2142">
      <w:pPr>
        <w:autoSpaceDE w:val="0"/>
        <w:autoSpaceDN w:val="0"/>
        <w:rPr>
          <w:color w:val="auto"/>
        </w:rPr>
      </w:pPr>
    </w:p>
    <w:p w14:paraId="2A2F79DD" w14:textId="77777777" w:rsidR="007A2142" w:rsidRPr="00B25438" w:rsidRDefault="007A2142" w:rsidP="007A2142">
      <w:pPr>
        <w:autoSpaceDE w:val="0"/>
        <w:autoSpaceDN w:val="0"/>
        <w:rPr>
          <w:color w:val="auto"/>
          <w:kern w:val="2"/>
        </w:rPr>
      </w:pPr>
    </w:p>
    <w:p w14:paraId="7A62EF38" w14:textId="77777777" w:rsidR="007A2142" w:rsidRPr="00B25438" w:rsidRDefault="007A2142" w:rsidP="007A2142">
      <w:pPr>
        <w:autoSpaceDE w:val="0"/>
        <w:autoSpaceDN w:val="0"/>
        <w:rPr>
          <w:color w:val="auto"/>
        </w:rPr>
      </w:pPr>
      <w:r w:rsidRPr="00B25438">
        <w:rPr>
          <w:rFonts w:hint="eastAsia"/>
          <w:color w:val="auto"/>
        </w:rPr>
        <w:t xml:space="preserve">　　年　月　日付け茨　第　　　号において後援等の承認を受けた事業が完了したので、次のとおり報告します。</w:t>
      </w:r>
    </w:p>
    <w:p w14:paraId="408032AD" w14:textId="77777777" w:rsidR="007A2142" w:rsidRPr="00B25438" w:rsidRDefault="007A2142" w:rsidP="007A2142">
      <w:pPr>
        <w:autoSpaceDE w:val="0"/>
        <w:autoSpaceDN w:val="0"/>
        <w:rPr>
          <w:color w:val="auto"/>
        </w:rPr>
      </w:pPr>
    </w:p>
    <w:p w14:paraId="1124F017" w14:textId="77777777" w:rsidR="007A2142" w:rsidRPr="00B25438" w:rsidRDefault="007A2142" w:rsidP="007A2142">
      <w:pPr>
        <w:autoSpaceDE w:val="0"/>
        <w:autoSpaceDN w:val="0"/>
        <w:rPr>
          <w:color w:val="auto"/>
        </w:rPr>
      </w:pPr>
    </w:p>
    <w:p w14:paraId="511B62A5" w14:textId="77777777" w:rsidR="007A2142" w:rsidRDefault="000D6FEC" w:rsidP="007A2142">
      <w:pPr>
        <w:suppressAutoHyphens/>
        <w:autoSpaceDE w:val="0"/>
        <w:autoSpaceDN w:val="0"/>
        <w:spacing w:line="320" w:lineRule="exact"/>
        <w:rPr>
          <w:color w:val="auto"/>
        </w:rPr>
      </w:pPr>
      <w:r>
        <w:rPr>
          <w:rFonts w:hint="eastAsia"/>
          <w:color w:val="auto"/>
        </w:rPr>
        <w:t>１　後援等</w:t>
      </w:r>
      <w:r w:rsidR="007A2142" w:rsidRPr="00B25438">
        <w:rPr>
          <w:rFonts w:hint="eastAsia"/>
          <w:color w:val="auto"/>
        </w:rPr>
        <w:t xml:space="preserve">の種類 </w:t>
      </w:r>
    </w:p>
    <w:p w14:paraId="22A427F0" w14:textId="77777777" w:rsidR="00435585" w:rsidRPr="00B25438" w:rsidRDefault="00435585" w:rsidP="007A2142">
      <w:pPr>
        <w:suppressAutoHyphens/>
        <w:autoSpaceDE w:val="0"/>
        <w:autoSpaceDN w:val="0"/>
        <w:spacing w:line="320" w:lineRule="exact"/>
        <w:rPr>
          <w:color w:val="auto"/>
        </w:rPr>
      </w:pPr>
    </w:p>
    <w:p w14:paraId="0E9CED6B" w14:textId="77777777" w:rsidR="007A2142" w:rsidRPr="00B25438" w:rsidRDefault="007A2142" w:rsidP="007A2142">
      <w:pPr>
        <w:suppressAutoHyphens/>
        <w:autoSpaceDE w:val="0"/>
        <w:autoSpaceDN w:val="0"/>
        <w:rPr>
          <w:color w:val="auto"/>
        </w:rPr>
      </w:pPr>
      <w:r w:rsidRPr="00B25438">
        <w:rPr>
          <w:rFonts w:hint="eastAsia"/>
          <w:color w:val="auto"/>
        </w:rPr>
        <w:t>２　事業名</w:t>
      </w:r>
    </w:p>
    <w:p w14:paraId="354CE36F" w14:textId="77777777" w:rsidR="007A2142" w:rsidRPr="00B25438" w:rsidRDefault="007A2142" w:rsidP="007A2142">
      <w:pPr>
        <w:suppressAutoHyphens/>
        <w:autoSpaceDE w:val="0"/>
        <w:autoSpaceDN w:val="0"/>
        <w:rPr>
          <w:color w:val="auto"/>
        </w:rPr>
      </w:pPr>
    </w:p>
    <w:p w14:paraId="61BDF0B0" w14:textId="77777777" w:rsidR="007A2142" w:rsidRPr="00B25438" w:rsidRDefault="007A2142" w:rsidP="007A2142">
      <w:pPr>
        <w:suppressAutoHyphens/>
        <w:autoSpaceDE w:val="0"/>
        <w:autoSpaceDN w:val="0"/>
        <w:rPr>
          <w:rFonts w:cs="Times New Roman"/>
          <w:color w:val="auto"/>
        </w:rPr>
      </w:pPr>
      <w:r w:rsidRPr="00B25438">
        <w:rPr>
          <w:rFonts w:hint="eastAsia"/>
          <w:color w:val="auto"/>
        </w:rPr>
        <w:t>３　主催者</w:t>
      </w:r>
    </w:p>
    <w:p w14:paraId="4EC78832" w14:textId="77777777" w:rsidR="007A2142" w:rsidRPr="00B25438" w:rsidRDefault="007A2142" w:rsidP="007A2142">
      <w:pPr>
        <w:suppressAutoHyphens/>
        <w:autoSpaceDE w:val="0"/>
        <w:autoSpaceDN w:val="0"/>
        <w:rPr>
          <w:color w:val="auto"/>
        </w:rPr>
      </w:pPr>
    </w:p>
    <w:p w14:paraId="57C0D475" w14:textId="77777777" w:rsidR="007A2142" w:rsidRPr="00B25438" w:rsidRDefault="007A2142" w:rsidP="007A2142">
      <w:pPr>
        <w:suppressAutoHyphens/>
        <w:autoSpaceDE w:val="0"/>
        <w:autoSpaceDN w:val="0"/>
        <w:rPr>
          <w:color w:val="auto"/>
        </w:rPr>
      </w:pPr>
      <w:r w:rsidRPr="00B25438">
        <w:rPr>
          <w:rFonts w:hint="eastAsia"/>
          <w:color w:val="auto"/>
        </w:rPr>
        <w:t>４　日時</w:t>
      </w:r>
    </w:p>
    <w:p w14:paraId="1BA374BB" w14:textId="77777777" w:rsidR="007A2142" w:rsidRPr="00406051" w:rsidRDefault="007A2142" w:rsidP="007A2142">
      <w:pPr>
        <w:suppressAutoHyphens/>
        <w:autoSpaceDE w:val="0"/>
        <w:autoSpaceDN w:val="0"/>
        <w:rPr>
          <w:color w:val="auto"/>
        </w:rPr>
      </w:pPr>
    </w:p>
    <w:p w14:paraId="68C1F6CF" w14:textId="77777777" w:rsidR="007A2142" w:rsidRPr="00B25438" w:rsidRDefault="007A2142" w:rsidP="007A2142">
      <w:pPr>
        <w:suppressAutoHyphens/>
        <w:autoSpaceDE w:val="0"/>
        <w:autoSpaceDN w:val="0"/>
        <w:rPr>
          <w:color w:val="auto"/>
        </w:rPr>
      </w:pPr>
      <w:r w:rsidRPr="00B25438">
        <w:rPr>
          <w:rFonts w:hint="eastAsia"/>
          <w:color w:val="auto"/>
        </w:rPr>
        <w:t>５　場所</w:t>
      </w:r>
    </w:p>
    <w:p w14:paraId="74264AF9" w14:textId="77777777" w:rsidR="007A2142" w:rsidRPr="00B25438" w:rsidRDefault="007A2142" w:rsidP="007A2142">
      <w:pPr>
        <w:suppressAutoHyphens/>
        <w:autoSpaceDE w:val="0"/>
        <w:autoSpaceDN w:val="0"/>
        <w:rPr>
          <w:color w:val="auto"/>
        </w:rPr>
      </w:pPr>
    </w:p>
    <w:p w14:paraId="7C17223F" w14:textId="77777777" w:rsidR="007A2142" w:rsidRPr="00B25438" w:rsidRDefault="007A2142" w:rsidP="007A2142">
      <w:pPr>
        <w:suppressAutoHyphens/>
        <w:autoSpaceDE w:val="0"/>
        <w:autoSpaceDN w:val="0"/>
        <w:rPr>
          <w:color w:val="auto"/>
        </w:rPr>
      </w:pPr>
      <w:r w:rsidRPr="00B25438">
        <w:rPr>
          <w:rFonts w:hint="eastAsia"/>
          <w:color w:val="auto"/>
        </w:rPr>
        <w:t>６　参加人数</w:t>
      </w:r>
    </w:p>
    <w:p w14:paraId="1E89CB64" w14:textId="77777777" w:rsidR="007A2142" w:rsidRPr="00B25438" w:rsidRDefault="007A2142" w:rsidP="007A2142">
      <w:pPr>
        <w:suppressAutoHyphens/>
        <w:autoSpaceDE w:val="0"/>
        <w:autoSpaceDN w:val="0"/>
        <w:rPr>
          <w:color w:val="auto"/>
        </w:rPr>
      </w:pPr>
    </w:p>
    <w:p w14:paraId="274C8296" w14:textId="77777777" w:rsidR="007A2142" w:rsidRPr="00B25438" w:rsidRDefault="007A2142" w:rsidP="007A2142">
      <w:pPr>
        <w:autoSpaceDE w:val="0"/>
        <w:autoSpaceDN w:val="0"/>
        <w:rPr>
          <w:color w:val="auto"/>
        </w:rPr>
      </w:pPr>
      <w:r w:rsidRPr="00B25438">
        <w:rPr>
          <w:rFonts w:hint="eastAsia"/>
          <w:color w:val="auto"/>
        </w:rPr>
        <w:t>７　添付書類</w:t>
      </w:r>
    </w:p>
    <w:p w14:paraId="3D3A845E" w14:textId="77777777" w:rsidR="007A2142" w:rsidRPr="00B25438" w:rsidRDefault="007A2142" w:rsidP="007A2142">
      <w:pPr>
        <w:autoSpaceDE w:val="0"/>
        <w:autoSpaceDN w:val="0"/>
        <w:spacing w:line="280" w:lineRule="exact"/>
        <w:ind w:firstLineChars="100" w:firstLine="240"/>
        <w:rPr>
          <w:color w:val="auto"/>
        </w:rPr>
      </w:pPr>
      <w:r w:rsidRPr="00B25438">
        <w:rPr>
          <w:rFonts w:hint="eastAsia"/>
          <w:color w:val="auto"/>
        </w:rPr>
        <w:t xml:space="preserve">(1) </w:t>
      </w:r>
    </w:p>
    <w:p w14:paraId="08F4D5C1" w14:textId="77777777" w:rsidR="007A2142" w:rsidRPr="00B25438" w:rsidRDefault="007A2142" w:rsidP="007A2142">
      <w:pPr>
        <w:autoSpaceDE w:val="0"/>
        <w:autoSpaceDN w:val="0"/>
        <w:ind w:firstLineChars="100" w:firstLine="240"/>
        <w:rPr>
          <w:rFonts w:cs="Times New Roman"/>
          <w:color w:val="auto"/>
          <w:kern w:val="2"/>
        </w:rPr>
      </w:pPr>
      <w:r w:rsidRPr="00B25438">
        <w:rPr>
          <w:rFonts w:hint="eastAsia"/>
          <w:color w:val="auto"/>
        </w:rPr>
        <w:t xml:space="preserve">(2) </w:t>
      </w:r>
    </w:p>
    <w:p w14:paraId="33B90B28" w14:textId="77777777" w:rsidR="007A2142" w:rsidRPr="00B25438" w:rsidRDefault="007A2142" w:rsidP="007A2142">
      <w:pPr>
        <w:autoSpaceDE w:val="0"/>
        <w:autoSpaceDN w:val="0"/>
        <w:rPr>
          <w:color w:val="auto"/>
        </w:rPr>
      </w:pPr>
    </w:p>
    <w:p w14:paraId="5CEDC04A" w14:textId="77777777" w:rsidR="007A2142" w:rsidRPr="00406051" w:rsidRDefault="007A2142" w:rsidP="007A2142">
      <w:pPr>
        <w:autoSpaceDE w:val="0"/>
        <w:autoSpaceDN w:val="0"/>
        <w:ind w:left="240" w:rightChars="-35" w:right="-84" w:hangingChars="100" w:hanging="240"/>
        <w:rPr>
          <w:rFonts w:hAnsi="Century" w:cs="Times New Roman"/>
          <w:color w:val="auto"/>
        </w:rPr>
      </w:pPr>
    </w:p>
    <w:sectPr w:rsidR="007A2142" w:rsidRPr="00406051" w:rsidSect="007A2142">
      <w:headerReference w:type="default" r:id="rId8"/>
      <w:footerReference w:type="default" r:id="rId9"/>
      <w:type w:val="continuous"/>
      <w:pgSz w:w="11906" w:h="16838" w:code="9"/>
      <w:pgMar w:top="1134" w:right="1077" w:bottom="1304" w:left="1361" w:header="720" w:footer="720" w:gutter="0"/>
      <w:pgNumType w:start="1"/>
      <w:cols w:space="720"/>
      <w:noEndnote/>
      <w:docGrid w:type="lines" w:linePitch="375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BF563" w14:textId="77777777" w:rsidR="001D465E" w:rsidRDefault="001D465E">
      <w:r>
        <w:separator/>
      </w:r>
    </w:p>
  </w:endnote>
  <w:endnote w:type="continuationSeparator" w:id="0">
    <w:p w14:paraId="2DF76770" w14:textId="77777777" w:rsidR="001D465E" w:rsidRDefault="001D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9128" w14:textId="77777777" w:rsidR="002E0383" w:rsidRDefault="002E0383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53E9B" w14:textId="77777777" w:rsidR="001D465E" w:rsidRDefault="001D465E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70F0D3" w14:textId="77777777" w:rsidR="001D465E" w:rsidRDefault="001D4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3276" w14:textId="77777777" w:rsidR="002E0383" w:rsidRDefault="002E0383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396"/>
    <w:multiLevelType w:val="hybridMultilevel"/>
    <w:tmpl w:val="F8E4DE08"/>
    <w:lvl w:ilvl="0" w:tplc="21D8D690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9BB05DB"/>
    <w:multiLevelType w:val="hybridMultilevel"/>
    <w:tmpl w:val="E1900266"/>
    <w:lvl w:ilvl="0" w:tplc="0DFE44E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2031DA5"/>
    <w:multiLevelType w:val="hybridMultilevel"/>
    <w:tmpl w:val="5038FBC0"/>
    <w:lvl w:ilvl="0" w:tplc="9218357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6EB4CFD"/>
    <w:multiLevelType w:val="hybridMultilevel"/>
    <w:tmpl w:val="7DC6B078"/>
    <w:lvl w:ilvl="0" w:tplc="2DF20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1345194">
    <w:abstractNumId w:val="0"/>
  </w:num>
  <w:num w:numId="2" w16cid:durableId="2076854811">
    <w:abstractNumId w:val="1"/>
  </w:num>
  <w:num w:numId="3" w16cid:durableId="746729424">
    <w:abstractNumId w:val="2"/>
  </w:num>
  <w:num w:numId="4" w16cid:durableId="548958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defaultTabStop w:val="720"/>
  <w:hyphenationZone w:val="0"/>
  <w:drawingGridHorizontalSpacing w:val="23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5A"/>
    <w:rsid w:val="000029D5"/>
    <w:rsid w:val="0000385B"/>
    <w:rsid w:val="00003C60"/>
    <w:rsid w:val="0002731F"/>
    <w:rsid w:val="00027F1C"/>
    <w:rsid w:val="0004015B"/>
    <w:rsid w:val="00040FC0"/>
    <w:rsid w:val="00060A2F"/>
    <w:rsid w:val="00065E80"/>
    <w:rsid w:val="00074011"/>
    <w:rsid w:val="000967E3"/>
    <w:rsid w:val="000C614B"/>
    <w:rsid w:val="000D6FEC"/>
    <w:rsid w:val="00144535"/>
    <w:rsid w:val="00145640"/>
    <w:rsid w:val="001756DA"/>
    <w:rsid w:val="001769E6"/>
    <w:rsid w:val="001907D2"/>
    <w:rsid w:val="001A287E"/>
    <w:rsid w:val="001D465E"/>
    <w:rsid w:val="002060EA"/>
    <w:rsid w:val="00206E31"/>
    <w:rsid w:val="00217CC2"/>
    <w:rsid w:val="002332A0"/>
    <w:rsid w:val="00250438"/>
    <w:rsid w:val="00251266"/>
    <w:rsid w:val="002557D2"/>
    <w:rsid w:val="00260EEF"/>
    <w:rsid w:val="002616CB"/>
    <w:rsid w:val="0026454A"/>
    <w:rsid w:val="00264BE2"/>
    <w:rsid w:val="0026707C"/>
    <w:rsid w:val="00281E8F"/>
    <w:rsid w:val="0028501A"/>
    <w:rsid w:val="002B5662"/>
    <w:rsid w:val="002C47B2"/>
    <w:rsid w:val="002C4970"/>
    <w:rsid w:val="002D1F18"/>
    <w:rsid w:val="002D72AE"/>
    <w:rsid w:val="002E0383"/>
    <w:rsid w:val="002E7307"/>
    <w:rsid w:val="00312A7F"/>
    <w:rsid w:val="0031726E"/>
    <w:rsid w:val="0036737B"/>
    <w:rsid w:val="00376887"/>
    <w:rsid w:val="003A0221"/>
    <w:rsid w:val="003A49D6"/>
    <w:rsid w:val="003F782C"/>
    <w:rsid w:val="00406051"/>
    <w:rsid w:val="00411A3C"/>
    <w:rsid w:val="00415113"/>
    <w:rsid w:val="00433A64"/>
    <w:rsid w:val="00435585"/>
    <w:rsid w:val="004418FA"/>
    <w:rsid w:val="00441E90"/>
    <w:rsid w:val="004557B0"/>
    <w:rsid w:val="004658CF"/>
    <w:rsid w:val="0047116E"/>
    <w:rsid w:val="00492732"/>
    <w:rsid w:val="00493465"/>
    <w:rsid w:val="004A6F61"/>
    <w:rsid w:val="004B116D"/>
    <w:rsid w:val="004B1E34"/>
    <w:rsid w:val="004C092B"/>
    <w:rsid w:val="004C192C"/>
    <w:rsid w:val="004D4851"/>
    <w:rsid w:val="004F1247"/>
    <w:rsid w:val="00503104"/>
    <w:rsid w:val="00522BA1"/>
    <w:rsid w:val="00527816"/>
    <w:rsid w:val="00546729"/>
    <w:rsid w:val="0055133E"/>
    <w:rsid w:val="0055285A"/>
    <w:rsid w:val="005728F0"/>
    <w:rsid w:val="005975FD"/>
    <w:rsid w:val="005A18AA"/>
    <w:rsid w:val="005B141F"/>
    <w:rsid w:val="005B62F8"/>
    <w:rsid w:val="005D311E"/>
    <w:rsid w:val="005F0BC2"/>
    <w:rsid w:val="00603BF9"/>
    <w:rsid w:val="0061331E"/>
    <w:rsid w:val="006163B8"/>
    <w:rsid w:val="00626FF5"/>
    <w:rsid w:val="00636A3C"/>
    <w:rsid w:val="006372BB"/>
    <w:rsid w:val="00645318"/>
    <w:rsid w:val="006479E8"/>
    <w:rsid w:val="00673BFB"/>
    <w:rsid w:val="0068463B"/>
    <w:rsid w:val="007021DE"/>
    <w:rsid w:val="00703DB8"/>
    <w:rsid w:val="007370D6"/>
    <w:rsid w:val="0075609D"/>
    <w:rsid w:val="00756E3A"/>
    <w:rsid w:val="007704E6"/>
    <w:rsid w:val="00781B0E"/>
    <w:rsid w:val="00783F0C"/>
    <w:rsid w:val="00792735"/>
    <w:rsid w:val="00793133"/>
    <w:rsid w:val="0079554F"/>
    <w:rsid w:val="007A2142"/>
    <w:rsid w:val="007A71AB"/>
    <w:rsid w:val="007A76E8"/>
    <w:rsid w:val="007C043C"/>
    <w:rsid w:val="007C09A6"/>
    <w:rsid w:val="007C3F33"/>
    <w:rsid w:val="007D1CF7"/>
    <w:rsid w:val="007D6F9A"/>
    <w:rsid w:val="007E1194"/>
    <w:rsid w:val="00835BC5"/>
    <w:rsid w:val="00855D2C"/>
    <w:rsid w:val="0085756B"/>
    <w:rsid w:val="00866D11"/>
    <w:rsid w:val="00880CB8"/>
    <w:rsid w:val="008B332E"/>
    <w:rsid w:val="008B3DF7"/>
    <w:rsid w:val="008B579D"/>
    <w:rsid w:val="008C326F"/>
    <w:rsid w:val="008C408D"/>
    <w:rsid w:val="008D26AF"/>
    <w:rsid w:val="008D7DE6"/>
    <w:rsid w:val="008E19BE"/>
    <w:rsid w:val="008E2FDE"/>
    <w:rsid w:val="00903E15"/>
    <w:rsid w:val="00906F0D"/>
    <w:rsid w:val="00927E65"/>
    <w:rsid w:val="0094620C"/>
    <w:rsid w:val="0096141A"/>
    <w:rsid w:val="009711F2"/>
    <w:rsid w:val="009915FA"/>
    <w:rsid w:val="009E6A03"/>
    <w:rsid w:val="00A02515"/>
    <w:rsid w:val="00A03D7B"/>
    <w:rsid w:val="00A134AD"/>
    <w:rsid w:val="00A216D9"/>
    <w:rsid w:val="00A473A2"/>
    <w:rsid w:val="00A57D03"/>
    <w:rsid w:val="00A641BE"/>
    <w:rsid w:val="00A7577C"/>
    <w:rsid w:val="00A95EFE"/>
    <w:rsid w:val="00A9704E"/>
    <w:rsid w:val="00AB4BBB"/>
    <w:rsid w:val="00AE3B26"/>
    <w:rsid w:val="00B25438"/>
    <w:rsid w:val="00B830E1"/>
    <w:rsid w:val="00BE0492"/>
    <w:rsid w:val="00C03554"/>
    <w:rsid w:val="00C110F5"/>
    <w:rsid w:val="00C2378B"/>
    <w:rsid w:val="00C57079"/>
    <w:rsid w:val="00C65F3B"/>
    <w:rsid w:val="00C93861"/>
    <w:rsid w:val="00CB0A71"/>
    <w:rsid w:val="00CB2606"/>
    <w:rsid w:val="00CE0F2A"/>
    <w:rsid w:val="00D146BC"/>
    <w:rsid w:val="00D3793C"/>
    <w:rsid w:val="00D42BAD"/>
    <w:rsid w:val="00D53F36"/>
    <w:rsid w:val="00D57443"/>
    <w:rsid w:val="00D65043"/>
    <w:rsid w:val="00D6514C"/>
    <w:rsid w:val="00D77042"/>
    <w:rsid w:val="00D87D30"/>
    <w:rsid w:val="00D91BB2"/>
    <w:rsid w:val="00D95146"/>
    <w:rsid w:val="00D95502"/>
    <w:rsid w:val="00DA3885"/>
    <w:rsid w:val="00DB1AB9"/>
    <w:rsid w:val="00DC00B4"/>
    <w:rsid w:val="00DC6D25"/>
    <w:rsid w:val="00DD116C"/>
    <w:rsid w:val="00E124F3"/>
    <w:rsid w:val="00E30B21"/>
    <w:rsid w:val="00E460AC"/>
    <w:rsid w:val="00E573D4"/>
    <w:rsid w:val="00E72F21"/>
    <w:rsid w:val="00E85250"/>
    <w:rsid w:val="00E86B66"/>
    <w:rsid w:val="00E931AD"/>
    <w:rsid w:val="00EB1371"/>
    <w:rsid w:val="00EB32B8"/>
    <w:rsid w:val="00EC2C80"/>
    <w:rsid w:val="00ED533E"/>
    <w:rsid w:val="00ED60A5"/>
    <w:rsid w:val="00F0124A"/>
    <w:rsid w:val="00F21DF5"/>
    <w:rsid w:val="00F56F53"/>
    <w:rsid w:val="00F8499E"/>
    <w:rsid w:val="00F906BF"/>
    <w:rsid w:val="00FA7606"/>
    <w:rsid w:val="00FA76D8"/>
    <w:rsid w:val="00FA7A05"/>
    <w:rsid w:val="00FB652C"/>
    <w:rsid w:val="00F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84362A9"/>
  <w15:chartTrackingRefBased/>
  <w15:docId w15:val="{713B4D7B-5C3E-4651-9600-3130197A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5285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2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5285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251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02515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uiPriority w:val="99"/>
    <w:semiHidden/>
    <w:unhideWhenUsed/>
    <w:rsid w:val="00E30B2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30B21"/>
  </w:style>
  <w:style w:type="character" w:customStyle="1" w:styleId="ab">
    <w:name w:val="コメント文字列 (文字)"/>
    <w:link w:val="aa"/>
    <w:uiPriority w:val="99"/>
    <w:rsid w:val="00E30B21"/>
    <w:rPr>
      <w:rFonts w:ascii="ＭＳ 明朝" w:hAnsi="ＭＳ 明朝" w:cs="ＭＳ 明朝"/>
      <w:color w:val="00000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30B21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30B21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8B3D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0416889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830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8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348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7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98797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78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530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6875775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4285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79842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28608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90637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2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CFC61-77B5-4B3A-9C75-2A7D6BB4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cp:lastModifiedBy>1220169</cp:lastModifiedBy>
  <cp:revision>9</cp:revision>
  <cp:lastPrinted>2024-01-24T09:21:00Z</cp:lastPrinted>
  <dcterms:created xsi:type="dcterms:W3CDTF">2024-01-25T00:28:00Z</dcterms:created>
  <dcterms:modified xsi:type="dcterms:W3CDTF">2024-12-17T07:01:00Z</dcterms:modified>
</cp:coreProperties>
</file>