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6"/>
          <w:szCs w:val="26"/>
        </w:rPr>
        <w:t>茨木市長　福岡</w:t>
      </w:r>
      <w:r w:rsidRPr="00295907">
        <w:rPr>
          <w:rFonts w:ascii="Times New Roman" w:eastAsia="ＭＳ 明朝" w:hAnsi="Times New Roman" w:cs="Times New Roman"/>
          <w:color w:val="000000"/>
          <w:spacing w:val="-2"/>
          <w:kern w:val="0"/>
          <w:sz w:val="26"/>
          <w:szCs w:val="26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26"/>
          <w:szCs w:val="26"/>
        </w:rPr>
        <w:t xml:space="preserve">洋一　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様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ＭＳ 明朝" w:hint="eastAsia"/>
          <w:b/>
          <w:bCs/>
          <w:color w:val="000000"/>
          <w:spacing w:val="16"/>
          <w:kern w:val="0"/>
          <w:sz w:val="34"/>
          <w:szCs w:val="34"/>
        </w:rPr>
        <w:t>緑化樹配付申込</w:t>
      </w:r>
      <w:r w:rsidRPr="00295907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4"/>
          <w:szCs w:val="34"/>
        </w:rPr>
        <w:t>書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標記緑化樹を受けたいので、関係書類を添えて申し込みます。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48743E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令和　　</w:t>
      </w:r>
      <w:bookmarkStart w:id="0" w:name="_GoBack"/>
      <w:bookmarkEnd w:id="0"/>
      <w:r w:rsidR="00295907"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年　　月　　日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="003E5BAE"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《</w:t>
      </w:r>
      <w:r w:rsidR="003E5BA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団　体　名</w:t>
      </w:r>
      <w:r w:rsidR="003E5BAE"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》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（構成員数　　　人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・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植栽参加者予定数　　　人）</w:t>
      </w:r>
    </w:p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《代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表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者》</w:t>
      </w: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住　所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氏　名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電　話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《</w:t>
      </w:r>
      <w:r w:rsidRPr="00295907">
        <w:rPr>
          <w:rFonts w:ascii="ＭＳ 明朝" w:eastAsia="平成明朝体W3P" w:hAnsi="Times New Roman" w:cs="平成明朝体W3P" w:hint="eastAsia"/>
          <w:color w:val="000000"/>
          <w:spacing w:val="2"/>
          <w:kern w:val="0"/>
          <w:sz w:val="24"/>
          <w:szCs w:val="24"/>
        </w:rPr>
        <w:t>緑化担当者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》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住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氏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名</w:t>
      </w: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</w:tblGrid>
      <w:tr w:rsidR="00295907" w:rsidRPr="00295907"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295907" w:rsidRPr="00295907" w:rsidRDefault="00295907" w:rsidP="0029590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電</w:t>
      </w:r>
      <w:r w:rsidRPr="0029590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9590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3"/>
        <w:gridCol w:w="6892"/>
      </w:tblGrid>
      <w:tr w:rsidR="00295907" w:rsidRPr="00295907"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29590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29590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5907" w:rsidRPr="00295907" w:rsidRDefault="00295907" w:rsidP="00295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AC5729" w:rsidRDefault="00AC5729"/>
    <w:sectPr w:rsidR="00AC57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20" w:rsidRDefault="008E4420" w:rsidP="008E4420">
      <w:r>
        <w:separator/>
      </w:r>
    </w:p>
  </w:endnote>
  <w:endnote w:type="continuationSeparator" w:id="0">
    <w:p w:rsidR="008E4420" w:rsidRDefault="008E4420" w:rsidP="008E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体W3P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20" w:rsidRDefault="008E4420" w:rsidP="008E4420">
      <w:r>
        <w:separator/>
      </w:r>
    </w:p>
  </w:footnote>
  <w:footnote w:type="continuationSeparator" w:id="0">
    <w:p w:rsidR="008E4420" w:rsidRDefault="008E4420" w:rsidP="008E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07"/>
    <w:rsid w:val="00025BFB"/>
    <w:rsid w:val="001639DE"/>
    <w:rsid w:val="00295907"/>
    <w:rsid w:val="002D34B7"/>
    <w:rsid w:val="003A1604"/>
    <w:rsid w:val="003E5BAE"/>
    <w:rsid w:val="0048743E"/>
    <w:rsid w:val="007D76C7"/>
    <w:rsid w:val="008E4420"/>
    <w:rsid w:val="00AC5729"/>
    <w:rsid w:val="00E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95A43"/>
  <w15:chartTrackingRefBased/>
  <w15:docId w15:val="{BFAB1B8C-EAD4-44F5-BDEF-BE60DCDB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20"/>
  </w:style>
  <w:style w:type="paragraph" w:styleId="a5">
    <w:name w:val="footer"/>
    <w:basedOn w:val="a"/>
    <w:link w:val="a6"/>
    <w:uiPriority w:val="99"/>
    <w:unhideWhenUsed/>
    <w:rsid w:val="008E4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860116@ICO2002.city.ibaraki.osaka.jp</dc:creator>
  <cp:keywords/>
  <dc:description/>
  <cp:lastModifiedBy>谷口</cp:lastModifiedBy>
  <cp:revision>4</cp:revision>
  <dcterms:created xsi:type="dcterms:W3CDTF">2025-06-06T05:40:00Z</dcterms:created>
  <dcterms:modified xsi:type="dcterms:W3CDTF">2026-05-29T05:44:00Z</dcterms:modified>
</cp:coreProperties>
</file>