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8F3C36" w14:textId="77777777" w:rsidR="00A33C2C" w:rsidRPr="00967E82" w:rsidRDefault="00A33C2C" w:rsidP="00967E82">
      <w:pPr>
        <w:wordWrap w:val="0"/>
        <w:rPr>
          <w:rFonts w:hAnsi="ＭＳ 明朝"/>
        </w:rPr>
      </w:pPr>
      <w:r w:rsidRPr="00967E82">
        <w:rPr>
          <w:rFonts w:hAnsi="ＭＳ 明朝" w:hint="eastAsia"/>
        </w:rPr>
        <w:t>様式第</w:t>
      </w:r>
      <w:r w:rsidR="00D7420C" w:rsidRPr="00967E82">
        <w:rPr>
          <w:rFonts w:hAnsi="ＭＳ 明朝" w:hint="eastAsia"/>
        </w:rPr>
        <w:t>７</w:t>
      </w:r>
      <w:r w:rsidRPr="00967E82">
        <w:rPr>
          <w:rFonts w:hAnsi="ＭＳ 明朝" w:hint="eastAsia"/>
        </w:rPr>
        <w:t>号（第３条関係）</w:t>
      </w:r>
    </w:p>
    <w:tbl>
      <w:tblPr>
        <w:tblW w:w="850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0"/>
        <w:gridCol w:w="2552"/>
        <w:gridCol w:w="1702"/>
        <w:gridCol w:w="2552"/>
      </w:tblGrid>
      <w:tr w:rsidR="009A429C" w:rsidRPr="00961381" w14:paraId="13F1330B" w14:textId="77777777" w:rsidTr="009C61EE">
        <w:trPr>
          <w:trHeight w:val="4465"/>
        </w:trPr>
        <w:tc>
          <w:tcPr>
            <w:tcW w:w="8506" w:type="dxa"/>
            <w:gridSpan w:val="4"/>
            <w:tcBorders>
              <w:bottom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7205D3DB" w14:textId="77777777" w:rsidR="009A429C" w:rsidRPr="00961381" w:rsidRDefault="009A429C" w:rsidP="00B32A84">
            <w:pPr>
              <w:autoSpaceDE w:val="0"/>
              <w:autoSpaceDN w:val="0"/>
              <w:textAlignment w:val="center"/>
              <w:rPr>
                <w:rFonts w:hAnsi="ＭＳ 明朝"/>
              </w:rPr>
            </w:pPr>
          </w:p>
          <w:p w14:paraId="649D7C81" w14:textId="77777777" w:rsidR="009A429C" w:rsidRPr="00961381" w:rsidRDefault="009A429C" w:rsidP="00B32A84">
            <w:pPr>
              <w:autoSpaceDE w:val="0"/>
              <w:autoSpaceDN w:val="0"/>
              <w:jc w:val="right"/>
              <w:textAlignment w:val="center"/>
              <w:rPr>
                <w:rFonts w:hAnsi="ＭＳ 明朝"/>
              </w:rPr>
            </w:pPr>
            <w:r w:rsidRPr="00961381">
              <w:rPr>
                <w:rFonts w:hAnsi="ＭＳ 明朝" w:hint="eastAsia"/>
              </w:rPr>
              <w:t xml:space="preserve">　　年　　月　　日　</w:t>
            </w:r>
          </w:p>
          <w:p w14:paraId="08BE5C20" w14:textId="77777777" w:rsidR="009A429C" w:rsidRPr="00961381" w:rsidRDefault="009A429C" w:rsidP="00B32A84">
            <w:pPr>
              <w:autoSpaceDE w:val="0"/>
              <w:autoSpaceDN w:val="0"/>
              <w:spacing w:line="276" w:lineRule="auto"/>
              <w:jc w:val="center"/>
              <w:textAlignment w:val="center"/>
              <w:rPr>
                <w:rFonts w:hAnsi="ＭＳ 明朝"/>
              </w:rPr>
            </w:pPr>
          </w:p>
          <w:p w14:paraId="09E0E363" w14:textId="77777777" w:rsidR="009A429C" w:rsidRPr="00961381" w:rsidRDefault="00D61BE6" w:rsidP="00B32A84">
            <w:pPr>
              <w:autoSpaceDE w:val="0"/>
              <w:autoSpaceDN w:val="0"/>
              <w:spacing w:line="276" w:lineRule="auto"/>
              <w:jc w:val="center"/>
              <w:textAlignment w:val="center"/>
              <w:rPr>
                <w:rFonts w:hAnsi="ＭＳ 明朝"/>
              </w:rPr>
            </w:pPr>
            <w:r w:rsidRPr="00961381">
              <w:rPr>
                <w:rFonts w:hAnsi="ＭＳ 明朝" w:hint="eastAsia"/>
              </w:rPr>
              <w:t>公園内行為・占用許可</w:t>
            </w:r>
            <w:r w:rsidR="009A429C" w:rsidRPr="00961381">
              <w:rPr>
                <w:rFonts w:hAnsi="ＭＳ 明朝" w:hint="eastAsia"/>
              </w:rPr>
              <w:t>申請書（新規・更新）</w:t>
            </w:r>
          </w:p>
          <w:p w14:paraId="13800371" w14:textId="77777777" w:rsidR="009A429C" w:rsidRPr="00961381" w:rsidRDefault="009A429C" w:rsidP="00B32A84">
            <w:pPr>
              <w:autoSpaceDE w:val="0"/>
              <w:autoSpaceDN w:val="0"/>
              <w:textAlignment w:val="center"/>
              <w:rPr>
                <w:rFonts w:hAnsi="ＭＳ 明朝"/>
              </w:rPr>
            </w:pPr>
          </w:p>
          <w:p w14:paraId="3110BB8D" w14:textId="77777777" w:rsidR="009A429C" w:rsidRPr="00961381" w:rsidRDefault="009A429C" w:rsidP="00B32A84">
            <w:pPr>
              <w:autoSpaceDE w:val="0"/>
              <w:autoSpaceDN w:val="0"/>
              <w:textAlignment w:val="center"/>
              <w:rPr>
                <w:rFonts w:hAnsi="ＭＳ 明朝"/>
              </w:rPr>
            </w:pPr>
            <w:r w:rsidRPr="00961381">
              <w:rPr>
                <w:rFonts w:hAnsi="ＭＳ 明朝" w:hint="eastAsia"/>
              </w:rPr>
              <w:t xml:space="preserve">　　（申請先）茨木市長</w:t>
            </w:r>
          </w:p>
          <w:p w14:paraId="69F7DE39" w14:textId="77777777" w:rsidR="009A429C" w:rsidRPr="00961381" w:rsidRDefault="009A429C" w:rsidP="00B32A84">
            <w:pPr>
              <w:autoSpaceDE w:val="0"/>
              <w:autoSpaceDN w:val="0"/>
              <w:textAlignment w:val="center"/>
              <w:rPr>
                <w:rFonts w:hAnsi="ＭＳ 明朝"/>
              </w:rPr>
            </w:pPr>
          </w:p>
          <w:p w14:paraId="65150DEA" w14:textId="77777777" w:rsidR="009A429C" w:rsidRPr="00961381" w:rsidRDefault="009A429C" w:rsidP="00310E99">
            <w:pPr>
              <w:wordWrap w:val="0"/>
              <w:autoSpaceDE w:val="0"/>
              <w:autoSpaceDN w:val="0"/>
              <w:jc w:val="right"/>
              <w:textAlignment w:val="center"/>
              <w:rPr>
                <w:rFonts w:hAnsi="ＭＳ 明朝"/>
              </w:rPr>
            </w:pPr>
            <w:r w:rsidRPr="00961381">
              <w:rPr>
                <w:rFonts w:hAnsi="ＭＳ 明朝" w:hint="eastAsia"/>
                <w:spacing w:val="105"/>
              </w:rPr>
              <w:t>住</w:t>
            </w:r>
            <w:r w:rsidRPr="00961381">
              <w:rPr>
                <w:rFonts w:hAnsi="ＭＳ 明朝" w:hint="eastAsia"/>
              </w:rPr>
              <w:t>所</w:t>
            </w:r>
            <w:r w:rsidR="00310E99" w:rsidRPr="00961381">
              <w:rPr>
                <w:rFonts w:hAnsi="ＭＳ 明朝" w:hint="eastAsia"/>
              </w:rPr>
              <w:t xml:space="preserve">　　　　　　　　　　　</w:t>
            </w:r>
          </w:p>
          <w:p w14:paraId="73C3C8B5" w14:textId="77777777" w:rsidR="009A429C" w:rsidRPr="00961381" w:rsidRDefault="009A429C" w:rsidP="00B32A84">
            <w:pPr>
              <w:autoSpaceDE w:val="0"/>
              <w:autoSpaceDN w:val="0"/>
              <w:ind w:right="840"/>
              <w:jc w:val="center"/>
              <w:textAlignment w:val="center"/>
              <w:rPr>
                <w:rFonts w:hAnsi="ＭＳ 明朝"/>
              </w:rPr>
            </w:pPr>
          </w:p>
          <w:p w14:paraId="38F7CDE0" w14:textId="77777777" w:rsidR="009A429C" w:rsidRPr="00961381" w:rsidRDefault="009A429C" w:rsidP="00E97707">
            <w:pPr>
              <w:wordWrap w:val="0"/>
              <w:autoSpaceDE w:val="0"/>
              <w:autoSpaceDN w:val="0"/>
              <w:jc w:val="right"/>
              <w:textAlignment w:val="center"/>
              <w:rPr>
                <w:rFonts w:hAnsi="ＭＳ 明朝"/>
              </w:rPr>
            </w:pPr>
            <w:r w:rsidRPr="00961381">
              <w:rPr>
                <w:rFonts w:hAnsi="ＭＳ 明朝" w:hint="eastAsia"/>
              </w:rPr>
              <w:t xml:space="preserve">申請者　　　</w:t>
            </w:r>
            <w:r w:rsidRPr="00961381">
              <w:rPr>
                <w:rFonts w:hAnsi="ＭＳ 明朝" w:hint="eastAsia"/>
                <w:spacing w:val="105"/>
              </w:rPr>
              <w:t>氏</w:t>
            </w:r>
            <w:r w:rsidRPr="00961381">
              <w:rPr>
                <w:rFonts w:hAnsi="ＭＳ 明朝" w:hint="eastAsia"/>
              </w:rPr>
              <w:t>名</w:t>
            </w:r>
            <w:r w:rsidR="00310E99" w:rsidRPr="00961381">
              <w:rPr>
                <w:rFonts w:hAnsi="ＭＳ 明朝" w:hint="eastAsia"/>
              </w:rPr>
              <w:t xml:space="preserve">　　</w:t>
            </w:r>
            <w:r w:rsidRPr="00961381">
              <w:rPr>
                <w:rFonts w:hAnsi="ＭＳ 明朝" w:hint="eastAsia"/>
              </w:rPr>
              <w:t xml:space="preserve">　　　　　　　　　</w:t>
            </w:r>
          </w:p>
          <w:p w14:paraId="15A1E99D" w14:textId="77777777" w:rsidR="009A429C" w:rsidRPr="00961381" w:rsidRDefault="009A429C" w:rsidP="00B32A84">
            <w:pPr>
              <w:autoSpaceDE w:val="0"/>
              <w:autoSpaceDN w:val="0"/>
              <w:jc w:val="right"/>
              <w:textAlignment w:val="center"/>
              <w:rPr>
                <w:rFonts w:hAnsi="ＭＳ 明朝"/>
              </w:rPr>
            </w:pPr>
          </w:p>
          <w:p w14:paraId="7F8BDA56" w14:textId="77777777" w:rsidR="009A429C" w:rsidRPr="00961381" w:rsidRDefault="009A429C" w:rsidP="00A85461">
            <w:pPr>
              <w:autoSpaceDE w:val="0"/>
              <w:autoSpaceDN w:val="0"/>
              <w:ind w:rightChars="1000" w:right="2100"/>
              <w:jc w:val="right"/>
              <w:textAlignment w:val="center"/>
              <w:rPr>
                <w:rFonts w:hAnsi="ＭＳ 明朝"/>
              </w:rPr>
            </w:pPr>
            <w:r w:rsidRPr="00961381">
              <w:rPr>
                <w:rFonts w:hAnsi="ＭＳ 明朝" w:hint="eastAsia"/>
              </w:rPr>
              <w:t>電話</w:t>
            </w:r>
            <w:r w:rsidR="00A85461" w:rsidRPr="00961381">
              <w:rPr>
                <w:rFonts w:hAnsi="ＭＳ 明朝" w:hint="eastAsia"/>
              </w:rPr>
              <w:t xml:space="preserve">番号　　　　　　　　　　　</w:t>
            </w:r>
            <w:r w:rsidRPr="00961381">
              <w:rPr>
                <w:rFonts w:hAnsi="ＭＳ 明朝" w:hint="eastAsia"/>
              </w:rPr>
              <w:t xml:space="preserve">　　　　　　　　</w:t>
            </w:r>
          </w:p>
          <w:p w14:paraId="33441F30" w14:textId="77777777" w:rsidR="009A429C" w:rsidRPr="00961381" w:rsidRDefault="009A429C" w:rsidP="00B32A84">
            <w:pPr>
              <w:autoSpaceDE w:val="0"/>
              <w:autoSpaceDN w:val="0"/>
              <w:textAlignment w:val="center"/>
              <w:rPr>
                <w:rFonts w:hAnsi="ＭＳ 明朝"/>
              </w:rPr>
            </w:pPr>
          </w:p>
          <w:p w14:paraId="576D3759" w14:textId="77777777" w:rsidR="009A429C" w:rsidRPr="00961381" w:rsidRDefault="009A429C" w:rsidP="009C61EE">
            <w:pPr>
              <w:autoSpaceDE w:val="0"/>
              <w:autoSpaceDN w:val="0"/>
              <w:jc w:val="center"/>
              <w:textAlignment w:val="center"/>
              <w:rPr>
                <w:rFonts w:hAnsi="ＭＳ 明朝"/>
              </w:rPr>
            </w:pPr>
            <w:r w:rsidRPr="00961381">
              <w:rPr>
                <w:rFonts w:hAnsi="ＭＳ 明朝" w:hint="eastAsia"/>
                <w:sz w:val="42"/>
                <w:szCs w:val="42"/>
                <w:eastAsianLayout w:id="-367796736" w:combine="1"/>
              </w:rPr>
              <w:t xml:space="preserve">茨木市都市公園条例第３条第２項都市公園法第６条第２項　　　</w:t>
            </w:r>
            <w:r w:rsidRPr="00961381">
              <w:rPr>
                <w:rFonts w:hAnsi="ＭＳ 明朝" w:hint="eastAsia"/>
              </w:rPr>
              <w:t>の規定により、</w:t>
            </w:r>
            <w:r w:rsidR="009C61EE" w:rsidRPr="00961381">
              <w:rPr>
                <w:rFonts w:hAnsi="ＭＳ 明朝" w:hint="eastAsia"/>
              </w:rPr>
              <w:t>下記</w:t>
            </w:r>
            <w:r w:rsidRPr="00961381">
              <w:rPr>
                <w:rFonts w:hAnsi="ＭＳ 明朝" w:hint="eastAsia"/>
              </w:rPr>
              <w:t>のとおり申請します。</w:t>
            </w:r>
          </w:p>
        </w:tc>
      </w:tr>
      <w:tr w:rsidR="009C61EE" w:rsidRPr="00961381" w14:paraId="57C45CF0" w14:textId="77777777" w:rsidTr="009C61EE">
        <w:trPr>
          <w:trHeight w:val="128"/>
        </w:trPr>
        <w:tc>
          <w:tcPr>
            <w:tcW w:w="8506" w:type="dxa"/>
            <w:gridSpan w:val="4"/>
            <w:tcBorders>
              <w:top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273FDB14" w14:textId="77777777" w:rsidR="009C61EE" w:rsidRPr="00961381" w:rsidRDefault="009C61EE" w:rsidP="009C61EE">
            <w:pPr>
              <w:autoSpaceDE w:val="0"/>
              <w:autoSpaceDN w:val="0"/>
              <w:jc w:val="center"/>
              <w:textAlignment w:val="center"/>
              <w:rPr>
                <w:rFonts w:hAnsi="ＭＳ 明朝"/>
              </w:rPr>
            </w:pPr>
            <w:r w:rsidRPr="00961381">
              <w:rPr>
                <w:rFonts w:hAnsi="ＭＳ 明朝" w:hint="eastAsia"/>
              </w:rPr>
              <w:t>記</w:t>
            </w:r>
          </w:p>
        </w:tc>
      </w:tr>
      <w:tr w:rsidR="00A33C2C" w:rsidRPr="00961381" w14:paraId="252EADEB" w14:textId="77777777" w:rsidTr="00A33C2C">
        <w:trPr>
          <w:trHeight w:val="625"/>
        </w:trPr>
        <w:tc>
          <w:tcPr>
            <w:tcW w:w="170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32E58C1" w14:textId="77777777" w:rsidR="00A33C2C" w:rsidRPr="00961381" w:rsidRDefault="00606C4A" w:rsidP="00606C4A">
            <w:pPr>
              <w:autoSpaceDE w:val="0"/>
              <w:autoSpaceDN w:val="0"/>
              <w:jc w:val="distribute"/>
              <w:textAlignment w:val="center"/>
              <w:rPr>
                <w:rFonts w:hAnsi="ＭＳ 明朝"/>
              </w:rPr>
            </w:pPr>
            <w:r w:rsidRPr="00961381">
              <w:rPr>
                <w:rFonts w:hAnsi="ＭＳ 明朝" w:hint="eastAsia"/>
                <w:kern w:val="0"/>
              </w:rPr>
              <w:t>都市</w:t>
            </w:r>
            <w:r w:rsidR="00A33C2C" w:rsidRPr="00961381">
              <w:rPr>
                <w:rFonts w:hAnsi="ＭＳ 明朝" w:hint="eastAsia"/>
                <w:kern w:val="0"/>
              </w:rPr>
              <w:t>公園名</w:t>
            </w:r>
          </w:p>
        </w:tc>
        <w:tc>
          <w:tcPr>
            <w:tcW w:w="6806" w:type="dxa"/>
            <w:gridSpan w:val="3"/>
          </w:tcPr>
          <w:p w14:paraId="440F975D" w14:textId="77777777" w:rsidR="00A33C2C" w:rsidRPr="00961381" w:rsidRDefault="00A33C2C" w:rsidP="00B32A84">
            <w:pPr>
              <w:autoSpaceDE w:val="0"/>
              <w:autoSpaceDN w:val="0"/>
              <w:jc w:val="distribute"/>
              <w:textAlignment w:val="center"/>
              <w:rPr>
                <w:rFonts w:hAnsi="ＭＳ 明朝"/>
              </w:rPr>
            </w:pPr>
          </w:p>
        </w:tc>
      </w:tr>
      <w:tr w:rsidR="00A33C2C" w:rsidRPr="00961381" w14:paraId="498A4BDE" w14:textId="77777777" w:rsidTr="00A33C2C">
        <w:trPr>
          <w:trHeight w:val="652"/>
        </w:trPr>
        <w:tc>
          <w:tcPr>
            <w:tcW w:w="170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AD2CFC4" w14:textId="77777777" w:rsidR="00A33C2C" w:rsidRPr="00961381" w:rsidRDefault="00A33C2C" w:rsidP="00B32A84">
            <w:pPr>
              <w:autoSpaceDE w:val="0"/>
              <w:autoSpaceDN w:val="0"/>
              <w:jc w:val="distribute"/>
              <w:textAlignment w:val="center"/>
              <w:rPr>
                <w:rFonts w:hAnsi="ＭＳ 明朝"/>
              </w:rPr>
            </w:pPr>
            <w:r w:rsidRPr="00961381">
              <w:rPr>
                <w:rFonts w:hAnsi="ＭＳ 明朝" w:hint="eastAsia"/>
              </w:rPr>
              <w:t>目的</w:t>
            </w:r>
          </w:p>
        </w:tc>
        <w:tc>
          <w:tcPr>
            <w:tcW w:w="6806" w:type="dxa"/>
            <w:gridSpan w:val="3"/>
          </w:tcPr>
          <w:p w14:paraId="547938F1" w14:textId="77777777" w:rsidR="00A33C2C" w:rsidRPr="00961381" w:rsidRDefault="00A33C2C" w:rsidP="00B32A84">
            <w:pPr>
              <w:autoSpaceDE w:val="0"/>
              <w:autoSpaceDN w:val="0"/>
              <w:jc w:val="distribute"/>
              <w:textAlignment w:val="center"/>
              <w:rPr>
                <w:rFonts w:hAnsi="ＭＳ 明朝"/>
              </w:rPr>
            </w:pPr>
          </w:p>
        </w:tc>
      </w:tr>
      <w:tr w:rsidR="00A33C2C" w:rsidRPr="00961381" w14:paraId="58502F06" w14:textId="77777777" w:rsidTr="00A33C2C">
        <w:trPr>
          <w:trHeight w:val="615"/>
        </w:trPr>
        <w:tc>
          <w:tcPr>
            <w:tcW w:w="170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98D6714" w14:textId="77777777" w:rsidR="00A33C2C" w:rsidRPr="00961381" w:rsidRDefault="00A33C2C" w:rsidP="00B32A84">
            <w:pPr>
              <w:autoSpaceDE w:val="0"/>
              <w:autoSpaceDN w:val="0"/>
              <w:jc w:val="distribute"/>
              <w:textAlignment w:val="center"/>
              <w:rPr>
                <w:rFonts w:hAnsi="ＭＳ 明朝"/>
              </w:rPr>
            </w:pPr>
            <w:r w:rsidRPr="00961381">
              <w:rPr>
                <w:rFonts w:hAnsi="ＭＳ 明朝" w:hint="eastAsia"/>
              </w:rPr>
              <w:t>期間</w:t>
            </w:r>
          </w:p>
        </w:tc>
        <w:tc>
          <w:tcPr>
            <w:tcW w:w="6806" w:type="dxa"/>
            <w:gridSpan w:val="3"/>
          </w:tcPr>
          <w:p w14:paraId="20B84588" w14:textId="77777777" w:rsidR="00A33C2C" w:rsidRPr="00961381" w:rsidRDefault="00A33C2C" w:rsidP="00B32A84">
            <w:pPr>
              <w:autoSpaceDE w:val="0"/>
              <w:autoSpaceDN w:val="0"/>
              <w:jc w:val="center"/>
              <w:textAlignment w:val="center"/>
              <w:rPr>
                <w:rFonts w:hAnsi="ＭＳ 明朝"/>
              </w:rPr>
            </w:pPr>
          </w:p>
        </w:tc>
      </w:tr>
      <w:tr w:rsidR="00A33C2C" w:rsidRPr="00961381" w14:paraId="1DB8E1D2" w14:textId="77777777" w:rsidTr="00A33C2C">
        <w:trPr>
          <w:trHeight w:val="695"/>
        </w:trPr>
        <w:tc>
          <w:tcPr>
            <w:tcW w:w="170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728D100" w14:textId="77777777" w:rsidR="00A33C2C" w:rsidRPr="00961381" w:rsidRDefault="00A33C2C" w:rsidP="00B32A84">
            <w:pPr>
              <w:autoSpaceDE w:val="0"/>
              <w:autoSpaceDN w:val="0"/>
              <w:jc w:val="distribute"/>
              <w:textAlignment w:val="center"/>
              <w:rPr>
                <w:rFonts w:hAnsi="ＭＳ 明朝"/>
              </w:rPr>
            </w:pPr>
            <w:r w:rsidRPr="00961381">
              <w:rPr>
                <w:rFonts w:hAnsi="ＭＳ 明朝" w:hint="eastAsia"/>
              </w:rPr>
              <w:t>行為の内容</w:t>
            </w:r>
          </w:p>
        </w:tc>
        <w:tc>
          <w:tcPr>
            <w:tcW w:w="2552" w:type="dxa"/>
          </w:tcPr>
          <w:p w14:paraId="13E69BFC" w14:textId="77777777" w:rsidR="00A33C2C" w:rsidRPr="00961381" w:rsidRDefault="00A33C2C" w:rsidP="00B32A84">
            <w:pPr>
              <w:autoSpaceDE w:val="0"/>
              <w:autoSpaceDN w:val="0"/>
              <w:textAlignment w:val="center"/>
              <w:rPr>
                <w:rFonts w:hAnsi="ＭＳ 明朝"/>
              </w:rPr>
            </w:pPr>
          </w:p>
        </w:tc>
        <w:tc>
          <w:tcPr>
            <w:tcW w:w="1702" w:type="dxa"/>
            <w:vAlign w:val="center"/>
          </w:tcPr>
          <w:p w14:paraId="10FAC1C1" w14:textId="77777777" w:rsidR="00A33C2C" w:rsidRPr="00961381" w:rsidRDefault="00A33C2C" w:rsidP="00B32A84">
            <w:pPr>
              <w:autoSpaceDE w:val="0"/>
              <w:autoSpaceDN w:val="0"/>
              <w:jc w:val="distribute"/>
              <w:textAlignment w:val="center"/>
              <w:rPr>
                <w:rFonts w:hAnsi="ＭＳ 明朝"/>
              </w:rPr>
            </w:pPr>
            <w:r w:rsidRPr="00961381">
              <w:rPr>
                <w:rFonts w:hAnsi="ＭＳ 明朝" w:hint="eastAsia"/>
              </w:rPr>
              <w:t>使用面積</w:t>
            </w:r>
          </w:p>
        </w:tc>
        <w:tc>
          <w:tcPr>
            <w:tcW w:w="2552" w:type="dxa"/>
          </w:tcPr>
          <w:p w14:paraId="7EE7CD38" w14:textId="77777777" w:rsidR="00A33C2C" w:rsidRPr="00961381" w:rsidRDefault="00A33C2C" w:rsidP="00B32A84">
            <w:pPr>
              <w:autoSpaceDE w:val="0"/>
              <w:autoSpaceDN w:val="0"/>
              <w:textAlignment w:val="center"/>
              <w:rPr>
                <w:rFonts w:hAnsi="ＭＳ 明朝"/>
              </w:rPr>
            </w:pPr>
          </w:p>
        </w:tc>
      </w:tr>
      <w:tr w:rsidR="00A33C2C" w:rsidRPr="00961381" w14:paraId="583D33B8" w14:textId="77777777" w:rsidTr="00A33C2C">
        <w:trPr>
          <w:trHeight w:val="705"/>
        </w:trPr>
        <w:tc>
          <w:tcPr>
            <w:tcW w:w="170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8BBEE29" w14:textId="77777777" w:rsidR="00A33C2C" w:rsidRPr="00961381" w:rsidRDefault="00A33C2C" w:rsidP="00B32A84">
            <w:pPr>
              <w:autoSpaceDE w:val="0"/>
              <w:autoSpaceDN w:val="0"/>
              <w:jc w:val="distribute"/>
              <w:textAlignment w:val="center"/>
              <w:rPr>
                <w:rFonts w:hAnsi="ＭＳ 明朝"/>
              </w:rPr>
            </w:pPr>
            <w:r w:rsidRPr="00961381">
              <w:rPr>
                <w:rFonts w:hAnsi="ＭＳ 明朝" w:hint="eastAsia"/>
              </w:rPr>
              <w:t>占用物件の</w:t>
            </w:r>
          </w:p>
          <w:p w14:paraId="3CAC6F90" w14:textId="77777777" w:rsidR="00A33C2C" w:rsidRPr="00961381" w:rsidRDefault="00A33C2C" w:rsidP="00B32A84">
            <w:pPr>
              <w:autoSpaceDE w:val="0"/>
              <w:autoSpaceDN w:val="0"/>
              <w:jc w:val="distribute"/>
              <w:textAlignment w:val="center"/>
              <w:rPr>
                <w:rFonts w:hAnsi="ＭＳ 明朝"/>
              </w:rPr>
            </w:pPr>
            <w:r w:rsidRPr="00961381">
              <w:rPr>
                <w:rFonts w:hAnsi="ＭＳ 明朝" w:hint="eastAsia"/>
              </w:rPr>
              <w:t>種類・数量</w:t>
            </w:r>
          </w:p>
        </w:tc>
        <w:tc>
          <w:tcPr>
            <w:tcW w:w="2552" w:type="dxa"/>
          </w:tcPr>
          <w:p w14:paraId="3E40CAE5" w14:textId="77777777" w:rsidR="00A33C2C" w:rsidRPr="00961381" w:rsidRDefault="00A33C2C" w:rsidP="00B32A84">
            <w:pPr>
              <w:autoSpaceDE w:val="0"/>
              <w:autoSpaceDN w:val="0"/>
              <w:textAlignment w:val="center"/>
              <w:rPr>
                <w:rFonts w:hAnsi="ＭＳ 明朝"/>
              </w:rPr>
            </w:pPr>
          </w:p>
        </w:tc>
        <w:tc>
          <w:tcPr>
            <w:tcW w:w="1702" w:type="dxa"/>
            <w:vAlign w:val="center"/>
          </w:tcPr>
          <w:p w14:paraId="56B47607" w14:textId="77777777" w:rsidR="00A33C2C" w:rsidRPr="00961381" w:rsidRDefault="00A33C2C" w:rsidP="00B32A84">
            <w:pPr>
              <w:autoSpaceDE w:val="0"/>
              <w:autoSpaceDN w:val="0"/>
              <w:jc w:val="distribute"/>
              <w:textAlignment w:val="center"/>
              <w:rPr>
                <w:rFonts w:hAnsi="ＭＳ 明朝"/>
              </w:rPr>
            </w:pPr>
            <w:r w:rsidRPr="00961381">
              <w:rPr>
                <w:rFonts w:hAnsi="ＭＳ 明朝" w:hint="eastAsia"/>
                <w:kern w:val="0"/>
                <w:fitText w:val="1470" w:id="-367796735"/>
              </w:rPr>
              <w:t>工事の実施方法</w:t>
            </w:r>
          </w:p>
        </w:tc>
        <w:tc>
          <w:tcPr>
            <w:tcW w:w="2552" w:type="dxa"/>
          </w:tcPr>
          <w:p w14:paraId="6420C547" w14:textId="77777777" w:rsidR="00A33C2C" w:rsidRPr="00961381" w:rsidRDefault="00A33C2C" w:rsidP="00B32A84">
            <w:pPr>
              <w:autoSpaceDE w:val="0"/>
              <w:autoSpaceDN w:val="0"/>
              <w:textAlignment w:val="center"/>
              <w:rPr>
                <w:rFonts w:hAnsi="ＭＳ 明朝"/>
              </w:rPr>
            </w:pPr>
          </w:p>
        </w:tc>
      </w:tr>
      <w:tr w:rsidR="00A33C2C" w:rsidRPr="00961381" w14:paraId="3CDB04FA" w14:textId="77777777" w:rsidTr="00A33C2C">
        <w:trPr>
          <w:trHeight w:val="687"/>
        </w:trPr>
        <w:tc>
          <w:tcPr>
            <w:tcW w:w="170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EF60E82" w14:textId="77777777" w:rsidR="00A33C2C" w:rsidRPr="00961381" w:rsidRDefault="00A33C2C" w:rsidP="00B32A84">
            <w:pPr>
              <w:autoSpaceDE w:val="0"/>
              <w:autoSpaceDN w:val="0"/>
              <w:jc w:val="distribute"/>
              <w:textAlignment w:val="center"/>
              <w:rPr>
                <w:rFonts w:hAnsi="ＭＳ 明朝"/>
              </w:rPr>
            </w:pPr>
            <w:r w:rsidRPr="00961381">
              <w:rPr>
                <w:rFonts w:hAnsi="ＭＳ 明朝" w:hint="eastAsia"/>
              </w:rPr>
              <w:t>占用物件の</w:t>
            </w:r>
          </w:p>
          <w:p w14:paraId="009763F4" w14:textId="77777777" w:rsidR="00A33C2C" w:rsidRPr="00961381" w:rsidRDefault="00A33C2C" w:rsidP="00B32A84">
            <w:pPr>
              <w:autoSpaceDE w:val="0"/>
              <w:autoSpaceDN w:val="0"/>
              <w:jc w:val="distribute"/>
              <w:textAlignment w:val="center"/>
              <w:rPr>
                <w:rFonts w:hAnsi="ＭＳ 明朝"/>
              </w:rPr>
            </w:pPr>
            <w:r w:rsidRPr="00961381">
              <w:rPr>
                <w:rFonts w:hAnsi="ＭＳ 明朝" w:hint="eastAsia"/>
              </w:rPr>
              <w:t>管理方法</w:t>
            </w:r>
          </w:p>
        </w:tc>
        <w:tc>
          <w:tcPr>
            <w:tcW w:w="2552" w:type="dxa"/>
          </w:tcPr>
          <w:p w14:paraId="4AE22922" w14:textId="77777777" w:rsidR="00A33C2C" w:rsidRPr="00961381" w:rsidRDefault="00A33C2C" w:rsidP="00B32A84">
            <w:pPr>
              <w:autoSpaceDE w:val="0"/>
              <w:autoSpaceDN w:val="0"/>
              <w:textAlignment w:val="center"/>
              <w:rPr>
                <w:rFonts w:hAnsi="ＭＳ 明朝"/>
              </w:rPr>
            </w:pPr>
          </w:p>
        </w:tc>
        <w:tc>
          <w:tcPr>
            <w:tcW w:w="1702" w:type="dxa"/>
            <w:vAlign w:val="center"/>
          </w:tcPr>
          <w:p w14:paraId="6150DE9C" w14:textId="77777777" w:rsidR="00A33C2C" w:rsidRPr="00961381" w:rsidRDefault="00A33C2C" w:rsidP="00B32A84">
            <w:pPr>
              <w:autoSpaceDE w:val="0"/>
              <w:autoSpaceDN w:val="0"/>
              <w:jc w:val="distribute"/>
              <w:textAlignment w:val="center"/>
              <w:rPr>
                <w:rFonts w:hAnsi="ＭＳ 明朝"/>
              </w:rPr>
            </w:pPr>
            <w:r w:rsidRPr="00961381">
              <w:rPr>
                <w:rFonts w:hAnsi="ＭＳ 明朝" w:hint="eastAsia"/>
              </w:rPr>
              <w:t>工事の着手及び</w:t>
            </w:r>
          </w:p>
          <w:p w14:paraId="7678E321" w14:textId="77777777" w:rsidR="00A33C2C" w:rsidRPr="00961381" w:rsidRDefault="00A33C2C" w:rsidP="00B32A84">
            <w:pPr>
              <w:autoSpaceDE w:val="0"/>
              <w:autoSpaceDN w:val="0"/>
              <w:jc w:val="distribute"/>
              <w:textAlignment w:val="center"/>
              <w:rPr>
                <w:rFonts w:hAnsi="ＭＳ 明朝"/>
              </w:rPr>
            </w:pPr>
            <w:r w:rsidRPr="00961381">
              <w:rPr>
                <w:rFonts w:hAnsi="ＭＳ 明朝" w:hint="eastAsia"/>
              </w:rPr>
              <w:t>完了の時期</w:t>
            </w:r>
          </w:p>
        </w:tc>
        <w:tc>
          <w:tcPr>
            <w:tcW w:w="2552" w:type="dxa"/>
          </w:tcPr>
          <w:p w14:paraId="16AE6EBD" w14:textId="77777777" w:rsidR="00A33C2C" w:rsidRPr="00961381" w:rsidRDefault="00A33C2C" w:rsidP="00B32A84">
            <w:pPr>
              <w:autoSpaceDE w:val="0"/>
              <w:autoSpaceDN w:val="0"/>
              <w:textAlignment w:val="center"/>
              <w:rPr>
                <w:rFonts w:hAnsi="ＭＳ 明朝"/>
              </w:rPr>
            </w:pPr>
          </w:p>
        </w:tc>
      </w:tr>
      <w:tr w:rsidR="00A33C2C" w:rsidRPr="00961381" w14:paraId="045E7DAD" w14:textId="77777777" w:rsidTr="00A33C2C">
        <w:trPr>
          <w:trHeight w:val="689"/>
        </w:trPr>
        <w:tc>
          <w:tcPr>
            <w:tcW w:w="170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95ACD21" w14:textId="77777777" w:rsidR="00A33C2C" w:rsidRPr="00961381" w:rsidRDefault="00A33C2C" w:rsidP="00B32A84">
            <w:pPr>
              <w:autoSpaceDE w:val="0"/>
              <w:autoSpaceDN w:val="0"/>
              <w:jc w:val="distribute"/>
              <w:textAlignment w:val="center"/>
              <w:rPr>
                <w:rFonts w:hAnsi="ＭＳ 明朝"/>
              </w:rPr>
            </w:pPr>
            <w:r w:rsidRPr="00961381">
              <w:rPr>
                <w:rFonts w:hAnsi="ＭＳ 明朝" w:hint="eastAsia"/>
              </w:rPr>
              <w:t>占用物件の</w:t>
            </w:r>
          </w:p>
          <w:p w14:paraId="6B7C2A73" w14:textId="77777777" w:rsidR="00A33C2C" w:rsidRPr="00961381" w:rsidRDefault="00A33C2C" w:rsidP="00B32A84">
            <w:pPr>
              <w:autoSpaceDE w:val="0"/>
              <w:autoSpaceDN w:val="0"/>
              <w:jc w:val="distribute"/>
              <w:textAlignment w:val="center"/>
              <w:rPr>
                <w:rFonts w:hAnsi="ＭＳ 明朝"/>
              </w:rPr>
            </w:pPr>
            <w:r w:rsidRPr="00961381">
              <w:rPr>
                <w:rFonts w:hAnsi="ＭＳ 明朝" w:hint="eastAsia"/>
              </w:rPr>
              <w:t>構造</w:t>
            </w:r>
          </w:p>
        </w:tc>
        <w:tc>
          <w:tcPr>
            <w:tcW w:w="2552" w:type="dxa"/>
          </w:tcPr>
          <w:p w14:paraId="15757837" w14:textId="77777777" w:rsidR="00A33C2C" w:rsidRPr="00961381" w:rsidRDefault="00A33C2C" w:rsidP="00B32A84">
            <w:pPr>
              <w:autoSpaceDE w:val="0"/>
              <w:autoSpaceDN w:val="0"/>
              <w:textAlignment w:val="center"/>
              <w:rPr>
                <w:rFonts w:hAnsi="ＭＳ 明朝"/>
              </w:rPr>
            </w:pPr>
          </w:p>
        </w:tc>
        <w:tc>
          <w:tcPr>
            <w:tcW w:w="1702" w:type="dxa"/>
            <w:vAlign w:val="center"/>
          </w:tcPr>
          <w:p w14:paraId="569181F6" w14:textId="77777777" w:rsidR="00A33C2C" w:rsidRPr="00961381" w:rsidRDefault="00A33C2C" w:rsidP="00B32A84">
            <w:pPr>
              <w:autoSpaceDE w:val="0"/>
              <w:autoSpaceDN w:val="0"/>
              <w:jc w:val="distribute"/>
              <w:textAlignment w:val="center"/>
              <w:rPr>
                <w:rFonts w:hAnsi="ＭＳ 明朝"/>
              </w:rPr>
            </w:pPr>
            <w:r w:rsidRPr="00961381">
              <w:rPr>
                <w:rFonts w:hAnsi="ＭＳ 明朝" w:hint="eastAsia"/>
              </w:rPr>
              <w:t>原状回復の方法</w:t>
            </w:r>
          </w:p>
        </w:tc>
        <w:tc>
          <w:tcPr>
            <w:tcW w:w="2552" w:type="dxa"/>
          </w:tcPr>
          <w:p w14:paraId="2733AC1C" w14:textId="77777777" w:rsidR="00A33C2C" w:rsidRPr="00961381" w:rsidRDefault="00A33C2C" w:rsidP="00B32A84">
            <w:pPr>
              <w:autoSpaceDE w:val="0"/>
              <w:autoSpaceDN w:val="0"/>
              <w:textAlignment w:val="center"/>
              <w:rPr>
                <w:rFonts w:hAnsi="ＭＳ 明朝"/>
              </w:rPr>
            </w:pPr>
          </w:p>
        </w:tc>
      </w:tr>
      <w:tr w:rsidR="00A33C2C" w:rsidRPr="00961381" w14:paraId="3D9DFFAD" w14:textId="77777777" w:rsidTr="00A33C2C">
        <w:trPr>
          <w:trHeight w:val="699"/>
        </w:trPr>
        <w:tc>
          <w:tcPr>
            <w:tcW w:w="170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807FE9C" w14:textId="77777777" w:rsidR="00A33C2C" w:rsidRPr="00961381" w:rsidRDefault="00A33C2C" w:rsidP="00B32A84">
            <w:pPr>
              <w:autoSpaceDE w:val="0"/>
              <w:autoSpaceDN w:val="0"/>
              <w:jc w:val="distribute"/>
              <w:textAlignment w:val="center"/>
              <w:rPr>
                <w:rFonts w:hAnsi="ＭＳ 明朝"/>
              </w:rPr>
            </w:pPr>
            <w:r w:rsidRPr="00961381">
              <w:rPr>
                <w:rFonts w:hAnsi="ＭＳ 明朝" w:hint="eastAsia"/>
              </w:rPr>
              <w:t>備考</w:t>
            </w:r>
          </w:p>
        </w:tc>
        <w:tc>
          <w:tcPr>
            <w:tcW w:w="6806" w:type="dxa"/>
            <w:gridSpan w:val="3"/>
          </w:tcPr>
          <w:p w14:paraId="25BF7952" w14:textId="77777777" w:rsidR="00A33C2C" w:rsidRPr="00961381" w:rsidRDefault="00A33C2C" w:rsidP="00B32A84">
            <w:pPr>
              <w:autoSpaceDE w:val="0"/>
              <w:autoSpaceDN w:val="0"/>
              <w:textAlignment w:val="center"/>
              <w:rPr>
                <w:rFonts w:hAnsi="ＭＳ 明朝"/>
              </w:rPr>
            </w:pPr>
          </w:p>
        </w:tc>
      </w:tr>
      <w:tr w:rsidR="00A33C2C" w:rsidRPr="00961381" w14:paraId="02AC02B2" w14:textId="77777777" w:rsidTr="00A33C2C">
        <w:trPr>
          <w:trHeight w:val="978"/>
        </w:trPr>
        <w:tc>
          <w:tcPr>
            <w:tcW w:w="8506" w:type="dxa"/>
            <w:gridSpan w:val="4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1667539" w14:textId="77777777" w:rsidR="00A33C2C" w:rsidRPr="00961381" w:rsidRDefault="008B366E" w:rsidP="008B366E">
            <w:pPr>
              <w:autoSpaceDE w:val="0"/>
              <w:autoSpaceDN w:val="0"/>
              <w:ind w:leftChars="50" w:left="525" w:hangingChars="200" w:hanging="420"/>
              <w:jc w:val="left"/>
              <w:textAlignment w:val="center"/>
              <w:rPr>
                <w:rFonts w:hAnsi="ＭＳ 明朝"/>
              </w:rPr>
            </w:pPr>
            <w:r w:rsidRPr="008B366E">
              <w:rPr>
                <w:rFonts w:hAnsi="ＭＳ 明朝"/>
              </w:rPr>
              <w:t>(</w:t>
            </w:r>
            <w:r w:rsidRPr="008B366E">
              <w:rPr>
                <w:rFonts w:hAnsi="ＭＳ 明朝" w:hint="eastAsia"/>
              </w:rPr>
              <w:t>備考</w:t>
            </w:r>
            <w:r w:rsidRPr="008B366E">
              <w:rPr>
                <w:rFonts w:hAnsi="ＭＳ 明朝"/>
              </w:rPr>
              <w:t>)</w:t>
            </w:r>
            <w:r>
              <w:rPr>
                <w:rFonts w:hAnsi="ＭＳ 明朝" w:hint="eastAsia"/>
              </w:rPr>
              <w:t xml:space="preserve">　</w:t>
            </w:r>
            <w:r w:rsidRPr="008B366E">
              <w:rPr>
                <w:rFonts w:hAnsi="ＭＳ 明朝" w:hint="eastAsia"/>
              </w:rPr>
              <w:t>申請者が法人その他の団体のときは、その主たる事務所の所在地、その名称及び代表者の氏名を記入してください。</w:t>
            </w:r>
          </w:p>
        </w:tc>
      </w:tr>
    </w:tbl>
    <w:p w14:paraId="1BF02B3A" w14:textId="77777777" w:rsidR="00342099" w:rsidRPr="0036237F" w:rsidRDefault="00342099" w:rsidP="0036237F">
      <w:pPr>
        <w:autoSpaceDE w:val="0"/>
        <w:autoSpaceDN w:val="0"/>
        <w:jc w:val="left"/>
        <w:rPr>
          <w:rFonts w:hAnsi="ＭＳ 明朝"/>
          <w:sz w:val="24"/>
        </w:rPr>
      </w:pPr>
    </w:p>
    <w:sectPr w:rsidR="00342099" w:rsidRPr="0036237F" w:rsidSect="00B94FF4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E1F601" w14:textId="77777777" w:rsidR="003F47F8" w:rsidRDefault="003F47F8" w:rsidP="00435993">
      <w:r>
        <w:separator/>
      </w:r>
    </w:p>
  </w:endnote>
  <w:endnote w:type="continuationSeparator" w:id="0">
    <w:p w14:paraId="7472832B" w14:textId="77777777" w:rsidR="003F47F8" w:rsidRDefault="003F47F8" w:rsidP="00435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DA0FCF" w14:textId="77777777" w:rsidR="003F47F8" w:rsidRDefault="003F47F8" w:rsidP="00435993">
      <w:r>
        <w:separator/>
      </w:r>
    </w:p>
  </w:footnote>
  <w:footnote w:type="continuationSeparator" w:id="0">
    <w:p w14:paraId="1663FB2E" w14:textId="77777777" w:rsidR="003F47F8" w:rsidRDefault="003F47F8" w:rsidP="004359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oNotTrackMoves/>
  <w:doNotTrackFormatting/>
  <w:defaultTabStop w:val="851"/>
  <w:drawingGridHorizontalSpacing w:val="105"/>
  <w:drawingGridVerticalSpacing w:val="335"/>
  <w:displayHorizontalDrawingGridEvery w:val="0"/>
  <w:noPunctuationKerning/>
  <w:characterSpacingControl w:val="doNotCompress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5802"/>
    <w:rsid w:val="00010A6F"/>
    <w:rsid w:val="000272ED"/>
    <w:rsid w:val="00033822"/>
    <w:rsid w:val="00040F0A"/>
    <w:rsid w:val="00042C74"/>
    <w:rsid w:val="00046BC8"/>
    <w:rsid w:val="0006352E"/>
    <w:rsid w:val="000911C7"/>
    <w:rsid w:val="000A397A"/>
    <w:rsid w:val="000C2E94"/>
    <w:rsid w:val="000E09EC"/>
    <w:rsid w:val="000F5BD9"/>
    <w:rsid w:val="0010151F"/>
    <w:rsid w:val="001136FD"/>
    <w:rsid w:val="00133525"/>
    <w:rsid w:val="00137BF1"/>
    <w:rsid w:val="00163741"/>
    <w:rsid w:val="001642E8"/>
    <w:rsid w:val="00172106"/>
    <w:rsid w:val="00187E81"/>
    <w:rsid w:val="001C13B7"/>
    <w:rsid w:val="001E46DF"/>
    <w:rsid w:val="001E59DD"/>
    <w:rsid w:val="00205C1E"/>
    <w:rsid w:val="0020605D"/>
    <w:rsid w:val="0021466F"/>
    <w:rsid w:val="0023084F"/>
    <w:rsid w:val="00245C7A"/>
    <w:rsid w:val="00267545"/>
    <w:rsid w:val="002743EF"/>
    <w:rsid w:val="002A491F"/>
    <w:rsid w:val="002B6FB0"/>
    <w:rsid w:val="002D7373"/>
    <w:rsid w:val="002F7603"/>
    <w:rsid w:val="00310E99"/>
    <w:rsid w:val="003241C3"/>
    <w:rsid w:val="003278E6"/>
    <w:rsid w:val="00342099"/>
    <w:rsid w:val="0036237F"/>
    <w:rsid w:val="00363588"/>
    <w:rsid w:val="00382FDD"/>
    <w:rsid w:val="00392718"/>
    <w:rsid w:val="00393F41"/>
    <w:rsid w:val="003B14DB"/>
    <w:rsid w:val="003C2013"/>
    <w:rsid w:val="003C7832"/>
    <w:rsid w:val="003E168A"/>
    <w:rsid w:val="003F47F8"/>
    <w:rsid w:val="0042545F"/>
    <w:rsid w:val="00435993"/>
    <w:rsid w:val="004563DB"/>
    <w:rsid w:val="00493F48"/>
    <w:rsid w:val="004B7F61"/>
    <w:rsid w:val="004E0502"/>
    <w:rsid w:val="004F0944"/>
    <w:rsid w:val="004F4D78"/>
    <w:rsid w:val="00503238"/>
    <w:rsid w:val="00503981"/>
    <w:rsid w:val="005133D8"/>
    <w:rsid w:val="00522837"/>
    <w:rsid w:val="00530BB3"/>
    <w:rsid w:val="005416F9"/>
    <w:rsid w:val="00570B1A"/>
    <w:rsid w:val="00591D03"/>
    <w:rsid w:val="005A40F9"/>
    <w:rsid w:val="005C005A"/>
    <w:rsid w:val="005C3193"/>
    <w:rsid w:val="005C33BE"/>
    <w:rsid w:val="005E6666"/>
    <w:rsid w:val="00606C4A"/>
    <w:rsid w:val="00607508"/>
    <w:rsid w:val="00624349"/>
    <w:rsid w:val="00642366"/>
    <w:rsid w:val="00660D12"/>
    <w:rsid w:val="006B40C2"/>
    <w:rsid w:val="006C4706"/>
    <w:rsid w:val="006E5B82"/>
    <w:rsid w:val="00704E92"/>
    <w:rsid w:val="00711BAB"/>
    <w:rsid w:val="007177D9"/>
    <w:rsid w:val="00730056"/>
    <w:rsid w:val="00780F06"/>
    <w:rsid w:val="00793866"/>
    <w:rsid w:val="00796ADC"/>
    <w:rsid w:val="007A213C"/>
    <w:rsid w:val="007A6EED"/>
    <w:rsid w:val="007C4043"/>
    <w:rsid w:val="007E2E85"/>
    <w:rsid w:val="007F3224"/>
    <w:rsid w:val="007F491D"/>
    <w:rsid w:val="00832B11"/>
    <w:rsid w:val="00847E3F"/>
    <w:rsid w:val="008511CA"/>
    <w:rsid w:val="0085183A"/>
    <w:rsid w:val="008536E4"/>
    <w:rsid w:val="00862367"/>
    <w:rsid w:val="00864C07"/>
    <w:rsid w:val="0089695D"/>
    <w:rsid w:val="008B366E"/>
    <w:rsid w:val="008E5A6A"/>
    <w:rsid w:val="008E769F"/>
    <w:rsid w:val="00913204"/>
    <w:rsid w:val="00914B5A"/>
    <w:rsid w:val="009224E8"/>
    <w:rsid w:val="0093230E"/>
    <w:rsid w:val="0094019E"/>
    <w:rsid w:val="00941D3E"/>
    <w:rsid w:val="00960B16"/>
    <w:rsid w:val="00960C5B"/>
    <w:rsid w:val="00961381"/>
    <w:rsid w:val="00966CEB"/>
    <w:rsid w:val="00967E82"/>
    <w:rsid w:val="0097729F"/>
    <w:rsid w:val="009856B3"/>
    <w:rsid w:val="009928B9"/>
    <w:rsid w:val="009A429C"/>
    <w:rsid w:val="009B7A8B"/>
    <w:rsid w:val="009C61EE"/>
    <w:rsid w:val="009D1FBE"/>
    <w:rsid w:val="009E4524"/>
    <w:rsid w:val="009E59F6"/>
    <w:rsid w:val="009E7485"/>
    <w:rsid w:val="00A019F5"/>
    <w:rsid w:val="00A0452E"/>
    <w:rsid w:val="00A17E5B"/>
    <w:rsid w:val="00A302EE"/>
    <w:rsid w:val="00A33C2C"/>
    <w:rsid w:val="00A47F11"/>
    <w:rsid w:val="00A54429"/>
    <w:rsid w:val="00A61654"/>
    <w:rsid w:val="00A64FE8"/>
    <w:rsid w:val="00A85461"/>
    <w:rsid w:val="00A946DE"/>
    <w:rsid w:val="00AB34C9"/>
    <w:rsid w:val="00AB4B90"/>
    <w:rsid w:val="00AB5576"/>
    <w:rsid w:val="00B10556"/>
    <w:rsid w:val="00B12FFF"/>
    <w:rsid w:val="00B32568"/>
    <w:rsid w:val="00B32A84"/>
    <w:rsid w:val="00B36289"/>
    <w:rsid w:val="00B55E02"/>
    <w:rsid w:val="00B61C1A"/>
    <w:rsid w:val="00B94FF4"/>
    <w:rsid w:val="00BD63FE"/>
    <w:rsid w:val="00C07C0A"/>
    <w:rsid w:val="00C246C5"/>
    <w:rsid w:val="00C35802"/>
    <w:rsid w:val="00C35EA3"/>
    <w:rsid w:val="00C42F12"/>
    <w:rsid w:val="00C439EC"/>
    <w:rsid w:val="00C43AEB"/>
    <w:rsid w:val="00C727AA"/>
    <w:rsid w:val="00CA5206"/>
    <w:rsid w:val="00CB7A5A"/>
    <w:rsid w:val="00CD0B37"/>
    <w:rsid w:val="00CD1553"/>
    <w:rsid w:val="00CF7021"/>
    <w:rsid w:val="00D1084F"/>
    <w:rsid w:val="00D129C9"/>
    <w:rsid w:val="00D144D1"/>
    <w:rsid w:val="00D15312"/>
    <w:rsid w:val="00D16EB0"/>
    <w:rsid w:val="00D272BD"/>
    <w:rsid w:val="00D60700"/>
    <w:rsid w:val="00D61BE6"/>
    <w:rsid w:val="00D66D46"/>
    <w:rsid w:val="00D7420C"/>
    <w:rsid w:val="00D76F2D"/>
    <w:rsid w:val="00D76FC5"/>
    <w:rsid w:val="00DC62A2"/>
    <w:rsid w:val="00DE32F9"/>
    <w:rsid w:val="00DE608B"/>
    <w:rsid w:val="00DE71C0"/>
    <w:rsid w:val="00DF159E"/>
    <w:rsid w:val="00DF55C0"/>
    <w:rsid w:val="00E0127F"/>
    <w:rsid w:val="00E20BC6"/>
    <w:rsid w:val="00E2459C"/>
    <w:rsid w:val="00E359D6"/>
    <w:rsid w:val="00E449B6"/>
    <w:rsid w:val="00E54904"/>
    <w:rsid w:val="00E65090"/>
    <w:rsid w:val="00E6529E"/>
    <w:rsid w:val="00E71EB4"/>
    <w:rsid w:val="00E74EDC"/>
    <w:rsid w:val="00E82069"/>
    <w:rsid w:val="00E959F3"/>
    <w:rsid w:val="00E97707"/>
    <w:rsid w:val="00EB0070"/>
    <w:rsid w:val="00EB1F7C"/>
    <w:rsid w:val="00EB280F"/>
    <w:rsid w:val="00EE1392"/>
    <w:rsid w:val="00EE38A7"/>
    <w:rsid w:val="00F17D96"/>
    <w:rsid w:val="00F51AC3"/>
    <w:rsid w:val="00F936EB"/>
    <w:rsid w:val="00F93AFB"/>
    <w:rsid w:val="00F955A9"/>
    <w:rsid w:val="00FA1E06"/>
    <w:rsid w:val="00FA3047"/>
    <w:rsid w:val="00FB69C1"/>
    <w:rsid w:val="00FD01B4"/>
    <w:rsid w:val="00FD6003"/>
    <w:rsid w:val="00FD65BD"/>
    <w:rsid w:val="00FE3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6714F2"/>
  <w14:defaultImageDpi w14:val="0"/>
  <w15:docId w15:val="{B4016259-86DF-428C-BAC6-D038221FC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hAnsi="Courier New" w:cs="Times New Roman"/>
      <w:sz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hAnsi="Courier New" w:cs="Times New Roman"/>
      <w:sz w:val="20"/>
    </w:rPr>
  </w:style>
  <w:style w:type="character" w:styleId="a7">
    <w:name w:val="page number"/>
    <w:uiPriority w:val="99"/>
    <w:semiHidden/>
    <w:rPr>
      <w:rFonts w:cs="Times New Roman"/>
    </w:rPr>
  </w:style>
  <w:style w:type="character" w:styleId="a8">
    <w:name w:val="annotation reference"/>
    <w:uiPriority w:val="99"/>
    <w:rsid w:val="00A33C2C"/>
    <w:rPr>
      <w:rFonts w:cs="Times New Roman"/>
      <w:sz w:val="18"/>
    </w:rPr>
  </w:style>
  <w:style w:type="paragraph" w:styleId="a9">
    <w:name w:val="annotation text"/>
    <w:basedOn w:val="a"/>
    <w:link w:val="aa"/>
    <w:uiPriority w:val="99"/>
    <w:rsid w:val="00A33C2C"/>
    <w:pPr>
      <w:jc w:val="left"/>
    </w:pPr>
  </w:style>
  <w:style w:type="character" w:customStyle="1" w:styleId="aa">
    <w:name w:val="コメント文字列 (文字)"/>
    <w:link w:val="a9"/>
    <w:uiPriority w:val="99"/>
    <w:locked/>
    <w:rsid w:val="00A33C2C"/>
    <w:rPr>
      <w:rFonts w:ascii="ＭＳ 明朝" w:hAnsi="Courier New" w:cs="Times New Roman"/>
      <w:kern w:val="2"/>
      <w:sz w:val="21"/>
    </w:rPr>
  </w:style>
  <w:style w:type="paragraph" w:styleId="ab">
    <w:name w:val="annotation subject"/>
    <w:basedOn w:val="a9"/>
    <w:next w:val="a9"/>
    <w:link w:val="ac"/>
    <w:uiPriority w:val="99"/>
    <w:rsid w:val="00A33C2C"/>
    <w:rPr>
      <w:b/>
      <w:bCs/>
    </w:rPr>
  </w:style>
  <w:style w:type="character" w:customStyle="1" w:styleId="ac">
    <w:name w:val="コメント内容 (文字)"/>
    <w:link w:val="ab"/>
    <w:uiPriority w:val="99"/>
    <w:locked/>
    <w:rsid w:val="00A33C2C"/>
    <w:rPr>
      <w:rFonts w:ascii="ＭＳ 明朝" w:hAnsi="Courier New" w:cs="Times New Roman"/>
      <w:b/>
      <w:kern w:val="2"/>
      <w:sz w:val="21"/>
    </w:rPr>
  </w:style>
  <w:style w:type="paragraph" w:styleId="ad">
    <w:name w:val="Balloon Text"/>
    <w:basedOn w:val="a"/>
    <w:link w:val="ae"/>
    <w:uiPriority w:val="99"/>
    <w:rsid w:val="00A33C2C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uiPriority w:val="99"/>
    <w:locked/>
    <w:rsid w:val="00A33C2C"/>
    <w:rPr>
      <w:rFonts w:ascii="游ゴシック Light" w:eastAsia="游ゴシック Light" w:hAnsi="游ゴシック Light" w:cs="Times New Roman"/>
      <w:kern w:val="2"/>
      <w:sz w:val="18"/>
    </w:rPr>
  </w:style>
  <w:style w:type="table" w:customStyle="1" w:styleId="1">
    <w:name w:val="表 (格子)1"/>
    <w:basedOn w:val="a1"/>
    <w:next w:val="af"/>
    <w:uiPriority w:val="59"/>
    <w:rsid w:val="00B55E02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39"/>
    <w:locked/>
    <w:rsid w:val="00B55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f"/>
    <w:uiPriority w:val="59"/>
    <w:rsid w:val="00B55E02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">
    <w:name w:val="num"/>
    <w:basedOn w:val="a"/>
    <w:rsid w:val="005133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rsid w:val="005133D8"/>
  </w:style>
  <w:style w:type="character" w:customStyle="1" w:styleId="p">
    <w:name w:val="p"/>
    <w:rsid w:val="005133D8"/>
  </w:style>
  <w:style w:type="character" w:customStyle="1" w:styleId="brackets-color1">
    <w:name w:val="brackets-color1"/>
    <w:rsid w:val="00513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8129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1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12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12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12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12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129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129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129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129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8129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8129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26392-9885-4C6B-8AB9-8B9EFE1E6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1080478</dc:creator>
  <cp:keywords/>
  <dc:description/>
  <cp:lastModifiedBy>1080478</cp:lastModifiedBy>
  <cp:revision>2</cp:revision>
  <cp:lastPrinted>2022-06-08T00:34:00Z</cp:lastPrinted>
  <dcterms:created xsi:type="dcterms:W3CDTF">2026-10-02T06:30:00Z</dcterms:created>
  <dcterms:modified xsi:type="dcterms:W3CDTF">2026-10-02T06:30:00Z</dcterms:modified>
</cp:coreProperties>
</file>