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2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A0847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A0847" w:rsidRDefault="00CA0847" w:rsidP="00CA0847">
      <w:pPr>
        <w:jc w:val="right"/>
        <w:rPr>
          <w:rFonts w:ascii="ＭＳ 明朝" w:eastAsia="ＭＳ 明朝" w:hAnsi="ＭＳ 明朝"/>
          <w:sz w:val="22"/>
        </w:rPr>
      </w:pPr>
    </w:p>
    <w:p w:rsidR="00CA0847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店舗名　　　　　　　　　　　　</w:t>
      </w:r>
    </w:p>
    <w:p w:rsidR="00CA0847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CA0847" w:rsidRDefault="00CA0847" w:rsidP="00CA0847">
      <w:pPr>
        <w:jc w:val="right"/>
        <w:rPr>
          <w:rFonts w:ascii="ＭＳ 明朝" w:eastAsia="ＭＳ 明朝" w:hAnsi="ＭＳ 明朝"/>
          <w:sz w:val="22"/>
        </w:rPr>
      </w:pPr>
    </w:p>
    <w:p w:rsidR="00CA0847" w:rsidRPr="00CA0847" w:rsidRDefault="00A95A58" w:rsidP="00CA084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販売実績表</w:t>
      </w:r>
      <w:r w:rsidR="003D560A">
        <w:rPr>
          <w:rFonts w:ascii="ＭＳ 明朝" w:eastAsia="ＭＳ 明朝" w:hAnsi="ＭＳ 明朝" w:hint="eastAsia"/>
          <w:sz w:val="28"/>
        </w:rPr>
        <w:t xml:space="preserve">　（令和　　年　　月分）</w:t>
      </w:r>
    </w:p>
    <w:p w:rsid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3402"/>
        <w:gridCol w:w="1559"/>
        <w:gridCol w:w="1560"/>
        <w:gridCol w:w="1701"/>
      </w:tblGrid>
      <w:tr w:rsidR="006C0578" w:rsidTr="00EB160E">
        <w:trPr>
          <w:trHeight w:val="654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　売　品　目</w:t>
            </w: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  <w:p w:rsidR="006C0578" w:rsidRDefault="006C0578" w:rsidP="00EB16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(税抜き)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  <w:p w:rsidR="006C0578" w:rsidRDefault="006C0578" w:rsidP="00EB16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0E7">
              <w:rPr>
                <w:rFonts w:ascii="ＭＳ 明朝" w:eastAsia="ＭＳ 明朝" w:hAnsi="ＭＳ 明朝" w:hint="eastAsia"/>
                <w:sz w:val="18"/>
              </w:rPr>
              <w:t>(消費税</w:t>
            </w:r>
            <w:r>
              <w:rPr>
                <w:rFonts w:ascii="ＭＳ 明朝" w:eastAsia="ＭＳ 明朝" w:hAnsi="ＭＳ 明朝" w:hint="eastAsia"/>
                <w:sz w:val="18"/>
              </w:rPr>
              <w:t>８</w:t>
            </w:r>
            <w:r w:rsidRPr="00E120E7">
              <w:rPr>
                <w:rFonts w:ascii="ＭＳ 明朝" w:eastAsia="ＭＳ 明朝" w:hAnsi="ＭＳ 明朝"/>
                <w:sz w:val="18"/>
              </w:rPr>
              <w:t>%）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売上数/月</w:t>
            </w:r>
          </w:p>
        </w:tc>
      </w:tr>
      <w:tr w:rsidR="006C0578" w:rsidTr="00EB160E">
        <w:trPr>
          <w:trHeight w:val="706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個</w:t>
            </w:r>
          </w:p>
        </w:tc>
      </w:tr>
      <w:tr w:rsidR="006C0578" w:rsidTr="00EB160E">
        <w:trPr>
          <w:trHeight w:val="703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6C0578" w:rsidTr="00EB160E">
        <w:trPr>
          <w:trHeight w:val="684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6C0578" w:rsidTr="00EB160E">
        <w:trPr>
          <w:trHeight w:val="708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6C0578" w:rsidTr="00EB160E">
        <w:trPr>
          <w:trHeight w:val="690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6C0578" w:rsidTr="00EB160E">
        <w:trPr>
          <w:trHeight w:val="714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6C0578" w:rsidTr="00EB160E">
        <w:trPr>
          <w:trHeight w:val="682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6C0578" w:rsidTr="00EB160E">
        <w:trPr>
          <w:trHeight w:val="682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6C0578" w:rsidTr="00EB160E">
        <w:trPr>
          <w:trHeight w:val="682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6C0578" w:rsidTr="00EB160E">
        <w:trPr>
          <w:trHeight w:val="682"/>
        </w:trPr>
        <w:tc>
          <w:tcPr>
            <w:tcW w:w="3402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560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1701" w:type="dxa"/>
            <w:vAlign w:val="center"/>
          </w:tcPr>
          <w:p w:rsidR="006C0578" w:rsidRDefault="006C0578" w:rsidP="00EB160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B16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</w:tbl>
    <w:p w:rsidR="00CA0847" w:rsidRPr="002C020D" w:rsidRDefault="00CA0847" w:rsidP="00CA0847">
      <w:pPr>
        <w:jc w:val="left"/>
        <w:rPr>
          <w:rFonts w:ascii="ＭＳ 明朝" w:eastAsia="ＭＳ 明朝" w:hAnsi="ＭＳ 明朝"/>
          <w:sz w:val="22"/>
        </w:rPr>
      </w:pPr>
    </w:p>
    <w:p w:rsid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</w:t>
      </w:r>
      <w:r w:rsidR="003D560A">
        <w:rPr>
          <w:rFonts w:ascii="ＭＳ 明朝" w:eastAsia="ＭＳ 明朝" w:hAnsi="ＭＳ 明朝" w:hint="eastAsia"/>
          <w:sz w:val="22"/>
        </w:rPr>
        <w:t>当月実績を、翌月10日までに茨木市職員厚生会事務局に報告してください。</w:t>
      </w:r>
    </w:p>
    <w:p w:rsidR="00CA0847" w:rsidRP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</w:p>
    <w:sectPr w:rsidR="00CA0847" w:rsidRPr="00CA0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7F" w:rsidRDefault="002F2B7F" w:rsidP="002F2B7F">
      <w:r>
        <w:separator/>
      </w:r>
    </w:p>
  </w:endnote>
  <w:endnote w:type="continuationSeparator" w:id="0">
    <w:p w:rsidR="002F2B7F" w:rsidRDefault="002F2B7F" w:rsidP="002F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7F" w:rsidRDefault="002F2B7F" w:rsidP="002F2B7F">
      <w:r>
        <w:separator/>
      </w:r>
    </w:p>
  </w:footnote>
  <w:footnote w:type="continuationSeparator" w:id="0">
    <w:p w:rsidR="002F2B7F" w:rsidRDefault="002F2B7F" w:rsidP="002F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47"/>
    <w:rsid w:val="002C020D"/>
    <w:rsid w:val="002F2B7F"/>
    <w:rsid w:val="003D560A"/>
    <w:rsid w:val="006C0578"/>
    <w:rsid w:val="00714247"/>
    <w:rsid w:val="00A95A58"/>
    <w:rsid w:val="00BB211F"/>
    <w:rsid w:val="00CA0847"/>
    <w:rsid w:val="00CA1522"/>
    <w:rsid w:val="00EB160E"/>
    <w:rsid w:val="00E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02BB4-6F04-43C1-BD7B-9C7D1CC1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1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2B7F"/>
  </w:style>
  <w:style w:type="paragraph" w:styleId="a8">
    <w:name w:val="footer"/>
    <w:basedOn w:val="a"/>
    <w:link w:val="a9"/>
    <w:uiPriority w:val="99"/>
    <w:unhideWhenUsed/>
    <w:rsid w:val="002F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2021-05-25T07:55:00Z</cp:lastPrinted>
  <dcterms:created xsi:type="dcterms:W3CDTF">2021-05-31T13:16:00Z</dcterms:created>
  <dcterms:modified xsi:type="dcterms:W3CDTF">2021-05-31T13:16:00Z</dcterms:modified>
</cp:coreProperties>
</file>