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E" w:rsidRPr="00914D3E" w:rsidRDefault="006967EE">
      <w:pPr>
        <w:rPr>
          <w:rFonts w:ascii="BIZ UDゴシック" w:eastAsia="BIZ UDゴシック" w:hAnsi="BIZ UDゴシック"/>
          <w:sz w:val="24"/>
        </w:rPr>
      </w:pPr>
    </w:p>
    <w:p w:rsidR="006967EE" w:rsidRPr="00914D3E" w:rsidRDefault="00914D3E" w:rsidP="00914D3E">
      <w:pPr>
        <w:jc w:val="center"/>
        <w:rPr>
          <w:rFonts w:ascii="BIZ UDゴシック" w:eastAsia="BIZ UDゴシック" w:hAnsi="BIZ UDゴシック"/>
          <w:sz w:val="24"/>
        </w:rPr>
      </w:pPr>
      <w:r w:rsidRPr="00914D3E">
        <w:rPr>
          <w:rFonts w:ascii="BIZ UDゴシック" w:eastAsia="BIZ UDゴシック" w:hAnsi="BIZ UDゴシック" w:hint="eastAsia"/>
          <w:sz w:val="28"/>
        </w:rPr>
        <w:t>安威川ダム</w:t>
      </w:r>
      <w:r w:rsidRPr="00914D3E">
        <w:rPr>
          <w:rFonts w:ascii="BIZ UDゴシック" w:eastAsia="BIZ UDゴシック" w:hAnsi="BIZ UDゴシック"/>
          <w:sz w:val="28"/>
        </w:rPr>
        <w:t>PR</w:t>
      </w:r>
      <w:r w:rsidRPr="00914D3E">
        <w:rPr>
          <w:rFonts w:ascii="BIZ UDゴシック" w:eastAsia="BIZ UDゴシック" w:hAnsi="BIZ UDゴシック" w:hint="eastAsia"/>
          <w:sz w:val="28"/>
        </w:rPr>
        <w:t>を目的とした飲食物の</w:t>
      </w:r>
      <w:r w:rsidRPr="00914D3E">
        <w:rPr>
          <w:rFonts w:ascii="BIZ UDゴシック" w:eastAsia="BIZ UDゴシック" w:hAnsi="BIZ UDゴシック"/>
          <w:sz w:val="28"/>
        </w:rPr>
        <w:t>提供店舗参加申込書</w:t>
      </w:r>
    </w:p>
    <w:p w:rsidR="006967EE" w:rsidRPr="00914D3E" w:rsidRDefault="006967EE">
      <w:pPr>
        <w:rPr>
          <w:rFonts w:ascii="BIZ UDゴシック" w:eastAsia="BIZ UDゴシック" w:hAnsi="BIZ UDゴシック"/>
          <w:sz w:val="24"/>
        </w:rPr>
      </w:pPr>
    </w:p>
    <w:p w:rsidR="006967EE" w:rsidRPr="00914D3E" w:rsidRDefault="006967EE">
      <w:pPr>
        <w:rPr>
          <w:rFonts w:ascii="BIZ UDゴシック" w:eastAsia="BIZ UDゴシック" w:hAnsi="BIZ UDゴシック"/>
          <w:sz w:val="24"/>
        </w:rPr>
      </w:pPr>
    </w:p>
    <w:p w:rsidR="006967EE" w:rsidRPr="00914D3E" w:rsidRDefault="00914D3E" w:rsidP="00A35181">
      <w:pPr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安威川ダムPR</w:t>
      </w:r>
      <w:r w:rsidRPr="00914D3E">
        <w:rPr>
          <w:rFonts w:ascii="BIZ UDゴシック" w:eastAsia="BIZ UDゴシック" w:hAnsi="BIZ UDゴシック" w:hint="eastAsia"/>
          <w:sz w:val="24"/>
        </w:rPr>
        <w:t>を目的とした飲食物の</w:t>
      </w:r>
      <w:r w:rsidR="006967EE" w:rsidRPr="00914D3E">
        <w:rPr>
          <w:rFonts w:ascii="BIZ UDゴシック" w:eastAsia="BIZ UDゴシック" w:hAnsi="BIZ UDゴシック" w:hint="eastAsia"/>
          <w:sz w:val="24"/>
        </w:rPr>
        <w:t>提供店舗募集の趣旨に賛同し、同要領の応募条件を満たし遵守条件について同意します。</w:t>
      </w:r>
    </w:p>
    <w:p w:rsidR="006967EE" w:rsidRPr="00914D3E" w:rsidRDefault="006967EE" w:rsidP="006967EE">
      <w:pPr>
        <w:ind w:leftChars="100" w:left="210"/>
        <w:rPr>
          <w:rFonts w:ascii="BIZ UDゴシック" w:eastAsia="BIZ UDゴシック" w:hAnsi="BIZ UDゴシック"/>
          <w:sz w:val="24"/>
        </w:rPr>
      </w:pPr>
    </w:p>
    <w:p w:rsidR="006967EE" w:rsidRPr="00914D3E" w:rsidRDefault="006967EE" w:rsidP="006967EE">
      <w:pPr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627"/>
      </w:tblGrid>
      <w:tr w:rsidR="006967EE" w:rsidRPr="00914D3E" w:rsidTr="006967EE">
        <w:trPr>
          <w:trHeight w:val="850"/>
        </w:trPr>
        <w:tc>
          <w:tcPr>
            <w:tcW w:w="2268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提供メニュー名</w:t>
            </w:r>
          </w:p>
        </w:tc>
        <w:tc>
          <w:tcPr>
            <w:tcW w:w="6627" w:type="dxa"/>
            <w:vAlign w:val="center"/>
          </w:tcPr>
          <w:p w:rsidR="006967EE" w:rsidRPr="00914D3E" w:rsidRDefault="006967EE" w:rsidP="00914D3E">
            <w:pPr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6967EE" w:rsidRPr="00914D3E" w:rsidTr="006967EE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</w:tc>
        <w:tc>
          <w:tcPr>
            <w:tcW w:w="6627" w:type="dxa"/>
            <w:tcBorders>
              <w:bottom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85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店舗名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</w:tr>
      <w:tr w:rsidR="006967EE" w:rsidRPr="00914D3E" w:rsidTr="006967EE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</w:tc>
        <w:tc>
          <w:tcPr>
            <w:tcW w:w="6627" w:type="dxa"/>
            <w:tcBorders>
              <w:bottom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85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</w:tc>
        <w:tc>
          <w:tcPr>
            <w:tcW w:w="6627" w:type="dxa"/>
            <w:tcBorders>
              <w:bottom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85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850"/>
        </w:trPr>
        <w:tc>
          <w:tcPr>
            <w:tcW w:w="2268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627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850"/>
        </w:trPr>
        <w:tc>
          <w:tcPr>
            <w:tcW w:w="2268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FAX番号</w:t>
            </w:r>
          </w:p>
        </w:tc>
        <w:tc>
          <w:tcPr>
            <w:tcW w:w="6627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7EE" w:rsidRPr="00914D3E" w:rsidTr="006967EE">
        <w:trPr>
          <w:trHeight w:val="850"/>
        </w:trPr>
        <w:tc>
          <w:tcPr>
            <w:tcW w:w="2268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14D3E"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6627" w:type="dxa"/>
            <w:vAlign w:val="center"/>
          </w:tcPr>
          <w:p w:rsidR="006967EE" w:rsidRPr="00914D3E" w:rsidRDefault="006967EE" w:rsidP="006967E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6967EE" w:rsidRPr="00914D3E" w:rsidRDefault="006967EE" w:rsidP="006967EE">
      <w:pPr>
        <w:rPr>
          <w:rFonts w:ascii="BIZ UDゴシック" w:eastAsia="BIZ UDゴシック" w:hAnsi="BIZ UDゴシック"/>
          <w:sz w:val="24"/>
        </w:rPr>
      </w:pPr>
    </w:p>
    <w:p w:rsidR="00773E44" w:rsidRPr="00914D3E" w:rsidRDefault="00773E44" w:rsidP="00773E44">
      <w:pPr>
        <w:rPr>
          <w:rFonts w:ascii="BIZ UDゴシック" w:eastAsia="BIZ UDゴシック" w:hAnsi="BIZ UDゴシック"/>
          <w:sz w:val="24"/>
        </w:rPr>
      </w:pPr>
    </w:p>
    <w:p w:rsidR="005C6B52" w:rsidRDefault="006967EE" w:rsidP="005C6B52">
      <w:pPr>
        <w:ind w:leftChars="135" w:left="283"/>
        <w:rPr>
          <w:rFonts w:ascii="BIZ UDゴシック" w:eastAsia="BIZ UDゴシック" w:hAnsi="BIZ UDゴシック"/>
          <w:sz w:val="24"/>
        </w:rPr>
      </w:pPr>
      <w:r w:rsidRPr="00914D3E">
        <w:rPr>
          <w:rFonts w:ascii="BIZ UDゴシック" w:eastAsia="BIZ UDゴシック" w:hAnsi="BIZ UDゴシック" w:hint="eastAsia"/>
          <w:sz w:val="24"/>
        </w:rPr>
        <w:t xml:space="preserve">〔問い合わせ/提出先〕　</w:t>
      </w:r>
    </w:p>
    <w:p w:rsidR="005C6B52" w:rsidRPr="00B4665F" w:rsidRDefault="005C6B52" w:rsidP="005C6B52">
      <w:pPr>
        <w:ind w:leftChars="135" w:left="283"/>
        <w:rPr>
          <w:rFonts w:ascii="BIZ UDゴシック" w:eastAsia="BIZ UDゴシック" w:hAnsi="BIZ UDゴシック"/>
          <w:sz w:val="24"/>
        </w:rPr>
      </w:pPr>
      <w:r w:rsidRPr="00B4665F">
        <w:rPr>
          <w:rFonts w:ascii="BIZ UDゴシック" w:eastAsia="BIZ UDゴシック" w:hAnsi="BIZ UDゴシック" w:hint="eastAsia"/>
          <w:sz w:val="24"/>
        </w:rPr>
        <w:t>茨木市都市整備部北部整備推進課地域づくりグループ</w:t>
      </w:r>
      <w:r w:rsidRPr="00B4665F">
        <w:rPr>
          <w:rFonts w:ascii="BIZ UDゴシック" w:eastAsia="BIZ UDゴシック" w:hAnsi="BIZ UDゴシック"/>
          <w:sz w:val="24"/>
        </w:rPr>
        <w:t>(</w:t>
      </w:r>
      <w:r w:rsidR="00713D67">
        <w:rPr>
          <w:rFonts w:ascii="BIZ UDゴシック" w:eastAsia="BIZ UDゴシック" w:hAnsi="BIZ UDゴシック"/>
          <w:sz w:val="24"/>
        </w:rPr>
        <w:t>安威川ダム</w:t>
      </w:r>
      <w:r w:rsidR="00713D67">
        <w:rPr>
          <w:rFonts w:ascii="BIZ UDゴシック" w:eastAsia="BIZ UDゴシック" w:hAnsi="BIZ UDゴシック" w:hint="eastAsia"/>
          <w:sz w:val="24"/>
        </w:rPr>
        <w:t>グルメ</w:t>
      </w:r>
      <w:r w:rsidRPr="00B4665F">
        <w:rPr>
          <w:rFonts w:ascii="BIZ UDゴシック" w:eastAsia="BIZ UDゴシック" w:hAnsi="BIZ UDゴシック"/>
          <w:sz w:val="24"/>
        </w:rPr>
        <w:t>担当)</w:t>
      </w:r>
    </w:p>
    <w:p w:rsidR="005C6B52" w:rsidRDefault="005C6B52" w:rsidP="005C6B52">
      <w:pPr>
        <w:ind w:leftChars="135" w:left="283"/>
        <w:rPr>
          <w:rFonts w:ascii="BIZ UDゴシック" w:eastAsia="BIZ UDゴシック" w:hAnsi="BIZ UDゴシック"/>
          <w:sz w:val="24"/>
        </w:rPr>
      </w:pPr>
    </w:p>
    <w:p w:rsidR="005C6B52" w:rsidRPr="00B4665F" w:rsidRDefault="005C6B52" w:rsidP="005C6B52">
      <w:pPr>
        <w:ind w:leftChars="135" w:left="283"/>
        <w:rPr>
          <w:rFonts w:ascii="BIZ UDゴシック" w:eastAsia="BIZ UDゴシック" w:hAnsi="BIZ UDゴシック"/>
          <w:sz w:val="24"/>
        </w:rPr>
      </w:pPr>
      <w:r w:rsidRPr="00B4665F">
        <w:rPr>
          <w:rFonts w:ascii="BIZ UDゴシック" w:eastAsia="BIZ UDゴシック" w:hAnsi="BIZ UDゴシック" w:hint="eastAsia"/>
          <w:sz w:val="24"/>
        </w:rPr>
        <w:t>〒</w:t>
      </w:r>
      <w:r w:rsidRPr="00B4665F">
        <w:rPr>
          <w:rFonts w:ascii="BIZ UDゴシック" w:eastAsia="BIZ UDゴシック" w:hAnsi="BIZ UDゴシック"/>
          <w:sz w:val="24"/>
        </w:rPr>
        <w:t>567-8505 大阪府茨木市駅前三丁目8番13号茨木市役所南館5階</w:t>
      </w:r>
    </w:p>
    <w:p w:rsidR="005C6B52" w:rsidRPr="00DC4EED" w:rsidRDefault="005C6B52" w:rsidP="005C6B52">
      <w:pPr>
        <w:ind w:leftChars="135" w:left="283"/>
        <w:rPr>
          <w:rFonts w:ascii="BIZ UDゴシック" w:eastAsia="BIZ UDゴシック" w:hAnsi="BIZ UDゴシック"/>
          <w:sz w:val="24"/>
        </w:rPr>
      </w:pPr>
      <w:r w:rsidRPr="00B4665F">
        <w:rPr>
          <w:rFonts w:ascii="BIZ UDゴシック" w:eastAsia="BIZ UDゴシック" w:hAnsi="BIZ UDゴシック" w:hint="eastAsia"/>
          <w:sz w:val="24"/>
        </w:rPr>
        <w:t>電話</w:t>
      </w:r>
      <w:r>
        <w:rPr>
          <w:rFonts w:ascii="BIZ UDゴシック" w:eastAsia="BIZ UDゴシック" w:hAnsi="BIZ UDゴシック"/>
          <w:sz w:val="24"/>
        </w:rPr>
        <w:t>:072-620-1609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B4665F">
        <w:rPr>
          <w:rFonts w:ascii="BIZ UDゴシック" w:eastAsia="BIZ UDゴシック" w:hAnsi="BIZ UDゴシック"/>
          <w:sz w:val="24"/>
        </w:rPr>
        <w:t xml:space="preserve">E-mail: </w:t>
      </w:r>
      <w:proofErr w:type="spellStart"/>
      <w:r w:rsidRPr="00B4665F">
        <w:rPr>
          <w:rFonts w:ascii="BIZ UDゴシック" w:eastAsia="BIZ UDゴシック" w:hAnsi="BIZ UDゴシック"/>
          <w:sz w:val="24"/>
        </w:rPr>
        <w:t>hokubuseibi@city.ibaraki.lg.jp</w:t>
      </w:r>
      <w:proofErr w:type="spellEnd"/>
      <w:r w:rsidRPr="00EA019E">
        <w:rPr>
          <w:rFonts w:ascii="BIZ UDゴシック" w:eastAsia="BIZ UDゴシック" w:hAnsi="BIZ UDゴシック"/>
          <w:sz w:val="24"/>
        </w:rPr>
        <w:t xml:space="preserve"> </w:t>
      </w:r>
    </w:p>
    <w:p w:rsidR="006967EE" w:rsidRPr="005C6B52" w:rsidRDefault="006967EE" w:rsidP="005C6B52">
      <w:pPr>
        <w:jc w:val="left"/>
        <w:rPr>
          <w:rFonts w:ascii="BIZ UDゴシック" w:eastAsia="BIZ UDゴシック" w:hAnsi="BIZ UDゴシック"/>
          <w:sz w:val="24"/>
        </w:rPr>
      </w:pPr>
    </w:p>
    <w:p w:rsidR="006967EE" w:rsidRPr="00914D3E" w:rsidRDefault="006967EE" w:rsidP="006967EE">
      <w:pPr>
        <w:rPr>
          <w:rFonts w:ascii="BIZ UDゴシック" w:eastAsia="BIZ UDゴシック" w:hAnsi="BIZ UDゴシック"/>
          <w:sz w:val="24"/>
        </w:rPr>
      </w:pPr>
    </w:p>
    <w:sectPr w:rsidR="006967EE" w:rsidRPr="00914D3E" w:rsidSect="00893B16">
      <w:headerReference w:type="even" r:id="rId7"/>
      <w:headerReference w:type="default" r:id="rId8"/>
      <w:pgSz w:w="11906" w:h="16838" w:code="9"/>
      <w:pgMar w:top="1440" w:right="1080" w:bottom="1440" w:left="1080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39" w:rsidRDefault="00614539" w:rsidP="006967EE">
      <w:r>
        <w:separator/>
      </w:r>
    </w:p>
  </w:endnote>
  <w:endnote w:type="continuationSeparator" w:id="0">
    <w:p w:rsidR="00614539" w:rsidRDefault="00614539" w:rsidP="006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39" w:rsidRDefault="00614539" w:rsidP="006967EE">
      <w:r>
        <w:separator/>
      </w:r>
    </w:p>
  </w:footnote>
  <w:footnote w:type="continuationSeparator" w:id="0">
    <w:p w:rsidR="00614539" w:rsidRDefault="00614539" w:rsidP="0069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EE" w:rsidRPr="006967EE" w:rsidRDefault="006967EE" w:rsidP="006967EE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B3" w:rsidRPr="00F33BB3" w:rsidRDefault="00F33BB3" w:rsidP="00F33BB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18"/>
    <w:rsid w:val="00032EA1"/>
    <w:rsid w:val="00034D49"/>
    <w:rsid w:val="00042FB0"/>
    <w:rsid w:val="0004443B"/>
    <w:rsid w:val="00052A99"/>
    <w:rsid w:val="00064225"/>
    <w:rsid w:val="00075AC8"/>
    <w:rsid w:val="000B6A7B"/>
    <w:rsid w:val="000F54C6"/>
    <w:rsid w:val="001136C5"/>
    <w:rsid w:val="0016515F"/>
    <w:rsid w:val="00172E3F"/>
    <w:rsid w:val="001738DA"/>
    <w:rsid w:val="0018678E"/>
    <w:rsid w:val="001A3818"/>
    <w:rsid w:val="001B26AF"/>
    <w:rsid w:val="001B26E4"/>
    <w:rsid w:val="001B7CFD"/>
    <w:rsid w:val="001C0A13"/>
    <w:rsid w:val="001C4818"/>
    <w:rsid w:val="001D0AE8"/>
    <w:rsid w:val="001E7646"/>
    <w:rsid w:val="00223B07"/>
    <w:rsid w:val="00236816"/>
    <w:rsid w:val="00240A78"/>
    <w:rsid w:val="002463B0"/>
    <w:rsid w:val="00275488"/>
    <w:rsid w:val="002A175B"/>
    <w:rsid w:val="002A7CF8"/>
    <w:rsid w:val="002B1058"/>
    <w:rsid w:val="002D3099"/>
    <w:rsid w:val="00334794"/>
    <w:rsid w:val="003347F5"/>
    <w:rsid w:val="0036088D"/>
    <w:rsid w:val="003778DC"/>
    <w:rsid w:val="0038053A"/>
    <w:rsid w:val="00383ABD"/>
    <w:rsid w:val="003A27FC"/>
    <w:rsid w:val="003B6024"/>
    <w:rsid w:val="003D1A13"/>
    <w:rsid w:val="003E034E"/>
    <w:rsid w:val="00423F67"/>
    <w:rsid w:val="00433704"/>
    <w:rsid w:val="00464A30"/>
    <w:rsid w:val="00493BFD"/>
    <w:rsid w:val="004A1D5F"/>
    <w:rsid w:val="004A7593"/>
    <w:rsid w:val="004B203A"/>
    <w:rsid w:val="004B5513"/>
    <w:rsid w:val="00505345"/>
    <w:rsid w:val="00511404"/>
    <w:rsid w:val="005A479B"/>
    <w:rsid w:val="005C06B6"/>
    <w:rsid w:val="005C4C07"/>
    <w:rsid w:val="005C6B52"/>
    <w:rsid w:val="00600A97"/>
    <w:rsid w:val="0060752A"/>
    <w:rsid w:val="00614539"/>
    <w:rsid w:val="00634C7B"/>
    <w:rsid w:val="00655996"/>
    <w:rsid w:val="006769EE"/>
    <w:rsid w:val="006870C7"/>
    <w:rsid w:val="00690BE2"/>
    <w:rsid w:val="006967EE"/>
    <w:rsid w:val="006D7ADF"/>
    <w:rsid w:val="00713D67"/>
    <w:rsid w:val="00735050"/>
    <w:rsid w:val="00773E44"/>
    <w:rsid w:val="00783143"/>
    <w:rsid w:val="00786525"/>
    <w:rsid w:val="007B4FBD"/>
    <w:rsid w:val="007F535B"/>
    <w:rsid w:val="007F64FC"/>
    <w:rsid w:val="007F6FA6"/>
    <w:rsid w:val="00843422"/>
    <w:rsid w:val="008614B0"/>
    <w:rsid w:val="00893B16"/>
    <w:rsid w:val="008A21D8"/>
    <w:rsid w:val="008B5187"/>
    <w:rsid w:val="008C64D4"/>
    <w:rsid w:val="008E3B35"/>
    <w:rsid w:val="008F1326"/>
    <w:rsid w:val="00900230"/>
    <w:rsid w:val="00906EE6"/>
    <w:rsid w:val="0090736A"/>
    <w:rsid w:val="009120D1"/>
    <w:rsid w:val="00914D3E"/>
    <w:rsid w:val="0092644C"/>
    <w:rsid w:val="00927D6A"/>
    <w:rsid w:val="009652E2"/>
    <w:rsid w:val="0099553C"/>
    <w:rsid w:val="00997DD3"/>
    <w:rsid w:val="009B2D17"/>
    <w:rsid w:val="00A063D1"/>
    <w:rsid w:val="00A223A2"/>
    <w:rsid w:val="00A35181"/>
    <w:rsid w:val="00A47111"/>
    <w:rsid w:val="00A706CE"/>
    <w:rsid w:val="00A81DFD"/>
    <w:rsid w:val="00A87C0A"/>
    <w:rsid w:val="00AA3E40"/>
    <w:rsid w:val="00AA587B"/>
    <w:rsid w:val="00AB5FEE"/>
    <w:rsid w:val="00AC773D"/>
    <w:rsid w:val="00AE5840"/>
    <w:rsid w:val="00AE62C8"/>
    <w:rsid w:val="00B22530"/>
    <w:rsid w:val="00B41E4F"/>
    <w:rsid w:val="00B82686"/>
    <w:rsid w:val="00B8411C"/>
    <w:rsid w:val="00BA0FC1"/>
    <w:rsid w:val="00BC66D8"/>
    <w:rsid w:val="00BD5BA3"/>
    <w:rsid w:val="00BF7F21"/>
    <w:rsid w:val="00C27715"/>
    <w:rsid w:val="00C43B08"/>
    <w:rsid w:val="00C622DE"/>
    <w:rsid w:val="00C65813"/>
    <w:rsid w:val="00C710F6"/>
    <w:rsid w:val="00C809CC"/>
    <w:rsid w:val="00C86780"/>
    <w:rsid w:val="00CA4A70"/>
    <w:rsid w:val="00CB15CF"/>
    <w:rsid w:val="00CC5C7F"/>
    <w:rsid w:val="00CC741C"/>
    <w:rsid w:val="00CE5004"/>
    <w:rsid w:val="00D06447"/>
    <w:rsid w:val="00D1190E"/>
    <w:rsid w:val="00D22526"/>
    <w:rsid w:val="00D43784"/>
    <w:rsid w:val="00DB203E"/>
    <w:rsid w:val="00DC0969"/>
    <w:rsid w:val="00DE4B76"/>
    <w:rsid w:val="00E4498D"/>
    <w:rsid w:val="00E50EF9"/>
    <w:rsid w:val="00E66F9A"/>
    <w:rsid w:val="00E722D4"/>
    <w:rsid w:val="00E92B66"/>
    <w:rsid w:val="00ED48AD"/>
    <w:rsid w:val="00EE546B"/>
    <w:rsid w:val="00EF75F7"/>
    <w:rsid w:val="00F0253F"/>
    <w:rsid w:val="00F33942"/>
    <w:rsid w:val="00F33BB3"/>
    <w:rsid w:val="00F73A3A"/>
    <w:rsid w:val="00F77046"/>
    <w:rsid w:val="00F80482"/>
    <w:rsid w:val="00F918F4"/>
    <w:rsid w:val="00F9404F"/>
    <w:rsid w:val="00FD1594"/>
    <w:rsid w:val="00FE0E32"/>
    <w:rsid w:val="00FE63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0843F"/>
  <w15:chartTrackingRefBased/>
  <w15:docId w15:val="{5B9496B4-1DCD-4F5F-B839-77620CD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2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7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7EE"/>
  </w:style>
  <w:style w:type="paragraph" w:styleId="a8">
    <w:name w:val="footer"/>
    <w:basedOn w:val="a"/>
    <w:link w:val="a9"/>
    <w:uiPriority w:val="99"/>
    <w:unhideWhenUsed/>
    <w:rsid w:val="00696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7EE"/>
  </w:style>
  <w:style w:type="table" w:styleId="aa">
    <w:name w:val="Table Grid"/>
    <w:basedOn w:val="a1"/>
    <w:uiPriority w:val="39"/>
    <w:rsid w:val="0069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17EC-AEAA-468E-9DAC-F3123B7F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1150360</dc:creator>
  <cp:lastModifiedBy>北部課</cp:lastModifiedBy>
  <cp:revision>7</cp:revision>
  <cp:lastPrinted>2025-01-21T01:42:00Z</cp:lastPrinted>
  <dcterms:created xsi:type="dcterms:W3CDTF">2024-12-09T06:29:00Z</dcterms:created>
  <dcterms:modified xsi:type="dcterms:W3CDTF">2025-01-21T01:42:00Z</dcterms:modified>
</cp:coreProperties>
</file>