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C0E" w:rsidRPr="00122C4D" w:rsidRDefault="00706277" w:rsidP="00122C4D">
      <w:pPr>
        <w:jc w:val="right"/>
        <w:rPr>
          <w:sz w:val="24"/>
        </w:rPr>
      </w:pPr>
      <w:r>
        <w:rPr>
          <w:noProof/>
          <w:sz w:val="24"/>
        </w:rPr>
        <w:pict>
          <v:oval id="_x0000_s1027" style="position:absolute;left:0;text-align:left;margin-left:273.6pt;margin-top:-22.45pt;width:50.25pt;height:50.25pt;z-index:2" filled="f" strokeweight=".5pt">
            <v:stroke dashstyle="dash"/>
            <v:textbox inset="5.85pt,.7pt,5.85pt,.7pt"/>
          </v:oval>
        </w:pict>
      </w:r>
      <w:r w:rsidR="00122C4D" w:rsidRPr="00122C4D">
        <w:rPr>
          <w:rFonts w:hint="eastAsia"/>
          <w:sz w:val="24"/>
        </w:rPr>
        <w:t>年　　月　　日</w:t>
      </w:r>
    </w:p>
    <w:p w:rsidR="00122C4D" w:rsidRDefault="00706277">
      <w:pPr>
        <w:rPr>
          <w:sz w:val="24"/>
        </w:rPr>
      </w:pPr>
      <w:r>
        <w:rPr>
          <w:noProof/>
          <w:sz w:val="24"/>
        </w:rPr>
        <w:pict>
          <v:oval id="_x0000_s1026" style="position:absolute;left:0;text-align:left;margin-left:410.75pt;margin-top:162pt;width:50.25pt;height:50.25pt;z-index:1" filled="f" strokeweight=".5pt">
            <v:stroke dashstyle="dash"/>
            <v:textbox inset="5.85pt,.7pt,5.85pt,.7pt"/>
          </v:oval>
        </w:pict>
      </w:r>
    </w:p>
    <w:p w:rsidR="00C43FF2" w:rsidRDefault="00C43FF2">
      <w:pPr>
        <w:rPr>
          <w:sz w:val="24"/>
        </w:rPr>
      </w:pPr>
      <w:bookmarkStart w:id="0" w:name="_GoBack"/>
      <w:bookmarkEnd w:id="0"/>
    </w:p>
    <w:p w:rsidR="00C43FF2" w:rsidRPr="00C43FF2" w:rsidRDefault="00C43FF2" w:rsidP="00C43FF2">
      <w:pPr>
        <w:jc w:val="center"/>
        <w:rPr>
          <w:sz w:val="32"/>
        </w:rPr>
      </w:pPr>
      <w:r w:rsidRPr="00C43FF2">
        <w:rPr>
          <w:rFonts w:hint="eastAsia"/>
          <w:sz w:val="32"/>
        </w:rPr>
        <w:t>引</w:t>
      </w:r>
      <w:r>
        <w:rPr>
          <w:rFonts w:hint="eastAsia"/>
          <w:sz w:val="32"/>
        </w:rPr>
        <w:t xml:space="preserve">　</w:t>
      </w:r>
      <w:r w:rsidRPr="00C43FF2">
        <w:rPr>
          <w:rFonts w:hint="eastAsia"/>
          <w:sz w:val="32"/>
        </w:rPr>
        <w:t>渡</w:t>
      </w:r>
      <w:r>
        <w:rPr>
          <w:rFonts w:hint="eastAsia"/>
          <w:sz w:val="32"/>
        </w:rPr>
        <w:t xml:space="preserve">　</w:t>
      </w:r>
      <w:r w:rsidRPr="00C43FF2">
        <w:rPr>
          <w:rFonts w:hint="eastAsia"/>
          <w:sz w:val="32"/>
        </w:rPr>
        <w:t>申</w:t>
      </w:r>
      <w:r>
        <w:rPr>
          <w:rFonts w:hint="eastAsia"/>
          <w:sz w:val="32"/>
        </w:rPr>
        <w:t xml:space="preserve">　</w:t>
      </w:r>
      <w:r w:rsidRPr="00C43FF2">
        <w:rPr>
          <w:rFonts w:hint="eastAsia"/>
          <w:sz w:val="32"/>
        </w:rPr>
        <w:t>出</w:t>
      </w:r>
      <w:r>
        <w:rPr>
          <w:rFonts w:hint="eastAsia"/>
          <w:sz w:val="32"/>
        </w:rPr>
        <w:t xml:space="preserve">　</w:t>
      </w:r>
      <w:r w:rsidRPr="00C43FF2">
        <w:rPr>
          <w:rFonts w:hint="eastAsia"/>
          <w:sz w:val="32"/>
        </w:rPr>
        <w:t>書</w:t>
      </w:r>
    </w:p>
    <w:p w:rsidR="00122C4D" w:rsidRPr="00122C4D" w:rsidRDefault="00122C4D">
      <w:pPr>
        <w:rPr>
          <w:sz w:val="24"/>
        </w:rPr>
      </w:pPr>
    </w:p>
    <w:p w:rsidR="00122C4D" w:rsidRPr="00122C4D" w:rsidRDefault="00C21EAA">
      <w:pPr>
        <w:rPr>
          <w:sz w:val="24"/>
        </w:rPr>
      </w:pPr>
      <w:r>
        <w:rPr>
          <w:rFonts w:hint="eastAsia"/>
          <w:sz w:val="24"/>
        </w:rPr>
        <w:t>（あて先）茨木市長</w:t>
      </w:r>
    </w:p>
    <w:p w:rsidR="00122C4D" w:rsidRPr="00C21EAA" w:rsidRDefault="00122C4D">
      <w:pPr>
        <w:rPr>
          <w:sz w:val="24"/>
        </w:rPr>
      </w:pPr>
    </w:p>
    <w:p w:rsidR="00122C4D" w:rsidRPr="00122C4D" w:rsidRDefault="00122C4D">
      <w:pPr>
        <w:rPr>
          <w:sz w:val="24"/>
        </w:rPr>
      </w:pPr>
    </w:p>
    <w:p w:rsidR="00122C4D" w:rsidRPr="00122C4D" w:rsidRDefault="00C21EAA" w:rsidP="00122C4D">
      <w:pPr>
        <w:ind w:leftChars="1700" w:left="3570"/>
        <w:rPr>
          <w:sz w:val="24"/>
        </w:rPr>
      </w:pPr>
      <w:r>
        <w:rPr>
          <w:rFonts w:hint="eastAsia"/>
          <w:sz w:val="24"/>
        </w:rPr>
        <w:t>申請</w:t>
      </w:r>
      <w:r w:rsidR="00122C4D" w:rsidRPr="00122C4D">
        <w:rPr>
          <w:rFonts w:hint="eastAsia"/>
          <w:sz w:val="24"/>
        </w:rPr>
        <w:t>者　住</w:t>
      </w:r>
      <w:r w:rsidR="003C65D1">
        <w:rPr>
          <w:rFonts w:hint="eastAsia"/>
          <w:sz w:val="24"/>
        </w:rPr>
        <w:t xml:space="preserve">　</w:t>
      </w:r>
      <w:r w:rsidR="00122C4D" w:rsidRPr="00122C4D">
        <w:rPr>
          <w:rFonts w:hint="eastAsia"/>
          <w:sz w:val="24"/>
        </w:rPr>
        <w:t>所</w:t>
      </w:r>
    </w:p>
    <w:p w:rsidR="00122C4D" w:rsidRPr="00122C4D" w:rsidRDefault="00122C4D">
      <w:pPr>
        <w:rPr>
          <w:sz w:val="24"/>
        </w:rPr>
      </w:pPr>
    </w:p>
    <w:p w:rsidR="00122C4D" w:rsidRPr="00122C4D" w:rsidRDefault="00122C4D" w:rsidP="00C21EAA">
      <w:pPr>
        <w:ind w:leftChars="2150" w:left="4515"/>
        <w:rPr>
          <w:sz w:val="24"/>
        </w:rPr>
      </w:pPr>
      <w:r w:rsidRPr="00122C4D">
        <w:rPr>
          <w:rFonts w:hint="eastAsia"/>
          <w:sz w:val="24"/>
        </w:rPr>
        <w:t>氏</w:t>
      </w:r>
      <w:r w:rsidR="003C65D1">
        <w:rPr>
          <w:rFonts w:hint="eastAsia"/>
          <w:sz w:val="24"/>
        </w:rPr>
        <w:t xml:space="preserve">　</w:t>
      </w:r>
      <w:r w:rsidR="000D51EF">
        <w:rPr>
          <w:rFonts w:hint="eastAsia"/>
          <w:sz w:val="24"/>
        </w:rPr>
        <w:t>名　　　　　　　　　　　　　　印</w:t>
      </w:r>
    </w:p>
    <w:p w:rsidR="00122C4D" w:rsidRPr="00122C4D" w:rsidRDefault="00122C4D" w:rsidP="00122C4D">
      <w:pPr>
        <w:ind w:left="2150"/>
        <w:rPr>
          <w:sz w:val="24"/>
        </w:rPr>
      </w:pPr>
    </w:p>
    <w:p w:rsidR="00122C4D" w:rsidRDefault="00122C4D">
      <w:pPr>
        <w:rPr>
          <w:sz w:val="24"/>
        </w:rPr>
      </w:pPr>
    </w:p>
    <w:p w:rsidR="00C21EAA" w:rsidRPr="007C2841" w:rsidRDefault="00C21EAA" w:rsidP="007C2841">
      <w:pPr>
        <w:ind w:firstLineChars="100" w:firstLine="240"/>
        <w:rPr>
          <w:sz w:val="24"/>
        </w:rPr>
      </w:pPr>
      <w:r w:rsidRPr="007C2841">
        <w:rPr>
          <w:rFonts w:hint="eastAsia"/>
          <w:sz w:val="24"/>
        </w:rPr>
        <w:t>下記の</w:t>
      </w:r>
      <w:r w:rsidR="00C43FF2" w:rsidRPr="007C2841">
        <w:rPr>
          <w:rFonts w:hint="eastAsia"/>
          <w:sz w:val="24"/>
        </w:rPr>
        <w:t>公共施設</w:t>
      </w:r>
      <w:r w:rsidRPr="007C2841">
        <w:rPr>
          <w:rFonts w:hint="eastAsia"/>
          <w:sz w:val="24"/>
        </w:rPr>
        <w:t>等</w:t>
      </w:r>
      <w:r w:rsidR="00C43FF2" w:rsidRPr="007C2841">
        <w:rPr>
          <w:rFonts w:hint="eastAsia"/>
          <w:sz w:val="24"/>
        </w:rPr>
        <w:t>を茨木市に引き渡すことを申出いたします。</w:t>
      </w:r>
    </w:p>
    <w:p w:rsidR="00C43FF2" w:rsidRPr="007C2841" w:rsidRDefault="00C43FF2" w:rsidP="007C2841">
      <w:pPr>
        <w:ind w:firstLineChars="100" w:firstLine="240"/>
        <w:rPr>
          <w:sz w:val="24"/>
        </w:rPr>
      </w:pPr>
      <w:r w:rsidRPr="007C2841">
        <w:rPr>
          <w:rFonts w:hint="eastAsia"/>
          <w:sz w:val="24"/>
        </w:rPr>
        <w:t>なお、この引渡申出後であっても茨木市から引取承諾があるまでは、申請者において責任をもって管理いたします。</w:t>
      </w:r>
    </w:p>
    <w:p w:rsidR="00122C4D" w:rsidRPr="007C2841" w:rsidRDefault="00122C4D">
      <w:pPr>
        <w:rPr>
          <w:sz w:val="24"/>
        </w:rPr>
      </w:pPr>
    </w:p>
    <w:p w:rsidR="00C43FF2" w:rsidRDefault="00C43FF2" w:rsidP="00C43FF2">
      <w:pPr>
        <w:pStyle w:val="a8"/>
      </w:pPr>
      <w:r>
        <w:rPr>
          <w:rFonts w:hint="eastAsia"/>
        </w:rPr>
        <w:t>記</w:t>
      </w:r>
    </w:p>
    <w:p w:rsidR="00C43FF2" w:rsidRDefault="00C43FF2" w:rsidP="00C43FF2"/>
    <w:p w:rsidR="00C43FF2" w:rsidRDefault="00C43FF2" w:rsidP="00C43FF2">
      <w:pPr>
        <w:ind w:leftChars="200" w:left="420"/>
        <w:rPr>
          <w:sz w:val="24"/>
          <w:u w:val="single"/>
        </w:rPr>
      </w:pPr>
      <w:r w:rsidRPr="007C2841">
        <w:rPr>
          <w:rFonts w:hint="eastAsia"/>
          <w:sz w:val="24"/>
        </w:rPr>
        <w:t>１．開発行為等の種類</w:t>
      </w:r>
      <w:r w:rsidR="002278C9">
        <w:rPr>
          <w:rFonts w:hint="eastAsia"/>
          <w:sz w:val="24"/>
        </w:rPr>
        <w:t xml:space="preserve">　</w:t>
      </w:r>
      <w:r w:rsidR="002278C9" w:rsidRPr="002278C9">
        <w:rPr>
          <w:rFonts w:hint="eastAsia"/>
          <w:sz w:val="24"/>
          <w:u w:val="single"/>
        </w:rPr>
        <w:t xml:space="preserve">　　　　　　　　　</w:t>
      </w:r>
      <w:r w:rsidR="002278C9">
        <w:rPr>
          <w:rFonts w:hint="eastAsia"/>
          <w:sz w:val="24"/>
          <w:u w:val="single"/>
        </w:rPr>
        <w:t xml:space="preserve">　　</w:t>
      </w:r>
    </w:p>
    <w:p w:rsidR="004608AE" w:rsidRPr="004608AE" w:rsidRDefault="004608AE" w:rsidP="00C43FF2">
      <w:pPr>
        <w:ind w:leftChars="200" w:left="420"/>
        <w:rPr>
          <w:sz w:val="24"/>
        </w:rPr>
      </w:pPr>
    </w:p>
    <w:p w:rsidR="00C43FF2" w:rsidRPr="007C2841" w:rsidRDefault="007C2841" w:rsidP="00C43FF2">
      <w:pPr>
        <w:ind w:leftChars="400" w:left="840"/>
        <w:rPr>
          <w:sz w:val="24"/>
          <w:u w:val="single"/>
        </w:rPr>
      </w:pPr>
      <w:r w:rsidRPr="007C2841">
        <w:rPr>
          <w:rFonts w:hint="eastAsia"/>
          <w:sz w:val="24"/>
          <w:u w:val="single"/>
        </w:rPr>
        <w:t xml:space="preserve">　</w:t>
      </w:r>
      <w:r w:rsidR="00C43FF2" w:rsidRPr="007C2841">
        <w:rPr>
          <w:rFonts w:hint="eastAsia"/>
          <w:sz w:val="24"/>
          <w:u w:val="single"/>
        </w:rPr>
        <w:t xml:space="preserve">　　</w:t>
      </w:r>
      <w:r w:rsidR="003C7B30">
        <w:rPr>
          <w:rFonts w:hint="eastAsia"/>
          <w:sz w:val="24"/>
          <w:u w:val="single"/>
        </w:rPr>
        <w:t xml:space="preserve">　　</w:t>
      </w:r>
      <w:r w:rsidR="00C43FF2" w:rsidRPr="007C2841">
        <w:rPr>
          <w:rFonts w:hint="eastAsia"/>
          <w:sz w:val="24"/>
          <w:u w:val="single"/>
        </w:rPr>
        <w:t>年　　　月　　　日付</w:t>
      </w:r>
      <w:r w:rsidR="003C7B30">
        <w:rPr>
          <w:rFonts w:hint="eastAsia"/>
          <w:sz w:val="24"/>
          <w:u w:val="single"/>
        </w:rPr>
        <w:t xml:space="preserve">　　第　　　　号</w:t>
      </w:r>
      <w:r w:rsidR="00C43FF2" w:rsidRPr="007C2841">
        <w:rPr>
          <w:rFonts w:hint="eastAsia"/>
          <w:sz w:val="24"/>
          <w:u w:val="single"/>
        </w:rPr>
        <w:t xml:space="preserve">　　</w:t>
      </w:r>
    </w:p>
    <w:p w:rsidR="00C21EAA" w:rsidRPr="007C2841" w:rsidRDefault="00C21EAA" w:rsidP="00C43FF2">
      <w:pPr>
        <w:ind w:leftChars="200" w:left="420"/>
        <w:rPr>
          <w:sz w:val="24"/>
        </w:rPr>
      </w:pPr>
    </w:p>
    <w:p w:rsidR="00C43FF2" w:rsidRDefault="00C43FF2" w:rsidP="00C43FF2">
      <w:pPr>
        <w:ind w:leftChars="200" w:left="420"/>
        <w:rPr>
          <w:sz w:val="24"/>
        </w:rPr>
      </w:pPr>
      <w:r>
        <w:rPr>
          <w:rFonts w:hint="eastAsia"/>
          <w:sz w:val="24"/>
        </w:rPr>
        <w:t>２．公共施設等の表示（種別の詳細は別紙記載）</w:t>
      </w:r>
    </w:p>
    <w:p w:rsidR="00C43FF2" w:rsidRPr="00C43FF2" w:rsidRDefault="00C43FF2" w:rsidP="00C43FF2">
      <w:pPr>
        <w:ind w:leftChars="400" w:left="8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:rsidR="00C43FF2" w:rsidRPr="00C43FF2" w:rsidRDefault="00C43FF2" w:rsidP="00C43FF2">
      <w:pPr>
        <w:ind w:leftChars="200" w:left="420"/>
        <w:rPr>
          <w:sz w:val="24"/>
        </w:rPr>
      </w:pPr>
      <w:r>
        <w:rPr>
          <w:rFonts w:hint="eastAsia"/>
          <w:sz w:val="24"/>
        </w:rPr>
        <w:t xml:space="preserve">３．土地の表示　　</w:t>
      </w:r>
      <w:r w:rsidRPr="00C43FF2">
        <w:rPr>
          <w:rFonts w:hint="eastAsia"/>
          <w:sz w:val="24"/>
          <w:u w:val="single"/>
        </w:rPr>
        <w:t xml:space="preserve">茨木市　　　　　　　　　　　　　　　　　　　　</w:t>
      </w:r>
    </w:p>
    <w:p w:rsidR="00C43FF2" w:rsidRPr="00C43FF2" w:rsidRDefault="00C43FF2" w:rsidP="00C43FF2">
      <w:pPr>
        <w:spacing w:line="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1187"/>
        <w:gridCol w:w="781"/>
        <w:gridCol w:w="782"/>
        <w:gridCol w:w="1111"/>
        <w:gridCol w:w="1112"/>
        <w:gridCol w:w="1112"/>
        <w:gridCol w:w="1112"/>
        <w:gridCol w:w="1112"/>
      </w:tblGrid>
      <w:tr w:rsidR="000F6906" w:rsidTr="000F6906">
        <w:trPr>
          <w:trHeight w:val="454"/>
        </w:trPr>
        <w:tc>
          <w:tcPr>
            <w:tcW w:w="1186" w:type="dxa"/>
            <w:shd w:val="clear" w:color="auto" w:fill="auto"/>
            <w:vAlign w:val="center"/>
          </w:tcPr>
          <w:p w:rsidR="00C43FF2" w:rsidRPr="00C21EAA" w:rsidRDefault="00C43FF2" w:rsidP="000F6906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C43FF2" w:rsidRPr="00C21EAA" w:rsidRDefault="00C43FF2" w:rsidP="000F6906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C43FF2" w:rsidRPr="00C21EAA" w:rsidRDefault="00C43FF2" w:rsidP="000F6906">
            <w:pPr>
              <w:jc w:val="center"/>
            </w:pPr>
            <w:r>
              <w:rPr>
                <w:rFonts w:hint="eastAsia"/>
              </w:rPr>
              <w:t>面　積（㎡）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C43FF2" w:rsidRDefault="00C43FF2" w:rsidP="000F6906">
            <w:pPr>
              <w:jc w:val="center"/>
            </w:pPr>
            <w:r>
              <w:rPr>
                <w:rFonts w:hint="eastAsia"/>
              </w:rPr>
              <w:t>土地の</w:t>
            </w:r>
          </w:p>
          <w:p w:rsidR="00C43FF2" w:rsidRPr="00C21EAA" w:rsidRDefault="00C43FF2" w:rsidP="000F6906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C43FF2" w:rsidRDefault="00C43FF2" w:rsidP="000F6906">
            <w:pPr>
              <w:jc w:val="center"/>
            </w:pPr>
            <w:r>
              <w:rPr>
                <w:rFonts w:hint="eastAsia"/>
              </w:rPr>
              <w:t>土地の</w:t>
            </w:r>
          </w:p>
          <w:p w:rsidR="00C43FF2" w:rsidRPr="00C21EAA" w:rsidRDefault="00C43FF2" w:rsidP="000F6906">
            <w:pPr>
              <w:jc w:val="center"/>
            </w:pPr>
            <w:r>
              <w:rPr>
                <w:rFonts w:hint="eastAsia"/>
              </w:rPr>
              <w:t>帰　属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C43FF2" w:rsidRPr="00C21EAA" w:rsidRDefault="00C43FF2" w:rsidP="000F6906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C43FF2" w:rsidRDefault="00C43FF2" w:rsidP="000F6906">
            <w:pPr>
              <w:jc w:val="center"/>
            </w:pPr>
            <w:r>
              <w:rPr>
                <w:rFonts w:hint="eastAsia"/>
              </w:rPr>
              <w:t>公共施設</w:t>
            </w:r>
          </w:p>
          <w:p w:rsidR="00C43FF2" w:rsidRPr="00C21EAA" w:rsidRDefault="00C43FF2" w:rsidP="000F6906">
            <w:pPr>
              <w:jc w:val="center"/>
            </w:pPr>
            <w:r>
              <w:rPr>
                <w:rFonts w:hint="eastAsia"/>
              </w:rPr>
              <w:t>等の種類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C43FF2" w:rsidRPr="00C21EAA" w:rsidRDefault="00C43FF2" w:rsidP="000F6906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0F6906" w:rsidTr="000F6906">
        <w:trPr>
          <w:trHeight w:val="454"/>
        </w:trPr>
        <w:tc>
          <w:tcPr>
            <w:tcW w:w="1186" w:type="dxa"/>
            <w:shd w:val="clear" w:color="auto" w:fill="auto"/>
            <w:vAlign w:val="center"/>
          </w:tcPr>
          <w:p w:rsidR="00C43FF2" w:rsidRPr="00C21EAA" w:rsidRDefault="00C43FF2" w:rsidP="000F6906">
            <w:pPr>
              <w:jc w:val="center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C43FF2" w:rsidRPr="00C21EAA" w:rsidRDefault="00C43FF2" w:rsidP="000F6906">
            <w:pPr>
              <w:jc w:val="center"/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C43FF2" w:rsidRPr="00C21EAA" w:rsidRDefault="00C43FF2" w:rsidP="000F6906">
            <w:pPr>
              <w:jc w:val="center"/>
            </w:pPr>
            <w:r>
              <w:rPr>
                <w:rFonts w:hint="eastAsia"/>
              </w:rPr>
              <w:t>公簿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C43FF2" w:rsidRPr="00C21EAA" w:rsidRDefault="00C43FF2" w:rsidP="000F6906">
            <w:pPr>
              <w:jc w:val="center"/>
            </w:pPr>
            <w:r>
              <w:rPr>
                <w:rFonts w:hint="eastAsia"/>
              </w:rPr>
              <w:t>実測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C43FF2" w:rsidRPr="00C21EAA" w:rsidRDefault="00C43FF2" w:rsidP="000F6906">
            <w:pPr>
              <w:jc w:val="center"/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C43FF2" w:rsidRPr="00C21EAA" w:rsidRDefault="00C43FF2" w:rsidP="000F6906">
            <w:pPr>
              <w:jc w:val="center"/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C43FF2" w:rsidRPr="00C21EAA" w:rsidRDefault="00C43FF2" w:rsidP="000F6906">
            <w:pPr>
              <w:jc w:val="center"/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C43FF2" w:rsidRPr="00C21EAA" w:rsidRDefault="00C43FF2" w:rsidP="000F6906">
            <w:pPr>
              <w:jc w:val="center"/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C43FF2" w:rsidRPr="00C21EAA" w:rsidRDefault="00C43FF2" w:rsidP="000F6906">
            <w:pPr>
              <w:jc w:val="center"/>
            </w:pPr>
          </w:p>
        </w:tc>
      </w:tr>
      <w:tr w:rsidR="000F6906" w:rsidTr="000F6906">
        <w:trPr>
          <w:trHeight w:val="454"/>
        </w:trPr>
        <w:tc>
          <w:tcPr>
            <w:tcW w:w="1186" w:type="dxa"/>
            <w:shd w:val="clear" w:color="auto" w:fill="auto"/>
            <w:vAlign w:val="center"/>
          </w:tcPr>
          <w:p w:rsidR="00C43FF2" w:rsidRPr="00C21EAA" w:rsidRDefault="00C43FF2" w:rsidP="000F6906">
            <w:pPr>
              <w:jc w:val="center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C43FF2" w:rsidRPr="00C21EAA" w:rsidRDefault="00C43FF2" w:rsidP="000F6906">
            <w:pPr>
              <w:jc w:val="center"/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C43FF2" w:rsidRPr="00C21EAA" w:rsidRDefault="00C43FF2" w:rsidP="000F6906">
            <w:pPr>
              <w:jc w:val="center"/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C43FF2" w:rsidRPr="00C21EAA" w:rsidRDefault="00C43FF2" w:rsidP="000F6906">
            <w:pPr>
              <w:jc w:val="center"/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C43FF2" w:rsidRPr="00C21EAA" w:rsidRDefault="00C43FF2" w:rsidP="000F6906">
            <w:pPr>
              <w:jc w:val="center"/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C43FF2" w:rsidRPr="00C21EAA" w:rsidRDefault="00C43FF2" w:rsidP="000F6906">
            <w:pPr>
              <w:jc w:val="center"/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C43FF2" w:rsidRPr="00C21EAA" w:rsidRDefault="00C43FF2" w:rsidP="000F6906">
            <w:pPr>
              <w:jc w:val="center"/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C43FF2" w:rsidRPr="00C21EAA" w:rsidRDefault="00C43FF2" w:rsidP="000F6906">
            <w:pPr>
              <w:jc w:val="center"/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C43FF2" w:rsidRPr="00C21EAA" w:rsidRDefault="00C43FF2" w:rsidP="000F6906">
            <w:pPr>
              <w:jc w:val="center"/>
            </w:pPr>
          </w:p>
        </w:tc>
      </w:tr>
      <w:tr w:rsidR="000F6906" w:rsidTr="000F6906">
        <w:trPr>
          <w:trHeight w:val="454"/>
        </w:trPr>
        <w:tc>
          <w:tcPr>
            <w:tcW w:w="1186" w:type="dxa"/>
            <w:shd w:val="clear" w:color="auto" w:fill="auto"/>
            <w:vAlign w:val="center"/>
          </w:tcPr>
          <w:p w:rsidR="00C43FF2" w:rsidRPr="00C21EAA" w:rsidRDefault="00C43FF2" w:rsidP="000F6906">
            <w:pPr>
              <w:jc w:val="center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C43FF2" w:rsidRPr="00C21EAA" w:rsidRDefault="00C43FF2" w:rsidP="000F6906">
            <w:pPr>
              <w:jc w:val="center"/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C43FF2" w:rsidRPr="00C21EAA" w:rsidRDefault="00C43FF2" w:rsidP="000F6906">
            <w:pPr>
              <w:jc w:val="center"/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C43FF2" w:rsidRPr="00C21EAA" w:rsidRDefault="00C43FF2" w:rsidP="000F6906">
            <w:pPr>
              <w:jc w:val="center"/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C43FF2" w:rsidRPr="00C21EAA" w:rsidRDefault="00C43FF2" w:rsidP="000F6906">
            <w:pPr>
              <w:jc w:val="center"/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C43FF2" w:rsidRPr="00C21EAA" w:rsidRDefault="00C43FF2" w:rsidP="000F6906">
            <w:pPr>
              <w:jc w:val="center"/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C43FF2" w:rsidRPr="00C21EAA" w:rsidRDefault="00C43FF2" w:rsidP="000F6906">
            <w:pPr>
              <w:jc w:val="center"/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C43FF2" w:rsidRPr="00C21EAA" w:rsidRDefault="00C43FF2" w:rsidP="000F6906">
            <w:pPr>
              <w:jc w:val="center"/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C43FF2" w:rsidRPr="00C21EAA" w:rsidRDefault="00C43FF2" w:rsidP="000F6906">
            <w:pPr>
              <w:jc w:val="center"/>
            </w:pPr>
          </w:p>
        </w:tc>
      </w:tr>
      <w:tr w:rsidR="000F6906" w:rsidTr="000F6906">
        <w:trPr>
          <w:trHeight w:val="454"/>
        </w:trPr>
        <w:tc>
          <w:tcPr>
            <w:tcW w:w="1186" w:type="dxa"/>
            <w:shd w:val="clear" w:color="auto" w:fill="auto"/>
            <w:vAlign w:val="center"/>
          </w:tcPr>
          <w:p w:rsidR="00C43FF2" w:rsidRPr="00C21EAA" w:rsidRDefault="00C43FF2" w:rsidP="000F6906">
            <w:pPr>
              <w:jc w:val="center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C43FF2" w:rsidRPr="00C21EAA" w:rsidRDefault="00C43FF2" w:rsidP="000F6906">
            <w:pPr>
              <w:jc w:val="center"/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C43FF2" w:rsidRPr="00C21EAA" w:rsidRDefault="00C43FF2" w:rsidP="000F6906">
            <w:pPr>
              <w:jc w:val="center"/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C43FF2" w:rsidRPr="00C21EAA" w:rsidRDefault="00C43FF2" w:rsidP="000F6906">
            <w:pPr>
              <w:jc w:val="center"/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C43FF2" w:rsidRPr="00C21EAA" w:rsidRDefault="00C43FF2" w:rsidP="000F6906">
            <w:pPr>
              <w:jc w:val="center"/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C43FF2" w:rsidRPr="00C21EAA" w:rsidRDefault="00C43FF2" w:rsidP="000F6906">
            <w:pPr>
              <w:jc w:val="center"/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C43FF2" w:rsidRPr="00C21EAA" w:rsidRDefault="00C43FF2" w:rsidP="000F6906">
            <w:pPr>
              <w:jc w:val="center"/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C43FF2" w:rsidRPr="00C21EAA" w:rsidRDefault="00C43FF2" w:rsidP="000F6906">
            <w:pPr>
              <w:jc w:val="center"/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C43FF2" w:rsidRPr="00C21EAA" w:rsidRDefault="00C43FF2" w:rsidP="000F6906">
            <w:pPr>
              <w:jc w:val="center"/>
            </w:pPr>
          </w:p>
        </w:tc>
      </w:tr>
      <w:tr w:rsidR="000F6906" w:rsidTr="000F6906">
        <w:trPr>
          <w:trHeight w:val="454"/>
        </w:trPr>
        <w:tc>
          <w:tcPr>
            <w:tcW w:w="1186" w:type="dxa"/>
            <w:shd w:val="clear" w:color="auto" w:fill="auto"/>
            <w:vAlign w:val="center"/>
          </w:tcPr>
          <w:p w:rsidR="00C43FF2" w:rsidRPr="00C21EAA" w:rsidRDefault="00C43FF2" w:rsidP="000F6906">
            <w:pPr>
              <w:jc w:val="center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C43FF2" w:rsidRPr="00C21EAA" w:rsidRDefault="00C43FF2" w:rsidP="000F6906">
            <w:pPr>
              <w:jc w:val="center"/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C43FF2" w:rsidRPr="00C21EAA" w:rsidRDefault="00C43FF2" w:rsidP="000F6906">
            <w:pPr>
              <w:jc w:val="center"/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C43FF2" w:rsidRPr="00C21EAA" w:rsidRDefault="00C43FF2" w:rsidP="000F6906">
            <w:pPr>
              <w:jc w:val="center"/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C43FF2" w:rsidRPr="00C21EAA" w:rsidRDefault="00C43FF2" w:rsidP="000F6906">
            <w:pPr>
              <w:jc w:val="center"/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C43FF2" w:rsidRPr="00C21EAA" w:rsidRDefault="00C43FF2" w:rsidP="000F6906">
            <w:pPr>
              <w:jc w:val="center"/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C43FF2" w:rsidRPr="00C21EAA" w:rsidRDefault="00C43FF2" w:rsidP="000F6906">
            <w:pPr>
              <w:jc w:val="center"/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C43FF2" w:rsidRPr="00C21EAA" w:rsidRDefault="00C43FF2" w:rsidP="000F6906">
            <w:pPr>
              <w:jc w:val="center"/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C43FF2" w:rsidRPr="00C21EAA" w:rsidRDefault="00C43FF2" w:rsidP="000F6906">
            <w:pPr>
              <w:jc w:val="center"/>
            </w:pPr>
          </w:p>
        </w:tc>
      </w:tr>
    </w:tbl>
    <w:p w:rsidR="00C21EAA" w:rsidRPr="000F6906" w:rsidRDefault="00C21EAA" w:rsidP="00C43FF2">
      <w:pPr>
        <w:autoSpaceDE w:val="0"/>
        <w:autoSpaceDN w:val="0"/>
        <w:rPr>
          <w:rFonts w:ascii="ＭＳ 明朝" w:hAnsi="ＭＳ 明朝"/>
          <w:sz w:val="24"/>
        </w:rPr>
      </w:pPr>
    </w:p>
    <w:sectPr w:rsidR="00C21EAA" w:rsidRPr="000F6906" w:rsidSect="00122C4D">
      <w:headerReference w:type="default" r:id="rId6"/>
      <w:pgSz w:w="11906" w:h="16838" w:code="9"/>
      <w:pgMar w:top="1758" w:right="119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277" w:rsidRDefault="00706277" w:rsidP="00122C4D">
      <w:r>
        <w:separator/>
      </w:r>
    </w:p>
  </w:endnote>
  <w:endnote w:type="continuationSeparator" w:id="0">
    <w:p w:rsidR="00706277" w:rsidRDefault="00706277" w:rsidP="0012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277" w:rsidRDefault="00706277" w:rsidP="00122C4D">
      <w:r>
        <w:separator/>
      </w:r>
    </w:p>
  </w:footnote>
  <w:footnote w:type="continuationSeparator" w:id="0">
    <w:p w:rsidR="00706277" w:rsidRDefault="00706277" w:rsidP="00122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0A" w:rsidRPr="0092067D" w:rsidRDefault="00E63E0A" w:rsidP="00C11A1B">
    <w:pPr>
      <w:pStyle w:val="a3"/>
      <w:autoSpaceDE w:val="0"/>
      <w:autoSpaceDN w:val="0"/>
      <w:jc w:val="right"/>
      <w:rPr>
        <w:rFonts w:ascii="ＭＳ 明朝" w:hAnsi="ＭＳ 明朝"/>
      </w:rPr>
    </w:pPr>
    <w:r w:rsidRPr="0092067D">
      <w:rPr>
        <w:rFonts w:ascii="ＭＳ 明朝" w:hAnsi="ＭＳ 明朝" w:hint="eastAsia"/>
      </w:rPr>
      <w:t>様式第12号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C4D"/>
    <w:rsid w:val="000D51EF"/>
    <w:rsid w:val="000F6906"/>
    <w:rsid w:val="00122C4D"/>
    <w:rsid w:val="001E29C2"/>
    <w:rsid w:val="002278C9"/>
    <w:rsid w:val="003C65D1"/>
    <w:rsid w:val="003C7B30"/>
    <w:rsid w:val="004608AE"/>
    <w:rsid w:val="004973C4"/>
    <w:rsid w:val="00515388"/>
    <w:rsid w:val="00546A32"/>
    <w:rsid w:val="00706277"/>
    <w:rsid w:val="00757C0E"/>
    <w:rsid w:val="007C2841"/>
    <w:rsid w:val="0092067D"/>
    <w:rsid w:val="00993F74"/>
    <w:rsid w:val="009B71C5"/>
    <w:rsid w:val="009D7EAF"/>
    <w:rsid w:val="009F1453"/>
    <w:rsid w:val="00A35BB3"/>
    <w:rsid w:val="00A852C4"/>
    <w:rsid w:val="00B8038B"/>
    <w:rsid w:val="00C11A1B"/>
    <w:rsid w:val="00C21EAA"/>
    <w:rsid w:val="00C415B7"/>
    <w:rsid w:val="00C43FF2"/>
    <w:rsid w:val="00C821F7"/>
    <w:rsid w:val="00CC7686"/>
    <w:rsid w:val="00D2274E"/>
    <w:rsid w:val="00D8652A"/>
    <w:rsid w:val="00E6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2F44936-5B3E-490C-A94B-34174A0A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C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2C4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22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2C4D"/>
    <w:rPr>
      <w:kern w:val="2"/>
      <w:sz w:val="21"/>
      <w:szCs w:val="22"/>
    </w:rPr>
  </w:style>
  <w:style w:type="table" w:styleId="a7">
    <w:name w:val="Table Grid"/>
    <w:basedOn w:val="a1"/>
    <w:uiPriority w:val="59"/>
    <w:rsid w:val="00D86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43FF2"/>
    <w:pPr>
      <w:jc w:val="center"/>
    </w:pPr>
    <w:rPr>
      <w:sz w:val="24"/>
    </w:rPr>
  </w:style>
  <w:style w:type="character" w:customStyle="1" w:styleId="a9">
    <w:name w:val="記 (文字)"/>
    <w:link w:val="a8"/>
    <w:uiPriority w:val="99"/>
    <w:rsid w:val="00C43FF2"/>
    <w:rPr>
      <w:kern w:val="2"/>
      <w:sz w:val="24"/>
      <w:szCs w:val="22"/>
    </w:rPr>
  </w:style>
  <w:style w:type="paragraph" w:styleId="aa">
    <w:name w:val="Closing"/>
    <w:basedOn w:val="a"/>
    <w:link w:val="ab"/>
    <w:uiPriority w:val="99"/>
    <w:unhideWhenUsed/>
    <w:rsid w:val="00C43FF2"/>
    <w:pPr>
      <w:jc w:val="right"/>
    </w:pPr>
    <w:rPr>
      <w:sz w:val="24"/>
    </w:rPr>
  </w:style>
  <w:style w:type="character" w:customStyle="1" w:styleId="ab">
    <w:name w:val="結語 (文字)"/>
    <w:link w:val="aa"/>
    <w:uiPriority w:val="99"/>
    <w:rsid w:val="00C43FF2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茨木市</dc:creator>
  <cp:lastModifiedBy>茨木市</cp:lastModifiedBy>
  <cp:revision>16</cp:revision>
  <dcterms:created xsi:type="dcterms:W3CDTF">2017-01-27T04:57:00Z</dcterms:created>
  <dcterms:modified xsi:type="dcterms:W3CDTF">2021-03-25T05:41:00Z</dcterms:modified>
</cp:coreProperties>
</file>