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C0E" w:rsidRDefault="0078653F">
      <w:pPr>
        <w:rPr>
          <w:sz w:val="24"/>
        </w:rPr>
      </w:pPr>
      <w:r w:rsidRPr="008004B3">
        <w:rPr>
          <w:rFonts w:hint="eastAsia"/>
          <w:sz w:val="28"/>
        </w:rPr>
        <w:t>「</w:t>
      </w:r>
      <w:r>
        <w:rPr>
          <w:rFonts w:hint="eastAsia"/>
        </w:rPr>
        <w:t>（仮称）</w:t>
      </w:r>
      <w:r w:rsidRPr="008004B3">
        <w:rPr>
          <w:rFonts w:hint="eastAsia"/>
          <w:sz w:val="22"/>
        </w:rPr>
        <w:t xml:space="preserve">　　　　　　　　　　　　</w:t>
      </w:r>
      <w:r w:rsidRPr="008004B3">
        <w:rPr>
          <w:rFonts w:hint="eastAsia"/>
          <w:sz w:val="28"/>
        </w:rPr>
        <w:t>」建築計画概要書</w:t>
      </w:r>
    </w:p>
    <w:p w:rsidR="008004B3" w:rsidRDefault="008004B3">
      <w:pPr>
        <w:rPr>
          <w:sz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977"/>
        <w:gridCol w:w="425"/>
        <w:gridCol w:w="425"/>
        <w:gridCol w:w="709"/>
        <w:gridCol w:w="119"/>
        <w:gridCol w:w="829"/>
        <w:gridCol w:w="828"/>
        <w:gridCol w:w="829"/>
        <w:gridCol w:w="829"/>
      </w:tblGrid>
      <w:tr w:rsidR="0078653F" w:rsidRPr="00C84D5A" w:rsidTr="00B159C9">
        <w:tc>
          <w:tcPr>
            <w:tcW w:w="1526" w:type="dxa"/>
            <w:shd w:val="clear" w:color="auto" w:fill="auto"/>
            <w:vAlign w:val="center"/>
          </w:tcPr>
          <w:p w:rsidR="0078653F" w:rsidRPr="00B159C9" w:rsidRDefault="0078653F" w:rsidP="00B159C9">
            <w:pPr>
              <w:spacing w:beforeLines="50" w:before="180" w:afterLines="50" w:after="18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1372850688"/>
              </w:rPr>
              <w:t>開発区</w:t>
            </w:r>
            <w:r w:rsidRPr="00B159C9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1372850688"/>
              </w:rPr>
              <w:t>域</w:t>
            </w:r>
          </w:p>
        </w:tc>
        <w:tc>
          <w:tcPr>
            <w:tcW w:w="797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7C8B" w:rsidRPr="00B159C9" w:rsidRDefault="0078653F" w:rsidP="00B159C9">
            <w:pPr>
              <w:spacing w:beforeLines="50" w:before="180" w:afterLines="50" w:after="180"/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z w:val="20"/>
                <w:szCs w:val="20"/>
              </w:rPr>
              <w:t>茨木市</w:t>
            </w:r>
          </w:p>
        </w:tc>
      </w:tr>
      <w:tr w:rsidR="008004B3" w:rsidRPr="00C84D5A" w:rsidTr="00B159C9">
        <w:trPr>
          <w:trHeight w:val="36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8004B3" w:rsidRPr="00B159C9" w:rsidRDefault="008004B3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1372850689"/>
              </w:rPr>
              <w:t>開発者</w:t>
            </w:r>
            <w:r w:rsidRPr="00B159C9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1372850689"/>
              </w:rPr>
              <w:t>の</w:t>
            </w:r>
          </w:p>
          <w:p w:rsidR="008004B3" w:rsidRPr="00B159C9" w:rsidRDefault="008004B3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pacing w:val="25"/>
                <w:kern w:val="0"/>
                <w:sz w:val="20"/>
                <w:szCs w:val="20"/>
                <w:fitText w:val="1200" w:id="1372850944"/>
              </w:rPr>
              <w:t>住所・氏</w:t>
            </w:r>
            <w:r w:rsidRPr="00B159C9">
              <w:rPr>
                <w:rFonts w:ascii="ＭＳ 明朝" w:hAnsi="ＭＳ 明朝" w:hint="eastAsia"/>
                <w:kern w:val="0"/>
                <w:sz w:val="20"/>
                <w:szCs w:val="20"/>
                <w:fitText w:val="1200" w:id="1372850944"/>
              </w:rPr>
              <w:t>名</w:t>
            </w:r>
          </w:p>
        </w:tc>
        <w:tc>
          <w:tcPr>
            <w:tcW w:w="4536" w:type="dxa"/>
            <w:gridSpan w:val="4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004B3" w:rsidRPr="00B159C9" w:rsidRDefault="008004B3" w:rsidP="00B159C9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34" w:type="dxa"/>
            <w:gridSpan w:val="5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004B3" w:rsidRPr="00B159C9" w:rsidRDefault="008004B3" w:rsidP="008004B3">
            <w:pPr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z w:val="20"/>
                <w:szCs w:val="20"/>
              </w:rPr>
              <w:t>ＴＥＬ</w:t>
            </w:r>
          </w:p>
        </w:tc>
      </w:tr>
      <w:tr w:rsidR="008004B3" w:rsidRPr="00C84D5A" w:rsidTr="00B159C9">
        <w:trPr>
          <w:trHeight w:val="360"/>
        </w:trPr>
        <w:tc>
          <w:tcPr>
            <w:tcW w:w="1526" w:type="dxa"/>
            <w:vMerge/>
            <w:shd w:val="clear" w:color="auto" w:fill="auto"/>
            <w:vAlign w:val="center"/>
          </w:tcPr>
          <w:p w:rsidR="008004B3" w:rsidRPr="00B159C9" w:rsidRDefault="008004B3" w:rsidP="00B159C9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tcBorders>
              <w:top w:val="nil"/>
              <w:right w:val="nil"/>
            </w:tcBorders>
            <w:shd w:val="clear" w:color="auto" w:fill="auto"/>
            <w:vAlign w:val="center"/>
          </w:tcPr>
          <w:p w:rsidR="008004B3" w:rsidRPr="00B159C9" w:rsidRDefault="008004B3" w:rsidP="00B159C9">
            <w:pPr>
              <w:ind w:firstLineChars="2500" w:firstLine="50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34" w:type="dxa"/>
            <w:gridSpan w:val="5"/>
            <w:tcBorders>
              <w:top w:val="nil"/>
              <w:left w:val="nil"/>
            </w:tcBorders>
            <w:shd w:val="clear" w:color="auto" w:fill="auto"/>
            <w:vAlign w:val="center"/>
          </w:tcPr>
          <w:p w:rsidR="008004B3" w:rsidRPr="00B159C9" w:rsidRDefault="008004B3" w:rsidP="008004B3">
            <w:pPr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z w:val="20"/>
                <w:szCs w:val="20"/>
              </w:rPr>
              <w:t>担当者</w:t>
            </w:r>
          </w:p>
        </w:tc>
      </w:tr>
      <w:tr w:rsidR="00430714" w:rsidRPr="00C84D5A" w:rsidTr="00B159C9">
        <w:trPr>
          <w:trHeight w:val="18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430714" w:rsidRPr="00B159C9" w:rsidRDefault="00430714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pacing w:val="400"/>
                <w:kern w:val="0"/>
                <w:sz w:val="20"/>
                <w:szCs w:val="20"/>
                <w:fitText w:val="1200" w:id="1372850945"/>
              </w:rPr>
              <w:t>区</w:t>
            </w:r>
            <w:r w:rsidRPr="00B159C9">
              <w:rPr>
                <w:rFonts w:ascii="ＭＳ 明朝" w:hAnsi="ＭＳ 明朝" w:hint="eastAsia"/>
                <w:kern w:val="0"/>
                <w:sz w:val="20"/>
                <w:szCs w:val="20"/>
                <w:fitText w:val="1200" w:id="1372850945"/>
              </w:rPr>
              <w:t>域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430714" w:rsidRPr="00B159C9" w:rsidRDefault="00430714" w:rsidP="00926F16">
            <w:pPr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z w:val="20"/>
                <w:szCs w:val="20"/>
              </w:rPr>
              <w:t>市街化区域・市街化調整区域</w:t>
            </w:r>
          </w:p>
        </w:tc>
        <w:tc>
          <w:tcPr>
            <w:tcW w:w="4993" w:type="dxa"/>
            <w:gridSpan w:val="8"/>
            <w:shd w:val="clear" w:color="auto" w:fill="auto"/>
            <w:vAlign w:val="center"/>
          </w:tcPr>
          <w:p w:rsidR="00430714" w:rsidRPr="00B159C9" w:rsidRDefault="00430714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pacing w:val="133"/>
                <w:kern w:val="0"/>
                <w:sz w:val="20"/>
                <w:szCs w:val="20"/>
                <w:fitText w:val="1600" w:id="1372851457"/>
              </w:rPr>
              <w:t>階別概</w:t>
            </w:r>
            <w:r w:rsidRPr="00B159C9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600" w:id="1372851457"/>
              </w:rPr>
              <w:t>要</w:t>
            </w:r>
          </w:p>
        </w:tc>
      </w:tr>
      <w:tr w:rsidR="00B159C9" w:rsidRPr="00C84D5A" w:rsidTr="00B159C9">
        <w:trPr>
          <w:trHeight w:val="180"/>
        </w:trPr>
        <w:tc>
          <w:tcPr>
            <w:tcW w:w="1526" w:type="dxa"/>
            <w:vMerge/>
            <w:shd w:val="clear" w:color="auto" w:fill="auto"/>
            <w:vAlign w:val="center"/>
          </w:tcPr>
          <w:p w:rsidR="00C84D5A" w:rsidRPr="00B159C9" w:rsidRDefault="00C84D5A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84D5A" w:rsidRPr="00B159C9" w:rsidRDefault="00C84D5A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z w:val="20"/>
                <w:szCs w:val="20"/>
              </w:rPr>
              <w:t>階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C84D5A" w:rsidRPr="00B159C9" w:rsidRDefault="00C84D5A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z w:val="20"/>
                <w:szCs w:val="20"/>
              </w:rPr>
              <w:t>床面積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84D5A" w:rsidRPr="00B159C9" w:rsidRDefault="00F07C8B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z w:val="20"/>
                <w:szCs w:val="20"/>
              </w:rPr>
              <w:t>軒高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84D5A" w:rsidRPr="00B159C9" w:rsidRDefault="00F07C8B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z w:val="20"/>
                <w:szCs w:val="20"/>
              </w:rPr>
              <w:t>戸数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84D5A" w:rsidRPr="00B159C9" w:rsidRDefault="00F07C8B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z w:val="20"/>
                <w:szCs w:val="20"/>
              </w:rPr>
              <w:t>人口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84D5A" w:rsidRPr="00B159C9" w:rsidRDefault="00F07C8B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z w:val="20"/>
                <w:szCs w:val="20"/>
              </w:rPr>
              <w:t>用途</w:t>
            </w:r>
          </w:p>
        </w:tc>
      </w:tr>
      <w:tr w:rsidR="00B159C9" w:rsidRPr="00C84D5A" w:rsidTr="00B159C9">
        <w:tc>
          <w:tcPr>
            <w:tcW w:w="1526" w:type="dxa"/>
            <w:shd w:val="clear" w:color="auto" w:fill="auto"/>
            <w:vAlign w:val="center"/>
          </w:tcPr>
          <w:p w:rsidR="00C84D5A" w:rsidRPr="00B159C9" w:rsidRDefault="00C84D5A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1372850946"/>
              </w:rPr>
              <w:t>用途地</w:t>
            </w:r>
            <w:r w:rsidRPr="00B159C9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1372850946"/>
              </w:rPr>
              <w:t>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C84D5A" w:rsidRPr="00B159C9" w:rsidRDefault="00C84D5A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z w:val="20"/>
                <w:szCs w:val="20"/>
              </w:rPr>
              <w:t>地下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84D5A" w:rsidRPr="00B159C9" w:rsidRDefault="00C84D5A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59C9" w:rsidRPr="00C84D5A" w:rsidTr="00B159C9">
        <w:tc>
          <w:tcPr>
            <w:tcW w:w="1526" w:type="dxa"/>
            <w:vMerge w:val="restart"/>
            <w:shd w:val="clear" w:color="auto" w:fill="auto"/>
            <w:vAlign w:val="center"/>
          </w:tcPr>
          <w:p w:rsidR="00C84D5A" w:rsidRPr="00B159C9" w:rsidRDefault="00C84D5A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1372850947"/>
              </w:rPr>
              <w:t>防火地</w:t>
            </w:r>
            <w:r w:rsidRPr="00B159C9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1372850947"/>
              </w:rPr>
              <w:t>域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z w:val="20"/>
                <w:szCs w:val="20"/>
              </w:rPr>
              <w:t>防火・準防火・指定なし</w:t>
            </w:r>
          </w:p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z w:val="20"/>
                <w:szCs w:val="20"/>
              </w:rPr>
              <w:t>建基法22条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84D5A" w:rsidRPr="00B159C9" w:rsidRDefault="00C84D5A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84D5A" w:rsidRPr="00B159C9" w:rsidRDefault="00C84D5A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59C9" w:rsidRPr="00C84D5A" w:rsidTr="00B159C9">
        <w:tc>
          <w:tcPr>
            <w:tcW w:w="1526" w:type="dxa"/>
            <w:vMerge/>
            <w:shd w:val="clear" w:color="auto" w:fill="auto"/>
            <w:vAlign w:val="center"/>
          </w:tcPr>
          <w:p w:rsidR="00C84D5A" w:rsidRPr="00B159C9" w:rsidRDefault="00C84D5A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84D5A" w:rsidRPr="00B159C9" w:rsidRDefault="00C84D5A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84D5A" w:rsidRPr="00B159C9" w:rsidRDefault="00C84D5A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59C9" w:rsidRPr="00C84D5A" w:rsidTr="00B159C9">
        <w:tc>
          <w:tcPr>
            <w:tcW w:w="1526" w:type="dxa"/>
            <w:vMerge w:val="restart"/>
            <w:shd w:val="clear" w:color="auto" w:fill="auto"/>
            <w:vAlign w:val="center"/>
          </w:tcPr>
          <w:p w:rsidR="00F07C8B" w:rsidRPr="00B159C9" w:rsidRDefault="00C84D5A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1372850948"/>
              </w:rPr>
              <w:t>その他</w:t>
            </w:r>
            <w:r w:rsidRPr="00B159C9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1372850948"/>
              </w:rPr>
              <w:t>の</w:t>
            </w:r>
          </w:p>
          <w:p w:rsidR="00C84D5A" w:rsidRPr="00B159C9" w:rsidRDefault="00C84D5A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pacing w:val="25"/>
                <w:kern w:val="0"/>
                <w:sz w:val="20"/>
                <w:szCs w:val="20"/>
                <w:fitText w:val="1200" w:id="1372850949"/>
              </w:rPr>
              <w:t>地域・地</w:t>
            </w:r>
            <w:r w:rsidRPr="00B159C9">
              <w:rPr>
                <w:rFonts w:ascii="ＭＳ 明朝" w:hAnsi="ＭＳ 明朝" w:hint="eastAsia"/>
                <w:kern w:val="0"/>
                <w:sz w:val="20"/>
                <w:szCs w:val="20"/>
                <w:fitText w:val="1200" w:id="1372850949"/>
              </w:rPr>
              <w:t>区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C84D5A" w:rsidRPr="00B159C9" w:rsidRDefault="00C84D5A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z w:val="20"/>
                <w:szCs w:val="20"/>
              </w:rPr>
              <w:t>地上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84D5A" w:rsidRPr="00B159C9" w:rsidRDefault="00C84D5A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59C9" w:rsidRPr="00C84D5A" w:rsidTr="00B159C9">
        <w:tc>
          <w:tcPr>
            <w:tcW w:w="1526" w:type="dxa"/>
            <w:vMerge/>
            <w:shd w:val="clear" w:color="auto" w:fill="auto"/>
            <w:vAlign w:val="center"/>
          </w:tcPr>
          <w:p w:rsidR="00C84D5A" w:rsidRPr="00B159C9" w:rsidRDefault="00C84D5A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84D5A" w:rsidRPr="00B159C9" w:rsidRDefault="00C84D5A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84D5A" w:rsidRPr="00B159C9" w:rsidRDefault="00C84D5A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59C9" w:rsidRPr="00C84D5A" w:rsidTr="00B159C9">
        <w:tc>
          <w:tcPr>
            <w:tcW w:w="1526" w:type="dxa"/>
            <w:vMerge w:val="restart"/>
            <w:shd w:val="clear" w:color="auto" w:fill="auto"/>
            <w:vAlign w:val="center"/>
          </w:tcPr>
          <w:p w:rsidR="00C84D5A" w:rsidRPr="00B159C9" w:rsidRDefault="00C84D5A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1372850950"/>
              </w:rPr>
              <w:t>工事種</w:t>
            </w:r>
            <w:r w:rsidRPr="00B159C9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1372850950"/>
              </w:rPr>
              <w:t>別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z w:val="20"/>
                <w:szCs w:val="20"/>
              </w:rPr>
              <w:t>新築・増築・改築・移転・用途変更・大規模の修繕模様替え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84D5A" w:rsidRPr="00B159C9" w:rsidRDefault="00C84D5A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84D5A" w:rsidRPr="00B159C9" w:rsidRDefault="00C84D5A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59C9" w:rsidRPr="00C84D5A" w:rsidTr="00B159C9">
        <w:tc>
          <w:tcPr>
            <w:tcW w:w="1526" w:type="dxa"/>
            <w:vMerge/>
            <w:shd w:val="clear" w:color="auto" w:fill="auto"/>
            <w:vAlign w:val="center"/>
          </w:tcPr>
          <w:p w:rsidR="00C84D5A" w:rsidRPr="00B159C9" w:rsidRDefault="00C84D5A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84D5A" w:rsidRPr="00B159C9" w:rsidRDefault="00C84D5A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84D5A" w:rsidRPr="00B159C9" w:rsidRDefault="00C84D5A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59C9" w:rsidRPr="00C84D5A" w:rsidTr="00B159C9">
        <w:tc>
          <w:tcPr>
            <w:tcW w:w="1526" w:type="dxa"/>
            <w:shd w:val="clear" w:color="auto" w:fill="auto"/>
            <w:vAlign w:val="center"/>
          </w:tcPr>
          <w:p w:rsidR="00C84D5A" w:rsidRPr="00B159C9" w:rsidRDefault="00C84D5A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pacing w:val="400"/>
                <w:kern w:val="0"/>
                <w:sz w:val="20"/>
                <w:szCs w:val="20"/>
                <w:fitText w:val="1200" w:id="1372850951"/>
              </w:rPr>
              <w:t>構</w:t>
            </w:r>
            <w:r w:rsidRPr="00B159C9">
              <w:rPr>
                <w:rFonts w:ascii="ＭＳ 明朝" w:hAnsi="ＭＳ 明朝" w:hint="eastAsia"/>
                <w:kern w:val="0"/>
                <w:sz w:val="20"/>
                <w:szCs w:val="20"/>
                <w:fitText w:val="1200" w:id="1372850951"/>
              </w:rPr>
              <w:t>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造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84D5A" w:rsidRPr="00B159C9" w:rsidRDefault="00C84D5A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84D5A" w:rsidRPr="00B159C9" w:rsidRDefault="00C84D5A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59C9" w:rsidRPr="00C84D5A" w:rsidTr="00B159C9">
        <w:tc>
          <w:tcPr>
            <w:tcW w:w="1526" w:type="dxa"/>
            <w:vMerge w:val="restart"/>
            <w:shd w:val="clear" w:color="auto" w:fill="auto"/>
            <w:vAlign w:val="center"/>
          </w:tcPr>
          <w:p w:rsidR="00C84D5A" w:rsidRPr="00B159C9" w:rsidRDefault="00C84D5A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pacing w:val="400"/>
                <w:kern w:val="0"/>
                <w:sz w:val="20"/>
                <w:szCs w:val="20"/>
                <w:fitText w:val="1200" w:id="1372850952"/>
              </w:rPr>
              <w:t>用</w:t>
            </w:r>
            <w:r w:rsidRPr="00B159C9">
              <w:rPr>
                <w:rFonts w:ascii="ＭＳ 明朝" w:hAnsi="ＭＳ 明朝" w:hint="eastAsia"/>
                <w:kern w:val="0"/>
                <w:sz w:val="20"/>
                <w:szCs w:val="20"/>
                <w:fitText w:val="1200" w:id="1372850952"/>
              </w:rPr>
              <w:t>途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84D5A" w:rsidRPr="00B159C9" w:rsidRDefault="00C84D5A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84D5A" w:rsidRPr="00B159C9" w:rsidRDefault="00C84D5A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z w:val="20"/>
                <w:szCs w:val="20"/>
              </w:rPr>
              <w:t>6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59C9" w:rsidRPr="00C84D5A" w:rsidTr="00B159C9">
        <w:tc>
          <w:tcPr>
            <w:tcW w:w="1526" w:type="dxa"/>
            <w:vMerge/>
            <w:shd w:val="clear" w:color="auto" w:fill="auto"/>
            <w:vAlign w:val="center"/>
          </w:tcPr>
          <w:p w:rsidR="00C84D5A" w:rsidRPr="00B159C9" w:rsidRDefault="00C84D5A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84D5A" w:rsidRPr="00B159C9" w:rsidRDefault="00C84D5A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84D5A" w:rsidRPr="00B159C9" w:rsidRDefault="00C84D5A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z w:val="20"/>
                <w:szCs w:val="20"/>
              </w:rPr>
              <w:t>7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59C9" w:rsidRPr="00C84D5A" w:rsidTr="00B159C9">
        <w:tc>
          <w:tcPr>
            <w:tcW w:w="1526" w:type="dxa"/>
            <w:shd w:val="clear" w:color="auto" w:fill="auto"/>
            <w:vAlign w:val="center"/>
          </w:tcPr>
          <w:p w:rsidR="00C84D5A" w:rsidRPr="00B159C9" w:rsidRDefault="00C84D5A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1372850953"/>
              </w:rPr>
              <w:t>開発面</w:t>
            </w:r>
            <w:r w:rsidRPr="00B159C9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1372850953"/>
              </w:rPr>
              <w:t>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㎡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84D5A" w:rsidRPr="00B159C9" w:rsidRDefault="00C84D5A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84D5A" w:rsidRPr="00B159C9" w:rsidRDefault="00C84D5A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z w:val="20"/>
                <w:szCs w:val="20"/>
              </w:rPr>
              <w:t>8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59C9" w:rsidRPr="00C84D5A" w:rsidTr="00B159C9">
        <w:tc>
          <w:tcPr>
            <w:tcW w:w="1526" w:type="dxa"/>
            <w:shd w:val="clear" w:color="auto" w:fill="auto"/>
            <w:vAlign w:val="center"/>
          </w:tcPr>
          <w:p w:rsidR="00C84D5A" w:rsidRPr="00B159C9" w:rsidRDefault="00C84D5A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1372850954"/>
              </w:rPr>
              <w:t>敷地面</w:t>
            </w:r>
            <w:r w:rsidRPr="00B159C9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1372850954"/>
              </w:rPr>
              <w:t>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㎡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84D5A" w:rsidRPr="00B159C9" w:rsidRDefault="00C84D5A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84D5A" w:rsidRPr="00B159C9" w:rsidRDefault="00C84D5A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z w:val="20"/>
                <w:szCs w:val="20"/>
              </w:rPr>
              <w:t>9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59C9" w:rsidRPr="00C84D5A" w:rsidTr="00B159C9">
        <w:tc>
          <w:tcPr>
            <w:tcW w:w="1526" w:type="dxa"/>
            <w:shd w:val="clear" w:color="auto" w:fill="auto"/>
            <w:vAlign w:val="center"/>
          </w:tcPr>
          <w:p w:rsidR="00C84D5A" w:rsidRPr="00B159C9" w:rsidRDefault="00C84D5A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1372850955"/>
              </w:rPr>
              <w:t>建築面</w:t>
            </w:r>
            <w:r w:rsidRPr="00B159C9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1372850955"/>
              </w:rPr>
              <w:t>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㎡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84D5A" w:rsidRPr="00B159C9" w:rsidRDefault="00C84D5A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84D5A" w:rsidRPr="00B159C9" w:rsidRDefault="00C84D5A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59C9" w:rsidRPr="00C84D5A" w:rsidTr="00B159C9">
        <w:tc>
          <w:tcPr>
            <w:tcW w:w="1526" w:type="dxa"/>
            <w:shd w:val="clear" w:color="auto" w:fill="auto"/>
            <w:vAlign w:val="center"/>
          </w:tcPr>
          <w:p w:rsidR="00C84D5A" w:rsidRPr="00B159C9" w:rsidRDefault="00C84D5A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1372850956"/>
              </w:rPr>
              <w:t>延べ面</w:t>
            </w:r>
            <w:r w:rsidRPr="00B159C9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1372850956"/>
              </w:rPr>
              <w:t>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㎡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84D5A" w:rsidRPr="00B159C9" w:rsidRDefault="00C84D5A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84D5A" w:rsidRPr="00B159C9" w:rsidRDefault="00C84D5A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z w:val="20"/>
                <w:szCs w:val="20"/>
              </w:rPr>
              <w:t>11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59C9" w:rsidRPr="00C84D5A" w:rsidTr="00B159C9">
        <w:tc>
          <w:tcPr>
            <w:tcW w:w="1526" w:type="dxa"/>
            <w:vMerge w:val="restart"/>
            <w:shd w:val="clear" w:color="auto" w:fill="auto"/>
            <w:vAlign w:val="center"/>
          </w:tcPr>
          <w:p w:rsidR="00C84D5A" w:rsidRPr="00B159C9" w:rsidRDefault="00C84D5A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1372850957"/>
              </w:rPr>
              <w:t>建</w:t>
            </w:r>
            <w:proofErr w:type="gramStart"/>
            <w:r w:rsidRPr="00B159C9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1372850957"/>
              </w:rPr>
              <w:t>ぺい</w:t>
            </w:r>
            <w:proofErr w:type="gramEnd"/>
            <w:r w:rsidRPr="00B159C9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1372850957"/>
              </w:rPr>
              <w:t>率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％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84D5A" w:rsidRPr="00B159C9" w:rsidRDefault="00C84D5A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84D5A" w:rsidRPr="00B159C9" w:rsidRDefault="00C84D5A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z w:val="20"/>
                <w:szCs w:val="20"/>
              </w:rPr>
              <w:t>12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59C9" w:rsidRPr="00C84D5A" w:rsidTr="00B159C9">
        <w:tc>
          <w:tcPr>
            <w:tcW w:w="1526" w:type="dxa"/>
            <w:vMerge/>
            <w:shd w:val="clear" w:color="auto" w:fill="auto"/>
            <w:vAlign w:val="center"/>
          </w:tcPr>
          <w:p w:rsidR="00C84D5A" w:rsidRPr="00B159C9" w:rsidRDefault="00C84D5A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84D5A" w:rsidRPr="00B159C9" w:rsidRDefault="00C84D5A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84D5A" w:rsidRPr="00B159C9" w:rsidRDefault="00C84D5A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z w:val="20"/>
                <w:szCs w:val="20"/>
              </w:rPr>
              <w:t>13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59C9" w:rsidRPr="00C84D5A" w:rsidTr="00B159C9">
        <w:tc>
          <w:tcPr>
            <w:tcW w:w="1526" w:type="dxa"/>
            <w:vMerge w:val="restart"/>
            <w:shd w:val="clear" w:color="auto" w:fill="auto"/>
            <w:vAlign w:val="center"/>
          </w:tcPr>
          <w:p w:rsidR="00C84D5A" w:rsidRPr="00B159C9" w:rsidRDefault="00C84D5A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pacing w:val="150"/>
                <w:kern w:val="0"/>
                <w:sz w:val="20"/>
                <w:szCs w:val="20"/>
                <w:fitText w:val="1200" w:id="1372851200"/>
              </w:rPr>
              <w:t>容積</w:t>
            </w:r>
            <w:r w:rsidRPr="00B159C9">
              <w:rPr>
                <w:rFonts w:ascii="ＭＳ 明朝" w:hAnsi="ＭＳ 明朝" w:hint="eastAsia"/>
                <w:kern w:val="0"/>
                <w:sz w:val="20"/>
                <w:szCs w:val="20"/>
                <w:fitText w:val="1200" w:id="1372851200"/>
              </w:rPr>
              <w:t>率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％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84D5A" w:rsidRPr="00B159C9" w:rsidRDefault="00C84D5A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84D5A" w:rsidRPr="00B159C9" w:rsidRDefault="00C84D5A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z w:val="20"/>
                <w:szCs w:val="20"/>
              </w:rPr>
              <w:t>14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59C9" w:rsidRPr="00C84D5A" w:rsidTr="00B159C9">
        <w:tc>
          <w:tcPr>
            <w:tcW w:w="1526" w:type="dxa"/>
            <w:vMerge/>
            <w:shd w:val="clear" w:color="auto" w:fill="auto"/>
            <w:vAlign w:val="center"/>
          </w:tcPr>
          <w:p w:rsidR="00C84D5A" w:rsidRPr="00B159C9" w:rsidRDefault="00C84D5A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84D5A" w:rsidRPr="00B159C9" w:rsidRDefault="00C84D5A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84D5A" w:rsidRPr="00B159C9" w:rsidRDefault="00C84D5A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z w:val="20"/>
                <w:szCs w:val="20"/>
              </w:rPr>
              <w:t>15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C84D5A" w:rsidRPr="00B159C9" w:rsidRDefault="00C84D5A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59C9" w:rsidRPr="00C84D5A" w:rsidTr="00B159C9">
        <w:trPr>
          <w:trHeight w:val="180"/>
        </w:trPr>
        <w:tc>
          <w:tcPr>
            <w:tcW w:w="1526" w:type="dxa"/>
            <w:shd w:val="clear" w:color="auto" w:fill="auto"/>
            <w:vAlign w:val="center"/>
          </w:tcPr>
          <w:p w:rsidR="00F07C8B" w:rsidRPr="00B159C9" w:rsidRDefault="00F07C8B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1372851201"/>
              </w:rPr>
              <w:t>人口密</w:t>
            </w:r>
            <w:r w:rsidRPr="00B159C9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1372851201"/>
              </w:rPr>
              <w:t>度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7C8B" w:rsidRPr="00B159C9" w:rsidRDefault="00F07C8B" w:rsidP="00926F16">
            <w:pPr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z w:val="20"/>
                <w:szCs w:val="20"/>
              </w:rPr>
              <w:t>算式</w:t>
            </w:r>
          </w:p>
          <w:p w:rsidR="00F07C8B" w:rsidRPr="00B159C9" w:rsidRDefault="00F07C8B" w:rsidP="00926F16">
            <w:pPr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人／ha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F07C8B" w:rsidRPr="00B159C9" w:rsidRDefault="00F07C8B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600" w:id="1372851456"/>
              </w:rPr>
              <w:t>合</w:t>
            </w:r>
            <w:r w:rsidRPr="00B159C9">
              <w:rPr>
                <w:rFonts w:ascii="ＭＳ 明朝" w:hAnsi="ＭＳ 明朝" w:hint="eastAsia"/>
                <w:kern w:val="0"/>
                <w:sz w:val="20"/>
                <w:szCs w:val="20"/>
                <w:fitText w:val="600" w:id="1372851456"/>
              </w:rPr>
              <w:t>計</w:t>
            </w:r>
          </w:p>
        </w:tc>
        <w:tc>
          <w:tcPr>
            <w:tcW w:w="828" w:type="dxa"/>
            <w:gridSpan w:val="2"/>
            <w:vMerge w:val="restart"/>
            <w:shd w:val="clear" w:color="auto" w:fill="auto"/>
            <w:vAlign w:val="center"/>
          </w:tcPr>
          <w:p w:rsidR="00F07C8B" w:rsidRPr="00B159C9" w:rsidRDefault="00F07C8B" w:rsidP="00B159C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  <w:p w:rsidR="00F07C8B" w:rsidRPr="00B159C9" w:rsidRDefault="00F07C8B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F07C8B" w:rsidRPr="00B159C9" w:rsidRDefault="00F07C8B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F07C8B" w:rsidRPr="00B159C9" w:rsidRDefault="00F07C8B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9" w:type="dxa"/>
            <w:vMerge w:val="restart"/>
            <w:shd w:val="clear" w:color="auto" w:fill="auto"/>
            <w:vAlign w:val="center"/>
          </w:tcPr>
          <w:p w:rsidR="00F07C8B" w:rsidRPr="00B159C9" w:rsidRDefault="00F07C8B" w:rsidP="00B159C9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z w:val="20"/>
                <w:szCs w:val="20"/>
              </w:rPr>
              <w:t>最高の高さ</w:t>
            </w:r>
          </w:p>
          <w:p w:rsidR="00F07C8B" w:rsidRPr="00B159C9" w:rsidRDefault="00F07C8B" w:rsidP="00B159C9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z w:val="20"/>
                <w:szCs w:val="20"/>
              </w:rPr>
              <w:t>地上</w:t>
            </w:r>
          </w:p>
          <w:p w:rsidR="00F07C8B" w:rsidRPr="00B159C9" w:rsidRDefault="00F07C8B" w:rsidP="00B159C9">
            <w:pPr>
              <w:spacing w:beforeLines="50" w:before="180"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proofErr w:type="gramStart"/>
            <w:r w:rsidRPr="00B159C9">
              <w:rPr>
                <w:rFonts w:ascii="ＭＳ 明朝" w:hAnsi="ＭＳ 明朝" w:hint="eastAsia"/>
                <w:sz w:val="20"/>
                <w:szCs w:val="20"/>
              </w:rPr>
              <w:t>ｍ</w:t>
            </w:r>
            <w:proofErr w:type="gramEnd"/>
          </w:p>
          <w:p w:rsidR="00F07C8B" w:rsidRPr="00B159C9" w:rsidRDefault="00F07C8B" w:rsidP="00B159C9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z w:val="20"/>
                <w:szCs w:val="20"/>
              </w:rPr>
              <w:t>地下</w:t>
            </w:r>
          </w:p>
          <w:p w:rsidR="00F07C8B" w:rsidRPr="00B159C9" w:rsidRDefault="00F07C8B" w:rsidP="00B159C9">
            <w:pPr>
              <w:spacing w:beforeLines="50" w:before="180"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proofErr w:type="gramStart"/>
            <w:r w:rsidRPr="00B159C9">
              <w:rPr>
                <w:rFonts w:ascii="ＭＳ 明朝" w:hAnsi="ＭＳ 明朝" w:hint="eastAsia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828" w:type="dxa"/>
            <w:vMerge w:val="restart"/>
            <w:shd w:val="clear" w:color="auto" w:fill="auto"/>
            <w:vAlign w:val="center"/>
          </w:tcPr>
          <w:p w:rsidR="00F07C8B" w:rsidRPr="00B159C9" w:rsidRDefault="00F07C8B" w:rsidP="00B159C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z w:val="20"/>
                <w:szCs w:val="20"/>
              </w:rPr>
              <w:t>戸</w:t>
            </w:r>
          </w:p>
          <w:p w:rsidR="00F07C8B" w:rsidRPr="00B159C9" w:rsidRDefault="00F07C8B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F07C8B" w:rsidRPr="00B159C9" w:rsidRDefault="00F07C8B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F07C8B" w:rsidRPr="00B159C9" w:rsidRDefault="00F07C8B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9" w:type="dxa"/>
            <w:vMerge w:val="restart"/>
            <w:shd w:val="clear" w:color="auto" w:fill="auto"/>
            <w:vAlign w:val="center"/>
          </w:tcPr>
          <w:p w:rsidR="00F07C8B" w:rsidRPr="00B159C9" w:rsidRDefault="00F07C8B" w:rsidP="00B159C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  <w:p w:rsidR="00F07C8B" w:rsidRPr="00B159C9" w:rsidRDefault="00F07C8B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F07C8B" w:rsidRPr="00B159C9" w:rsidRDefault="00F07C8B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F07C8B" w:rsidRPr="00B159C9" w:rsidRDefault="00F07C8B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9" w:type="dxa"/>
            <w:vMerge w:val="restart"/>
            <w:shd w:val="clear" w:color="auto" w:fill="auto"/>
            <w:vAlign w:val="center"/>
          </w:tcPr>
          <w:p w:rsidR="00F07C8B" w:rsidRPr="00B159C9" w:rsidRDefault="00F07C8B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59C9" w:rsidRPr="00C84D5A" w:rsidTr="00B159C9">
        <w:trPr>
          <w:trHeight w:val="180"/>
        </w:trPr>
        <w:tc>
          <w:tcPr>
            <w:tcW w:w="1526" w:type="dxa"/>
            <w:shd w:val="clear" w:color="auto" w:fill="auto"/>
            <w:vAlign w:val="center"/>
          </w:tcPr>
          <w:p w:rsidR="00F07C8B" w:rsidRPr="00B159C9" w:rsidRDefault="00F07C8B" w:rsidP="00B15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z w:val="20"/>
                <w:szCs w:val="20"/>
              </w:rPr>
              <w:t>工事予定期間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7C8B" w:rsidRPr="00B159C9" w:rsidRDefault="00F07C8B" w:rsidP="00B159C9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日から</w:t>
            </w:r>
          </w:p>
          <w:p w:rsidR="00F07C8B" w:rsidRPr="00B159C9" w:rsidRDefault="00F07C8B" w:rsidP="00B159C9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F07C8B" w:rsidRPr="00B159C9" w:rsidRDefault="00F07C8B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vMerge/>
            <w:shd w:val="clear" w:color="auto" w:fill="auto"/>
            <w:vAlign w:val="center"/>
          </w:tcPr>
          <w:p w:rsidR="00F07C8B" w:rsidRPr="00B159C9" w:rsidRDefault="00F07C8B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9" w:type="dxa"/>
            <w:vMerge/>
            <w:shd w:val="clear" w:color="auto" w:fill="auto"/>
            <w:vAlign w:val="center"/>
          </w:tcPr>
          <w:p w:rsidR="00F07C8B" w:rsidRPr="00B159C9" w:rsidRDefault="00F07C8B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7C8B" w:rsidRPr="00B159C9" w:rsidRDefault="00F07C8B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9" w:type="dxa"/>
            <w:vMerge/>
            <w:shd w:val="clear" w:color="auto" w:fill="auto"/>
            <w:vAlign w:val="center"/>
          </w:tcPr>
          <w:p w:rsidR="00F07C8B" w:rsidRPr="00B159C9" w:rsidRDefault="00F07C8B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9" w:type="dxa"/>
            <w:vMerge/>
            <w:shd w:val="clear" w:color="auto" w:fill="auto"/>
            <w:vAlign w:val="center"/>
          </w:tcPr>
          <w:p w:rsidR="00F07C8B" w:rsidRPr="00B159C9" w:rsidRDefault="00F07C8B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26F16" w:rsidRPr="00C84D5A" w:rsidTr="00B159C9">
        <w:trPr>
          <w:trHeight w:val="1282"/>
        </w:trPr>
        <w:tc>
          <w:tcPr>
            <w:tcW w:w="9496" w:type="dxa"/>
            <w:gridSpan w:val="10"/>
            <w:shd w:val="clear" w:color="auto" w:fill="auto"/>
            <w:vAlign w:val="center"/>
          </w:tcPr>
          <w:p w:rsidR="00F07C8B" w:rsidRPr="00B159C9" w:rsidRDefault="00F07C8B" w:rsidP="00926F16">
            <w:pPr>
              <w:rPr>
                <w:rFonts w:ascii="ＭＳ 明朝" w:hAnsi="ＭＳ 明朝"/>
                <w:sz w:val="20"/>
                <w:szCs w:val="20"/>
              </w:rPr>
            </w:pPr>
            <w:r w:rsidRPr="00B159C9">
              <w:rPr>
                <w:rFonts w:ascii="ＭＳ 明朝" w:hAnsi="ＭＳ 明朝" w:hint="eastAsia"/>
                <w:sz w:val="20"/>
                <w:szCs w:val="20"/>
              </w:rPr>
              <w:t>[備考]　　配置図・各階平面図・立面図・断面図を添付すること。</w:t>
            </w:r>
          </w:p>
          <w:p w:rsidR="00F07C8B" w:rsidRPr="00B159C9" w:rsidRDefault="00F07C8B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F07C8B" w:rsidRPr="00B159C9" w:rsidRDefault="00F07C8B" w:rsidP="00926F1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78653F" w:rsidRPr="00F20C94" w:rsidRDefault="0078653F" w:rsidP="00F20C94">
      <w:pPr>
        <w:spacing w:line="0" w:lineRule="atLeast"/>
        <w:rPr>
          <w:sz w:val="2"/>
        </w:rPr>
      </w:pPr>
    </w:p>
    <w:sectPr w:rsidR="0078653F" w:rsidRPr="00F20C94" w:rsidSect="008004B3">
      <w:headerReference w:type="default" r:id="rId6"/>
      <w:pgSz w:w="11906" w:h="16838" w:code="9"/>
      <w:pgMar w:top="1758" w:right="119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986" w:rsidRDefault="006B0986" w:rsidP="0078653F">
      <w:r>
        <w:separator/>
      </w:r>
    </w:p>
  </w:endnote>
  <w:endnote w:type="continuationSeparator" w:id="0">
    <w:p w:rsidR="006B0986" w:rsidRDefault="006B0986" w:rsidP="0078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986" w:rsidRDefault="006B0986" w:rsidP="0078653F">
      <w:r>
        <w:separator/>
      </w:r>
    </w:p>
  </w:footnote>
  <w:footnote w:type="continuationSeparator" w:id="0">
    <w:p w:rsidR="006B0986" w:rsidRDefault="006B0986" w:rsidP="00786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13F" w:rsidRPr="00B453FB" w:rsidRDefault="00E7613F" w:rsidP="0078653F">
    <w:pPr>
      <w:pStyle w:val="a3"/>
      <w:jc w:val="right"/>
    </w:pPr>
    <w:r w:rsidRPr="00B453FB">
      <w:rPr>
        <w:rFonts w:hint="eastAsia"/>
      </w:rPr>
      <w:t>様式第５号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53F"/>
    <w:rsid w:val="00430714"/>
    <w:rsid w:val="006B0986"/>
    <w:rsid w:val="00757C0E"/>
    <w:rsid w:val="0078653F"/>
    <w:rsid w:val="008004B3"/>
    <w:rsid w:val="00926F16"/>
    <w:rsid w:val="009D7EAF"/>
    <w:rsid w:val="00B159C9"/>
    <w:rsid w:val="00B453FB"/>
    <w:rsid w:val="00C84D5A"/>
    <w:rsid w:val="00E7613F"/>
    <w:rsid w:val="00F07C8B"/>
    <w:rsid w:val="00F2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39B5661-8DCD-47F3-9ECD-9AB55CBB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5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8653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865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8653F"/>
    <w:rPr>
      <w:kern w:val="2"/>
      <w:sz w:val="21"/>
      <w:szCs w:val="22"/>
    </w:rPr>
  </w:style>
  <w:style w:type="table" w:styleId="a7">
    <w:name w:val="Table Grid"/>
    <w:basedOn w:val="a1"/>
    <w:uiPriority w:val="59"/>
    <w:rsid w:val="00786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茨木市</dc:creator>
  <cp:lastModifiedBy>茨木市</cp:lastModifiedBy>
  <cp:revision>4</cp:revision>
  <dcterms:created xsi:type="dcterms:W3CDTF">2017-01-26T06:19:00Z</dcterms:created>
  <dcterms:modified xsi:type="dcterms:W3CDTF">2021-03-25T05:31:00Z</dcterms:modified>
</cp:coreProperties>
</file>