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0E" w:rsidRDefault="0078653F">
      <w:pPr>
        <w:rPr>
          <w:sz w:val="24"/>
        </w:rPr>
      </w:pPr>
      <w:r w:rsidRPr="008004B3">
        <w:rPr>
          <w:rFonts w:hint="eastAsia"/>
          <w:sz w:val="28"/>
        </w:rPr>
        <w:t>「</w:t>
      </w:r>
      <w:r>
        <w:rPr>
          <w:rFonts w:hint="eastAsia"/>
        </w:rPr>
        <w:t>（仮称）</w:t>
      </w:r>
      <w:r w:rsidRPr="008004B3">
        <w:rPr>
          <w:rFonts w:hint="eastAsia"/>
          <w:sz w:val="22"/>
        </w:rPr>
        <w:t xml:space="preserve">　　　　　　　　　　　　</w:t>
      </w:r>
      <w:r w:rsidRPr="008004B3">
        <w:rPr>
          <w:rFonts w:hint="eastAsia"/>
          <w:sz w:val="28"/>
        </w:rPr>
        <w:t>」建築計画概要書</w:t>
      </w:r>
    </w:p>
    <w:p w:rsidR="008004B3" w:rsidRDefault="008004B3">
      <w:pPr>
        <w:rPr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425"/>
        <w:gridCol w:w="425"/>
        <w:gridCol w:w="709"/>
        <w:gridCol w:w="119"/>
        <w:gridCol w:w="829"/>
        <w:gridCol w:w="828"/>
        <w:gridCol w:w="829"/>
        <w:gridCol w:w="829"/>
      </w:tblGrid>
      <w:tr w:rsidR="0078653F" w:rsidRPr="00C84D5A" w:rsidTr="00B159C9">
        <w:tc>
          <w:tcPr>
            <w:tcW w:w="1526" w:type="dxa"/>
            <w:shd w:val="clear" w:color="auto" w:fill="auto"/>
            <w:vAlign w:val="center"/>
          </w:tcPr>
          <w:p w:rsidR="0078653F" w:rsidRPr="00B159C9" w:rsidRDefault="0078653F" w:rsidP="00B159C9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372850688"/>
              </w:rPr>
              <w:t>開発区</w:t>
            </w:r>
            <w:r w:rsidRPr="00B159C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372850688"/>
              </w:rPr>
              <w:t>域</w:t>
            </w:r>
          </w:p>
        </w:tc>
        <w:tc>
          <w:tcPr>
            <w:tcW w:w="7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C8B" w:rsidRPr="00B159C9" w:rsidRDefault="0078653F" w:rsidP="00B159C9">
            <w:pPr>
              <w:spacing w:beforeLines="50" w:before="180" w:afterLines="50" w:after="180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茨木市</w:t>
            </w:r>
          </w:p>
        </w:tc>
      </w:tr>
      <w:tr w:rsidR="008004B3" w:rsidRPr="00C84D5A" w:rsidTr="00B159C9">
        <w:trPr>
          <w:trHeight w:val="3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004B3" w:rsidRPr="00B159C9" w:rsidRDefault="008004B3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372850689"/>
              </w:rPr>
              <w:t>開発者</w:t>
            </w:r>
            <w:r w:rsidRPr="00B159C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372850689"/>
              </w:rPr>
              <w:t>の</w:t>
            </w:r>
          </w:p>
          <w:p w:rsidR="008004B3" w:rsidRPr="00B159C9" w:rsidRDefault="008004B3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200" w:id="1372850944"/>
              </w:rPr>
              <w:t>住所・氏</w:t>
            </w:r>
            <w:r w:rsidRPr="00B159C9">
              <w:rPr>
                <w:rFonts w:ascii="ＭＳ 明朝" w:hAnsi="ＭＳ 明朝" w:hint="eastAsia"/>
                <w:kern w:val="0"/>
                <w:sz w:val="20"/>
                <w:szCs w:val="20"/>
                <w:fitText w:val="1200" w:id="1372850944"/>
              </w:rPr>
              <w:t>名</w:t>
            </w:r>
          </w:p>
        </w:tc>
        <w:tc>
          <w:tcPr>
            <w:tcW w:w="4536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004B3" w:rsidRPr="00B159C9" w:rsidRDefault="008004B3" w:rsidP="00B159C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34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04B3" w:rsidRPr="00B159C9" w:rsidRDefault="008004B3" w:rsidP="008004B3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ＴＥＬ</w:t>
            </w:r>
          </w:p>
        </w:tc>
      </w:tr>
      <w:tr w:rsidR="008004B3" w:rsidRPr="00C84D5A" w:rsidTr="00B159C9">
        <w:trPr>
          <w:trHeight w:val="360"/>
        </w:trPr>
        <w:tc>
          <w:tcPr>
            <w:tcW w:w="1526" w:type="dxa"/>
            <w:vMerge/>
            <w:shd w:val="clear" w:color="auto" w:fill="auto"/>
            <w:vAlign w:val="center"/>
          </w:tcPr>
          <w:p w:rsidR="008004B3" w:rsidRPr="00B159C9" w:rsidRDefault="008004B3" w:rsidP="00B159C9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8004B3" w:rsidRPr="00B159C9" w:rsidRDefault="008004B3" w:rsidP="00B159C9">
            <w:pPr>
              <w:ind w:firstLineChars="2500" w:firstLine="50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34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8004B3" w:rsidRPr="00B159C9" w:rsidRDefault="008004B3" w:rsidP="008004B3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</w:tr>
      <w:tr w:rsidR="00430714" w:rsidRPr="00C84D5A" w:rsidTr="00B159C9">
        <w:trPr>
          <w:trHeight w:val="1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0714" w:rsidRPr="00B159C9" w:rsidRDefault="00430714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400"/>
                <w:kern w:val="0"/>
                <w:sz w:val="20"/>
                <w:szCs w:val="20"/>
                <w:fitText w:val="1200" w:id="1372850945"/>
              </w:rPr>
              <w:t>区</w:t>
            </w:r>
            <w:r w:rsidRPr="00B159C9">
              <w:rPr>
                <w:rFonts w:ascii="ＭＳ 明朝" w:hAnsi="ＭＳ 明朝" w:hint="eastAsia"/>
                <w:kern w:val="0"/>
                <w:sz w:val="20"/>
                <w:szCs w:val="20"/>
                <w:fitText w:val="1200" w:id="1372850945"/>
              </w:rPr>
              <w:t>域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30714" w:rsidRPr="00B159C9" w:rsidRDefault="00430714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市街化区域・市街化調整区域</w:t>
            </w:r>
          </w:p>
        </w:tc>
        <w:tc>
          <w:tcPr>
            <w:tcW w:w="4993" w:type="dxa"/>
            <w:gridSpan w:val="8"/>
            <w:shd w:val="clear" w:color="auto" w:fill="auto"/>
            <w:vAlign w:val="center"/>
          </w:tcPr>
          <w:p w:rsidR="00430714" w:rsidRPr="00B159C9" w:rsidRDefault="00430714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133"/>
                <w:kern w:val="0"/>
                <w:sz w:val="20"/>
                <w:szCs w:val="20"/>
                <w:fitText w:val="1600" w:id="1372851457"/>
              </w:rPr>
              <w:t>階別概</w:t>
            </w:r>
            <w:r w:rsidRPr="00B159C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00" w:id="1372851457"/>
              </w:rPr>
              <w:t>要</w:t>
            </w:r>
          </w:p>
        </w:tc>
      </w:tr>
      <w:tr w:rsidR="00B159C9" w:rsidRPr="00C84D5A" w:rsidTr="00B159C9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床面積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F07C8B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軒高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F07C8B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戸数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F07C8B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人口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F07C8B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用途</w:t>
            </w:r>
          </w:p>
        </w:tc>
      </w:tr>
      <w:tr w:rsidR="00B159C9" w:rsidRPr="00C84D5A" w:rsidTr="00B159C9">
        <w:tc>
          <w:tcPr>
            <w:tcW w:w="1526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372850946"/>
              </w:rPr>
              <w:t>用途地</w:t>
            </w:r>
            <w:r w:rsidRPr="00B159C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372850946"/>
              </w:rPr>
              <w:t>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地下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vMerge w:val="restart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372850947"/>
              </w:rPr>
              <w:t>防火地</w:t>
            </w:r>
            <w:r w:rsidRPr="00B159C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372850947"/>
              </w:rPr>
              <w:t>域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防火・準防火・指定なし</w:t>
            </w:r>
          </w:p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建基法22条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vMerge w:val="restart"/>
            <w:shd w:val="clear" w:color="auto" w:fill="auto"/>
            <w:vAlign w:val="center"/>
          </w:tcPr>
          <w:p w:rsidR="00F07C8B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372850948"/>
              </w:rPr>
              <w:t>その他</w:t>
            </w:r>
            <w:r w:rsidRPr="00B159C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372850948"/>
              </w:rPr>
              <w:t>の</w:t>
            </w:r>
          </w:p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200" w:id="1372850949"/>
              </w:rPr>
              <w:t>地域・地</w:t>
            </w:r>
            <w:r w:rsidRPr="00B159C9">
              <w:rPr>
                <w:rFonts w:ascii="ＭＳ 明朝" w:hAnsi="ＭＳ 明朝" w:hint="eastAsia"/>
                <w:kern w:val="0"/>
                <w:sz w:val="20"/>
                <w:szCs w:val="20"/>
                <w:fitText w:val="1200" w:id="1372850949"/>
              </w:rPr>
              <w:t>区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地上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vMerge w:val="restart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372850950"/>
              </w:rPr>
              <w:t>工事種</w:t>
            </w:r>
            <w:r w:rsidRPr="00B159C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372850950"/>
              </w:rPr>
              <w:t>別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新築・増築・改築・移転・用途変更・大規模の修繕模様替え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400"/>
                <w:kern w:val="0"/>
                <w:sz w:val="20"/>
                <w:szCs w:val="20"/>
                <w:fitText w:val="1200" w:id="1372850951"/>
              </w:rPr>
              <w:t>構</w:t>
            </w:r>
            <w:r w:rsidRPr="00B159C9">
              <w:rPr>
                <w:rFonts w:ascii="ＭＳ 明朝" w:hAnsi="ＭＳ 明朝" w:hint="eastAsia"/>
                <w:kern w:val="0"/>
                <w:sz w:val="20"/>
                <w:szCs w:val="20"/>
                <w:fitText w:val="1200" w:id="1372850951"/>
              </w:rPr>
              <w:t>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造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vMerge w:val="restart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400"/>
                <w:kern w:val="0"/>
                <w:sz w:val="20"/>
                <w:szCs w:val="20"/>
                <w:fitText w:val="1200" w:id="1372850952"/>
              </w:rPr>
              <w:t>用</w:t>
            </w:r>
            <w:r w:rsidRPr="00B159C9">
              <w:rPr>
                <w:rFonts w:ascii="ＭＳ 明朝" w:hAnsi="ＭＳ 明朝" w:hint="eastAsia"/>
                <w:kern w:val="0"/>
                <w:sz w:val="20"/>
                <w:szCs w:val="20"/>
                <w:fitText w:val="1200" w:id="1372850952"/>
              </w:rPr>
              <w:t>途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372850953"/>
              </w:rPr>
              <w:t>開発面</w:t>
            </w:r>
            <w:r w:rsidRPr="00B159C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372850953"/>
              </w:rPr>
              <w:t>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㎡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372850954"/>
              </w:rPr>
              <w:t>敷地面</w:t>
            </w:r>
            <w:r w:rsidRPr="00B159C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372850954"/>
              </w:rPr>
              <w:t>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㎡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372850955"/>
              </w:rPr>
              <w:t>建築面</w:t>
            </w:r>
            <w:r w:rsidRPr="00B159C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372850955"/>
              </w:rPr>
              <w:t>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㎡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372850956"/>
              </w:rPr>
              <w:t>延べ面</w:t>
            </w:r>
            <w:r w:rsidRPr="00B159C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372850956"/>
              </w:rPr>
              <w:t>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㎡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vMerge w:val="restart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372850957"/>
              </w:rPr>
              <w:t>建</w:t>
            </w:r>
            <w:proofErr w:type="gramStart"/>
            <w:r w:rsidRPr="00B159C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372850957"/>
              </w:rPr>
              <w:t>ぺい</w:t>
            </w:r>
            <w:proofErr w:type="gramEnd"/>
            <w:r w:rsidRPr="00B159C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372850957"/>
              </w:rPr>
              <w:t>率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％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vMerge w:val="restart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150"/>
                <w:kern w:val="0"/>
                <w:sz w:val="20"/>
                <w:szCs w:val="20"/>
                <w:fitText w:val="1200" w:id="1372851200"/>
              </w:rPr>
              <w:t>容積</w:t>
            </w:r>
            <w:r w:rsidRPr="00B159C9">
              <w:rPr>
                <w:rFonts w:ascii="ＭＳ 明朝" w:hAnsi="ＭＳ 明朝" w:hint="eastAsia"/>
                <w:kern w:val="0"/>
                <w:sz w:val="20"/>
                <w:szCs w:val="20"/>
                <w:fitText w:val="1200" w:id="1372851200"/>
              </w:rPr>
              <w:t>率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％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c>
          <w:tcPr>
            <w:tcW w:w="1526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4D5A" w:rsidRPr="00B159C9" w:rsidRDefault="00C84D5A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84D5A" w:rsidRPr="00B159C9" w:rsidRDefault="00C84D5A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rPr>
          <w:trHeight w:val="180"/>
        </w:trPr>
        <w:tc>
          <w:tcPr>
            <w:tcW w:w="1526" w:type="dxa"/>
            <w:shd w:val="clear" w:color="auto" w:fill="auto"/>
            <w:vAlign w:val="center"/>
          </w:tcPr>
          <w:p w:rsidR="00F07C8B" w:rsidRPr="00B159C9" w:rsidRDefault="00F07C8B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372851201"/>
              </w:rPr>
              <w:t>人口密</w:t>
            </w:r>
            <w:r w:rsidRPr="00B159C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372851201"/>
              </w:rPr>
              <w:t>度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算式</w:t>
            </w:r>
          </w:p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人／ha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F07C8B" w:rsidRPr="00B159C9" w:rsidRDefault="00F07C8B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1372851456"/>
              </w:rPr>
              <w:t>合</w:t>
            </w:r>
            <w:r w:rsidRPr="00B159C9">
              <w:rPr>
                <w:rFonts w:ascii="ＭＳ 明朝" w:hAnsi="ＭＳ 明朝" w:hint="eastAsia"/>
                <w:kern w:val="0"/>
                <w:sz w:val="20"/>
                <w:szCs w:val="20"/>
                <w:fitText w:val="600" w:id="1372851456"/>
              </w:rPr>
              <w:t>計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F07C8B" w:rsidRPr="00B159C9" w:rsidRDefault="00F07C8B" w:rsidP="00B159C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F07C8B" w:rsidRPr="00B159C9" w:rsidRDefault="00F07C8B" w:rsidP="00B159C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最高の高さ</w:t>
            </w:r>
          </w:p>
          <w:p w:rsidR="00F07C8B" w:rsidRPr="00B159C9" w:rsidRDefault="00F07C8B" w:rsidP="00B159C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地上</w:t>
            </w:r>
          </w:p>
          <w:p w:rsidR="00F07C8B" w:rsidRPr="00B159C9" w:rsidRDefault="00F07C8B" w:rsidP="00B159C9">
            <w:pPr>
              <w:spacing w:beforeLines="50" w:before="180"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proofErr w:type="gramStart"/>
            <w:r w:rsidRPr="00B159C9">
              <w:rPr>
                <w:rFonts w:ascii="ＭＳ 明朝" w:hAnsi="ＭＳ 明朝" w:hint="eastAsia"/>
                <w:sz w:val="20"/>
                <w:szCs w:val="20"/>
              </w:rPr>
              <w:t>ｍ</w:t>
            </w:r>
            <w:proofErr w:type="gramEnd"/>
          </w:p>
          <w:p w:rsidR="00F07C8B" w:rsidRPr="00B159C9" w:rsidRDefault="00F07C8B" w:rsidP="00B159C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地下</w:t>
            </w:r>
          </w:p>
          <w:p w:rsidR="00F07C8B" w:rsidRPr="00B159C9" w:rsidRDefault="00F07C8B" w:rsidP="00B159C9">
            <w:pPr>
              <w:spacing w:beforeLines="50" w:before="180"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proofErr w:type="gramStart"/>
            <w:r w:rsidRPr="00B159C9">
              <w:rPr>
                <w:rFonts w:ascii="ＭＳ 明朝" w:hAnsi="ＭＳ 明朝" w:hint="eastAsia"/>
                <w:sz w:val="20"/>
                <w:szCs w:val="20"/>
              </w:rPr>
              <w:t>ｍ</w:t>
            </w:r>
            <w:proofErr w:type="gramEnd"/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F07C8B" w:rsidRPr="00B159C9" w:rsidRDefault="00F07C8B" w:rsidP="00B159C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戸</w:t>
            </w:r>
          </w:p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F07C8B" w:rsidRPr="00B159C9" w:rsidRDefault="00F07C8B" w:rsidP="00B159C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59C9" w:rsidRPr="00C84D5A" w:rsidTr="00B159C9">
        <w:trPr>
          <w:trHeight w:val="180"/>
        </w:trPr>
        <w:tc>
          <w:tcPr>
            <w:tcW w:w="1526" w:type="dxa"/>
            <w:shd w:val="clear" w:color="auto" w:fill="auto"/>
            <w:vAlign w:val="center"/>
          </w:tcPr>
          <w:p w:rsidR="00F07C8B" w:rsidRPr="00B159C9" w:rsidRDefault="00F07C8B" w:rsidP="00B159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工事予定期間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C8B" w:rsidRPr="00B159C9" w:rsidRDefault="00F07C8B" w:rsidP="00B159C9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F07C8B" w:rsidRPr="00B159C9" w:rsidRDefault="00F07C8B" w:rsidP="00B159C9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auto"/>
            <w:vAlign w:val="center"/>
          </w:tcPr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auto"/>
            <w:vAlign w:val="center"/>
          </w:tcPr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auto"/>
            <w:vAlign w:val="center"/>
          </w:tcPr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26F16" w:rsidRPr="00C84D5A" w:rsidTr="00B159C9">
        <w:trPr>
          <w:trHeight w:val="1282"/>
        </w:trPr>
        <w:tc>
          <w:tcPr>
            <w:tcW w:w="9496" w:type="dxa"/>
            <w:gridSpan w:val="10"/>
            <w:shd w:val="clear" w:color="auto" w:fill="auto"/>
            <w:vAlign w:val="center"/>
          </w:tcPr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  <w:r w:rsidRPr="00B159C9">
              <w:rPr>
                <w:rFonts w:ascii="ＭＳ 明朝" w:hAnsi="ＭＳ 明朝" w:hint="eastAsia"/>
                <w:sz w:val="20"/>
                <w:szCs w:val="20"/>
              </w:rPr>
              <w:t>[備考]　　配置図・各階平面図・立面図・断面図を添付すること。</w:t>
            </w:r>
          </w:p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07C8B" w:rsidRPr="00B159C9" w:rsidRDefault="00F07C8B" w:rsidP="00926F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8653F" w:rsidRPr="00F20C94" w:rsidRDefault="0078653F" w:rsidP="00F20C94">
      <w:pPr>
        <w:spacing w:line="0" w:lineRule="atLeast"/>
        <w:rPr>
          <w:sz w:val="2"/>
        </w:rPr>
      </w:pPr>
    </w:p>
    <w:sectPr w:rsidR="0078653F" w:rsidRPr="00F20C94" w:rsidSect="008004B3">
      <w:headerReference w:type="default" r:id="rId6"/>
      <w:pgSz w:w="11906" w:h="16838" w:code="9"/>
      <w:pgMar w:top="1758" w:right="11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86" w:rsidRDefault="006B0986" w:rsidP="0078653F">
      <w:r>
        <w:separator/>
      </w:r>
    </w:p>
  </w:endnote>
  <w:endnote w:type="continuationSeparator" w:id="0">
    <w:p w:rsidR="006B0986" w:rsidRDefault="006B0986" w:rsidP="0078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86" w:rsidRDefault="006B0986" w:rsidP="0078653F">
      <w:r>
        <w:separator/>
      </w:r>
    </w:p>
  </w:footnote>
  <w:footnote w:type="continuationSeparator" w:id="0">
    <w:p w:rsidR="006B0986" w:rsidRDefault="006B0986" w:rsidP="0078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3F" w:rsidRPr="00B453FB" w:rsidRDefault="00E7613F" w:rsidP="0078653F">
    <w:pPr>
      <w:pStyle w:val="a3"/>
      <w:jc w:val="right"/>
    </w:pPr>
    <w:r w:rsidRPr="00B453FB"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53F"/>
    <w:rsid w:val="00430714"/>
    <w:rsid w:val="006B0986"/>
    <w:rsid w:val="00757C0E"/>
    <w:rsid w:val="0078653F"/>
    <w:rsid w:val="008004B3"/>
    <w:rsid w:val="00926F16"/>
    <w:rsid w:val="009D7EAF"/>
    <w:rsid w:val="00B159C9"/>
    <w:rsid w:val="00B453FB"/>
    <w:rsid w:val="00C84D5A"/>
    <w:rsid w:val="00E7613F"/>
    <w:rsid w:val="00F07C8B"/>
    <w:rsid w:val="00F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9B5661-8DCD-47F3-9ECD-9AB55CBB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5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6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53F"/>
    <w:rPr>
      <w:kern w:val="2"/>
      <w:sz w:val="21"/>
      <w:szCs w:val="22"/>
    </w:rPr>
  </w:style>
  <w:style w:type="table" w:styleId="a7">
    <w:name w:val="Table Grid"/>
    <w:basedOn w:val="a1"/>
    <w:uiPriority w:val="59"/>
    <w:rsid w:val="00786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4</cp:revision>
  <dcterms:created xsi:type="dcterms:W3CDTF">2017-01-26T06:19:00Z</dcterms:created>
  <dcterms:modified xsi:type="dcterms:W3CDTF">2021-03-25T05:31:00Z</dcterms:modified>
</cp:coreProperties>
</file>