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71AA" w14:textId="77777777" w:rsidR="00E62A19" w:rsidRPr="000B6FE5" w:rsidRDefault="0033615E" w:rsidP="00CC524C">
      <w:pPr>
        <w:tabs>
          <w:tab w:val="left" w:pos="7350"/>
        </w:tabs>
        <w:overflowPunct w:val="0"/>
        <w:autoSpaceDE w:val="0"/>
        <w:autoSpaceDN w:val="0"/>
        <w:spacing w:line="240" w:lineRule="exact"/>
      </w:pPr>
      <w:r w:rsidRPr="000B6FE5">
        <w:rPr>
          <w:rFonts w:hint="eastAsia"/>
        </w:rPr>
        <w:t>様式第</w:t>
      </w:r>
      <w:r w:rsidR="00EB12FD" w:rsidRPr="000B6FE5">
        <w:rPr>
          <w:rFonts w:hint="eastAsia"/>
        </w:rPr>
        <w:t>３</w:t>
      </w:r>
      <w:r w:rsidRPr="000B6FE5">
        <w:rPr>
          <w:rFonts w:hint="eastAsia"/>
        </w:rPr>
        <w:t>号</w:t>
      </w:r>
      <w:r w:rsidR="003D4F13" w:rsidRPr="000B6FE5">
        <w:rPr>
          <w:rFonts w:hint="eastAsia"/>
        </w:rPr>
        <w:t>（</w:t>
      </w:r>
      <w:r w:rsidRPr="000B6FE5">
        <w:rPr>
          <w:rFonts w:hint="eastAsia"/>
        </w:rPr>
        <w:t>第</w:t>
      </w:r>
      <w:r w:rsidR="00EB12FD" w:rsidRPr="000B6FE5">
        <w:rPr>
          <w:rFonts w:hint="eastAsia"/>
        </w:rPr>
        <w:t>８</w:t>
      </w:r>
      <w:r w:rsidRPr="000B6FE5">
        <w:rPr>
          <w:rFonts w:hint="eastAsia"/>
        </w:rPr>
        <w:t>条関係</w:t>
      </w:r>
      <w:r w:rsidR="003D4F13" w:rsidRPr="000B6FE5">
        <w:rPr>
          <w:rFonts w:hint="eastAsia"/>
        </w:rPr>
        <w:t>）</w:t>
      </w:r>
      <w:r w:rsidR="009653F4" w:rsidRPr="000B6FE5">
        <w:rPr>
          <w:rFonts w:hint="eastAsia"/>
        </w:rPr>
        <w:t xml:space="preserve">　　　　　　　　　　　　　　　　　　　　　　　　　　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883"/>
        <w:gridCol w:w="507"/>
        <w:gridCol w:w="1158"/>
        <w:gridCol w:w="141"/>
        <w:gridCol w:w="352"/>
        <w:gridCol w:w="1491"/>
        <w:gridCol w:w="356"/>
        <w:gridCol w:w="2610"/>
        <w:gridCol w:w="13"/>
      </w:tblGrid>
      <w:tr w:rsidR="0033615E" w:rsidRPr="000B6FE5" w14:paraId="5583EEA0" w14:textId="77777777" w:rsidTr="00162198">
        <w:trPr>
          <w:gridAfter w:val="1"/>
          <w:wAfter w:w="13" w:type="dxa"/>
          <w:trHeight w:val="2587"/>
        </w:trPr>
        <w:tc>
          <w:tcPr>
            <w:tcW w:w="9343" w:type="dxa"/>
            <w:gridSpan w:val="9"/>
            <w:tcBorders>
              <w:bottom w:val="nil"/>
            </w:tcBorders>
          </w:tcPr>
          <w:p w14:paraId="693A6DAA" w14:textId="77777777" w:rsidR="0033615E" w:rsidRPr="000B6FE5" w:rsidRDefault="0033615E" w:rsidP="00EB12F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E5">
              <w:rPr>
                <w:rFonts w:hint="eastAsia"/>
                <w:color w:val="000000" w:themeColor="text1"/>
              </w:rPr>
              <w:t>屋外広告物</w:t>
            </w:r>
            <w:r w:rsidR="001B6428" w:rsidRPr="000B6FE5">
              <w:rPr>
                <w:rFonts w:hint="eastAsia"/>
                <w:color w:val="000000" w:themeColor="text1"/>
              </w:rPr>
              <w:t>等</w:t>
            </w:r>
            <w:r w:rsidRPr="000B6FE5">
              <w:rPr>
                <w:rFonts w:hint="eastAsia"/>
                <w:color w:val="000000" w:themeColor="text1"/>
              </w:rPr>
              <w:t>許可申請書</w:t>
            </w:r>
            <w:r w:rsidR="00826310" w:rsidRPr="000B6FE5">
              <w:rPr>
                <w:rFonts w:hint="eastAsia"/>
                <w:color w:val="000000" w:themeColor="text1"/>
              </w:rPr>
              <w:t xml:space="preserve"> </w:t>
            </w:r>
            <w:r w:rsidRPr="000B6FE5">
              <w:rPr>
                <w:rFonts w:hint="eastAsia"/>
                <w:color w:val="000000" w:themeColor="text1"/>
              </w:rPr>
              <w:t>(新規・継続)</w:t>
            </w:r>
          </w:p>
          <w:p w14:paraId="42045E57" w14:textId="77777777" w:rsidR="0033615E" w:rsidRPr="000B6FE5" w:rsidRDefault="0033615E" w:rsidP="00EB12FD">
            <w:pPr>
              <w:overflowPunct w:val="0"/>
              <w:autoSpaceDE w:val="0"/>
              <w:autoSpaceDN w:val="0"/>
              <w:ind w:right="210"/>
              <w:jc w:val="righ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年　　月　　日</w:t>
            </w:r>
          </w:p>
          <w:p w14:paraId="3CA41882" w14:textId="77777777" w:rsidR="0033615E" w:rsidRPr="000B6FE5" w:rsidRDefault="00A534F1" w:rsidP="00EB12FD">
            <w:pPr>
              <w:overflowPunct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="00A1207F" w:rsidRPr="000B6FE5">
              <w:rPr>
                <w:rFonts w:hint="eastAsia"/>
                <w:color w:val="000000" w:themeColor="text1"/>
                <w:szCs w:val="20"/>
              </w:rPr>
              <w:t>（申請先）茨木市長</w:t>
            </w:r>
          </w:p>
          <w:p w14:paraId="7E4CFD8D" w14:textId="77777777" w:rsidR="000F550B" w:rsidRPr="000B6FE5" w:rsidRDefault="007C2793" w:rsidP="00A66539">
            <w:pPr>
              <w:overflowPunct w:val="0"/>
              <w:autoSpaceDE w:val="0"/>
              <w:autoSpaceDN w:val="0"/>
              <w:ind w:firstLineChars="2900" w:firstLine="6090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〒</w:t>
            </w:r>
          </w:p>
          <w:p w14:paraId="046FD18D" w14:textId="77777777" w:rsidR="00CC524C" w:rsidRDefault="00C16C88" w:rsidP="00EB12FD">
            <w:pPr>
              <w:overflowPunct w:val="0"/>
              <w:autoSpaceDE w:val="0"/>
              <w:autoSpaceDN w:val="0"/>
              <w:ind w:firstLineChars="2290" w:firstLine="4809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 xml:space="preserve">　申請者　住所</w:t>
            </w:r>
            <w:r w:rsidR="00361D88" w:rsidRPr="000B6FE5">
              <w:rPr>
                <w:rFonts w:hint="eastAsia"/>
                <w:color w:val="000000" w:themeColor="text1"/>
                <w:szCs w:val="20"/>
              </w:rPr>
              <w:t xml:space="preserve">　</w:t>
            </w:r>
          </w:p>
          <w:p w14:paraId="6AA8119E" w14:textId="4E1B3291" w:rsidR="00C16C88" w:rsidRPr="000B6FE5" w:rsidRDefault="00C16C88" w:rsidP="00EB12FD">
            <w:pPr>
              <w:overflowPunct w:val="0"/>
              <w:autoSpaceDE w:val="0"/>
              <w:autoSpaceDN w:val="0"/>
              <w:ind w:firstLineChars="2290" w:firstLine="4809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 xml:space="preserve">　　　　　　　　　　　　　　　　</w:t>
            </w:r>
          </w:p>
          <w:p w14:paraId="4CB8BCEE" w14:textId="77777777" w:rsidR="00C16C88" w:rsidRPr="000B6FE5" w:rsidRDefault="00BB544E" w:rsidP="00A66539">
            <w:pPr>
              <w:overflowPunct w:val="0"/>
              <w:autoSpaceDE w:val="0"/>
              <w:autoSpaceDN w:val="0"/>
              <w:spacing w:beforeLines="20" w:before="67"/>
              <w:ind w:firstLineChars="2786" w:firstLine="5851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氏名</w:t>
            </w:r>
            <w:r w:rsidR="00361D88" w:rsidRPr="000B6FE5">
              <w:rPr>
                <w:rFonts w:hint="eastAsia"/>
                <w:color w:val="000000" w:themeColor="text1"/>
                <w:szCs w:val="20"/>
              </w:rPr>
              <w:t xml:space="preserve">　　</w:t>
            </w:r>
            <w:r w:rsidR="00C16C88" w:rsidRPr="000B6FE5">
              <w:rPr>
                <w:rFonts w:hint="eastAsia"/>
                <w:color w:val="000000" w:themeColor="text1"/>
                <w:szCs w:val="20"/>
              </w:rPr>
              <w:t xml:space="preserve">　　　　　　　</w:t>
            </w:r>
            <w:r w:rsidR="002B527B" w:rsidRPr="000B6FE5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="00C16C88" w:rsidRPr="000B6FE5">
              <w:rPr>
                <w:rFonts w:hint="eastAsia"/>
                <w:color w:val="000000" w:themeColor="text1"/>
                <w:szCs w:val="20"/>
              </w:rPr>
              <w:t xml:space="preserve">　</w:t>
            </w:r>
          </w:p>
          <w:p w14:paraId="6634CAD4" w14:textId="77777777" w:rsidR="007D61E8" w:rsidRPr="000B6FE5" w:rsidRDefault="007D61E8" w:rsidP="00EB12FD">
            <w:pPr>
              <w:overflowPunct w:val="0"/>
              <w:autoSpaceDE w:val="0"/>
              <w:autoSpaceDN w:val="0"/>
              <w:ind w:firstLineChars="2786" w:firstLine="5851"/>
              <w:jc w:val="left"/>
              <w:rPr>
                <w:color w:val="000000" w:themeColor="text1"/>
                <w:szCs w:val="20"/>
              </w:rPr>
            </w:pPr>
          </w:p>
          <w:p w14:paraId="12561517" w14:textId="77777777" w:rsidR="00C16C88" w:rsidRPr="000B6FE5" w:rsidRDefault="00511C94" w:rsidP="001E049F">
            <w:pPr>
              <w:overflowPunct w:val="0"/>
              <w:autoSpaceDE w:val="0"/>
              <w:autoSpaceDN w:val="0"/>
              <w:spacing w:beforeLines="10" w:before="33"/>
              <w:ind w:leftChars="2787" w:left="5853" w:rightChars="150" w:right="315"/>
              <w:jc w:val="left"/>
              <w:rPr>
                <w:color w:val="000000" w:themeColor="text1"/>
                <w:sz w:val="14"/>
                <w:szCs w:val="16"/>
              </w:rPr>
            </w:pPr>
            <w:r w:rsidRPr="000B6FE5">
              <w:rPr>
                <w:rFonts w:hint="eastAsia"/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71AC9" wp14:editId="368B4B9D">
                      <wp:simplePos x="0" y="0"/>
                      <wp:positionH relativeFrom="column">
                        <wp:posOffset>3673886</wp:posOffset>
                      </wp:positionH>
                      <wp:positionV relativeFrom="paragraph">
                        <wp:posOffset>23348</wp:posOffset>
                      </wp:positionV>
                      <wp:extent cx="1321387" cy="243136"/>
                      <wp:effectExtent l="0" t="0" r="12700" b="241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387" cy="24313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85222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89.3pt;margin-top:1.85pt;width:104.05pt;height:19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C16C88" w:rsidRPr="000B6FE5">
              <w:rPr>
                <w:rFonts w:hint="eastAsia"/>
                <w:color w:val="000000" w:themeColor="text1"/>
                <w:sz w:val="14"/>
                <w:szCs w:val="16"/>
              </w:rPr>
              <w:t>法人その他の団体にあっては、</w:t>
            </w:r>
          </w:p>
          <w:p w14:paraId="0B73C051" w14:textId="77777777" w:rsidR="00C16C88" w:rsidRPr="000B6FE5" w:rsidRDefault="00C16C88" w:rsidP="00B527BF">
            <w:pPr>
              <w:overflowPunct w:val="0"/>
              <w:autoSpaceDE w:val="0"/>
              <w:autoSpaceDN w:val="0"/>
              <w:ind w:leftChars="2787" w:left="5853" w:rightChars="150" w:right="315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 w:val="14"/>
                <w:szCs w:val="16"/>
              </w:rPr>
              <w:t>所在地、名称及び代表者の氏名</w:t>
            </w:r>
            <w:r w:rsidRPr="000B6FE5">
              <w:rPr>
                <w:rFonts w:hint="eastAsia"/>
                <w:color w:val="000000" w:themeColor="text1"/>
                <w:szCs w:val="20"/>
              </w:rPr>
              <w:t xml:space="preserve">　</w:t>
            </w:r>
          </w:p>
          <w:p w14:paraId="72A5964D" w14:textId="69E3693F" w:rsidR="0033615E" w:rsidRPr="000B6FE5" w:rsidRDefault="00C16C88" w:rsidP="00A66539">
            <w:pPr>
              <w:overflowPunct w:val="0"/>
              <w:autoSpaceDE w:val="0"/>
              <w:autoSpaceDN w:val="0"/>
              <w:spacing w:beforeLines="20" w:before="67"/>
              <w:ind w:right="40" w:firstLineChars="2600" w:firstLine="5460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電話番号</w:t>
            </w:r>
          </w:p>
        </w:tc>
      </w:tr>
      <w:tr w:rsidR="00B855B9" w:rsidRPr="000B6FE5" w14:paraId="1739224F" w14:textId="77777777" w:rsidTr="00CC524C">
        <w:trPr>
          <w:gridAfter w:val="1"/>
          <w:wAfter w:w="13" w:type="dxa"/>
          <w:trHeight w:val="508"/>
        </w:trPr>
        <w:tc>
          <w:tcPr>
            <w:tcW w:w="272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1664445" w14:textId="77777777" w:rsidR="00B855B9" w:rsidRPr="000B6FE5" w:rsidRDefault="00B855B9" w:rsidP="007352D5">
            <w:pPr>
              <w:overflowPunct w:val="0"/>
              <w:autoSpaceDE w:val="0"/>
              <w:autoSpaceDN w:val="0"/>
              <w:ind w:firstLine="210"/>
              <w:rPr>
                <w:noProof/>
                <w:color w:val="FF0000"/>
                <w:szCs w:val="20"/>
              </w:rPr>
            </w:pPr>
            <w:r w:rsidRPr="000B6FE5">
              <w:rPr>
                <w:rFonts w:hint="eastAsia"/>
                <w:color w:val="000000" w:themeColor="text1"/>
              </w:rPr>
              <w:t>茨木市屋外広告物条例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5E43C" w14:textId="544978A4" w:rsidR="00B855B9" w:rsidRPr="000B6FE5" w:rsidRDefault="00CC524C" w:rsidP="00CC524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45A6489" wp14:editId="3CBDD2DA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33655</wp:posOffset>
                      </wp:positionV>
                      <wp:extent cx="980440" cy="275590"/>
                      <wp:effectExtent l="0" t="0" r="10160" b="10160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6DC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2" o:spid="_x0000_s1026" type="#_x0000_t185" style="position:absolute;left:0;text-align:left;margin-left:-9.6pt;margin-top:2.65pt;width:77.2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TriAIAACE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" o:allowincell="f" strokeweight=".5pt"/>
                  </w:pict>
                </mc:Fallback>
              </mc:AlternateContent>
            </w:r>
            <w:r w:rsidR="00B855B9" w:rsidRPr="000B6FE5">
              <w:rPr>
                <w:rFonts w:hint="eastAsia"/>
                <w:color w:val="000000" w:themeColor="text1"/>
                <w:szCs w:val="20"/>
              </w:rPr>
              <w:t>第1</w:t>
            </w:r>
            <w:r w:rsidR="00B855B9" w:rsidRPr="000B6FE5">
              <w:rPr>
                <w:color w:val="000000" w:themeColor="text1"/>
                <w:szCs w:val="20"/>
              </w:rPr>
              <w:t>2</w:t>
            </w:r>
            <w:r w:rsidR="00B855B9" w:rsidRPr="000B6FE5">
              <w:rPr>
                <w:rFonts w:hint="eastAsia"/>
                <w:color w:val="000000" w:themeColor="text1"/>
                <w:szCs w:val="20"/>
              </w:rPr>
              <w:t>条第１項</w:t>
            </w:r>
          </w:p>
          <w:p w14:paraId="79218B1D" w14:textId="77777777" w:rsidR="00B855B9" w:rsidRPr="000B6FE5" w:rsidRDefault="00B855B9" w:rsidP="00CC524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第1</w:t>
            </w:r>
            <w:r w:rsidRPr="000B6FE5">
              <w:rPr>
                <w:color w:val="000000" w:themeColor="text1"/>
                <w:szCs w:val="20"/>
              </w:rPr>
              <w:t>4</w:t>
            </w:r>
            <w:r w:rsidRPr="000B6FE5">
              <w:rPr>
                <w:rFonts w:hint="eastAsia"/>
                <w:color w:val="000000" w:themeColor="text1"/>
                <w:szCs w:val="20"/>
              </w:rPr>
              <w:t>条第１項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6E2D604" w14:textId="77777777" w:rsidR="00B855B9" w:rsidRPr="000B6FE5" w:rsidRDefault="00B855B9" w:rsidP="001B6428">
            <w:pPr>
              <w:overflowPunct w:val="0"/>
              <w:autoSpaceDE w:val="0"/>
              <w:autoSpaceDN w:val="0"/>
              <w:ind w:rightChars="-56" w:right="-118"/>
              <w:rPr>
                <w:noProof/>
                <w:color w:val="000000" w:themeColor="text1"/>
                <w:spacing w:val="-8"/>
                <w:szCs w:val="20"/>
              </w:rPr>
            </w:pPr>
            <w:r w:rsidRPr="000B6FE5">
              <w:rPr>
                <w:rFonts w:hint="eastAsia"/>
                <w:color w:val="000000" w:themeColor="text1"/>
                <w:spacing w:val="-8"/>
                <w:szCs w:val="20"/>
              </w:rPr>
              <w:t>の規定により、次のとおり屋外広告物等の表示（設置）</w:t>
            </w:r>
          </w:p>
        </w:tc>
      </w:tr>
      <w:tr w:rsidR="0033615E" w:rsidRPr="000B6FE5" w14:paraId="6212E5A0" w14:textId="77777777" w:rsidTr="00162198">
        <w:trPr>
          <w:gridAfter w:val="1"/>
          <w:wAfter w:w="13" w:type="dxa"/>
          <w:trHeight w:val="416"/>
        </w:trPr>
        <w:tc>
          <w:tcPr>
            <w:tcW w:w="9343" w:type="dxa"/>
            <w:gridSpan w:val="9"/>
            <w:tcBorders>
              <w:top w:val="nil"/>
            </w:tcBorders>
            <w:vAlign w:val="center"/>
          </w:tcPr>
          <w:p w14:paraId="05E5F5C9" w14:textId="77777777" w:rsidR="002B1723" w:rsidRPr="000B6FE5" w:rsidRDefault="00C16C88" w:rsidP="00EB12FD">
            <w:pPr>
              <w:overflowPunct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の</w:t>
            </w:r>
            <w:r w:rsidR="0033615E" w:rsidRPr="000B6FE5">
              <w:rPr>
                <w:rFonts w:hint="eastAsia"/>
                <w:color w:val="000000" w:themeColor="text1"/>
                <w:szCs w:val="20"/>
              </w:rPr>
              <w:t>許可を申請します。</w:t>
            </w:r>
          </w:p>
        </w:tc>
      </w:tr>
      <w:tr w:rsidR="00277B32" w:rsidRPr="000B6FE5" w14:paraId="7A198506" w14:textId="77777777" w:rsidTr="00CC524C">
        <w:trPr>
          <w:gridAfter w:val="1"/>
          <w:wAfter w:w="13" w:type="dxa"/>
          <w:trHeight w:val="426"/>
        </w:trPr>
        <w:tc>
          <w:tcPr>
            <w:tcW w:w="1845" w:type="dxa"/>
            <w:vAlign w:val="center"/>
          </w:tcPr>
          <w:p w14:paraId="0A002184" w14:textId="77777777" w:rsidR="00277B32" w:rsidRPr="000B6FE5" w:rsidRDefault="00862420" w:rsidP="00EB12FD">
            <w:pPr>
              <w:overflowPunct w:val="0"/>
              <w:autoSpaceDE w:val="0"/>
              <w:autoSpaceDN w:val="0"/>
              <w:jc w:val="left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 xml:space="preserve">①　</w:t>
            </w:r>
            <w:r w:rsidR="00F210DA" w:rsidRPr="000B6FE5">
              <w:rPr>
                <w:rFonts w:hint="eastAsia"/>
                <w:szCs w:val="20"/>
              </w:rPr>
              <w:t>種類</w:t>
            </w:r>
          </w:p>
        </w:tc>
        <w:tc>
          <w:tcPr>
            <w:tcW w:w="1390" w:type="dxa"/>
            <w:gridSpan w:val="2"/>
            <w:tcBorders>
              <w:right w:val="dotted" w:sz="4" w:space="0" w:color="auto"/>
            </w:tcBorders>
            <w:vAlign w:val="center"/>
          </w:tcPr>
          <w:p w14:paraId="42127821" w14:textId="77777777" w:rsidR="00277B32" w:rsidRPr="000B6FE5" w:rsidRDefault="00277B32" w:rsidP="00CC524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□自家用</w:t>
            </w:r>
          </w:p>
          <w:p w14:paraId="59976626" w14:textId="77777777" w:rsidR="00277B32" w:rsidRPr="000B6FE5" w:rsidRDefault="00277B32" w:rsidP="00CC524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□</w:t>
            </w:r>
            <w:r w:rsidR="00F210DA" w:rsidRPr="000B6FE5">
              <w:rPr>
                <w:rFonts w:hint="eastAsia"/>
                <w:color w:val="000000" w:themeColor="text1"/>
                <w:szCs w:val="20"/>
              </w:rPr>
              <w:t>非自家用</w:t>
            </w:r>
          </w:p>
        </w:tc>
        <w:tc>
          <w:tcPr>
            <w:tcW w:w="6108" w:type="dxa"/>
            <w:gridSpan w:val="6"/>
            <w:tcBorders>
              <w:left w:val="dotted" w:sz="4" w:space="0" w:color="auto"/>
            </w:tcBorders>
            <w:vAlign w:val="center"/>
          </w:tcPr>
          <w:p w14:paraId="2036A9AE" w14:textId="77777777" w:rsidR="00773B7D" w:rsidRPr="000B6FE5" w:rsidRDefault="00773B7D" w:rsidP="00CC524C">
            <w:pPr>
              <w:overflowPunct w:val="0"/>
              <w:autoSpaceDE w:val="0"/>
              <w:autoSpaceDN w:val="0"/>
              <w:spacing w:line="240" w:lineRule="exact"/>
            </w:pPr>
            <w:r w:rsidRPr="000B6FE5">
              <w:rPr>
                <w:rFonts w:hint="eastAsia"/>
              </w:rPr>
              <w:t>□屋上広告物　□壁面広告物　□突出広告物　□地上広告物</w:t>
            </w:r>
          </w:p>
          <w:p w14:paraId="6C1844EF" w14:textId="77777777" w:rsidR="00277B32" w:rsidRPr="000B6FE5" w:rsidRDefault="00773B7D" w:rsidP="00CC524C">
            <w:pPr>
              <w:overflowPunct w:val="0"/>
              <w:autoSpaceDE w:val="0"/>
              <w:autoSpaceDN w:val="0"/>
              <w:spacing w:line="240" w:lineRule="exact"/>
              <w:ind w:rightChars="-250" w:right="-525"/>
              <w:rPr>
                <w:color w:val="FF0000"/>
                <w:szCs w:val="20"/>
              </w:rPr>
            </w:pPr>
            <w:r w:rsidRPr="000B6FE5">
              <w:rPr>
                <w:rFonts w:hint="eastAsia"/>
              </w:rPr>
              <w:t>□工作物利用広告物　□</w:t>
            </w:r>
            <w:bookmarkStart w:id="0" w:name="_GoBack"/>
            <w:bookmarkEnd w:id="0"/>
            <w:r w:rsidRPr="000B6FE5">
              <w:rPr>
                <w:rFonts w:hint="eastAsia"/>
              </w:rPr>
              <w:t xml:space="preserve">その他（　　　　　　　 　　　 　</w:t>
            </w:r>
            <w:r w:rsidR="002422BF" w:rsidRPr="000B6FE5">
              <w:rPr>
                <w:rFonts w:hint="eastAsia"/>
                <w:szCs w:val="20"/>
              </w:rPr>
              <w:t>）</w:t>
            </w:r>
          </w:p>
        </w:tc>
      </w:tr>
      <w:tr w:rsidR="00F646AF" w:rsidRPr="000B6FE5" w14:paraId="606227CC" w14:textId="77777777" w:rsidTr="00162198">
        <w:trPr>
          <w:gridAfter w:val="1"/>
          <w:wAfter w:w="13" w:type="dxa"/>
          <w:trHeight w:val="406"/>
        </w:trPr>
        <w:tc>
          <w:tcPr>
            <w:tcW w:w="1845" w:type="dxa"/>
            <w:vAlign w:val="center"/>
          </w:tcPr>
          <w:p w14:paraId="40112F4A" w14:textId="77777777" w:rsidR="00F646AF" w:rsidRPr="000B6FE5" w:rsidRDefault="00F646AF" w:rsidP="00F646AF">
            <w:pPr>
              <w:widowControl/>
              <w:autoSpaceDE w:val="0"/>
              <w:autoSpaceDN w:val="0"/>
              <w:ind w:rightChars="-47" w:right="-99"/>
              <w:jc w:val="left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②　数量（総数）</w:t>
            </w:r>
          </w:p>
        </w:tc>
        <w:tc>
          <w:tcPr>
            <w:tcW w:w="2689" w:type="dxa"/>
            <w:gridSpan w:val="4"/>
            <w:vAlign w:val="center"/>
          </w:tcPr>
          <w:p w14:paraId="6E500A50" w14:textId="77777777" w:rsidR="00F646AF" w:rsidRPr="000B6FE5" w:rsidRDefault="00F646AF" w:rsidP="00F646AF">
            <w:pPr>
              <w:widowControl/>
              <w:autoSpaceDE w:val="0"/>
              <w:autoSpaceDN w:val="0"/>
              <w:ind w:leftChars="-47" w:left="-99" w:rightChars="-47" w:right="-99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FA89680" w14:textId="77777777" w:rsidR="00F646AF" w:rsidRPr="000B6FE5" w:rsidRDefault="00F646AF" w:rsidP="00F646AF">
            <w:pPr>
              <w:widowControl/>
              <w:autoSpaceDE w:val="0"/>
              <w:autoSpaceDN w:val="0"/>
              <w:ind w:rightChars="-47" w:right="-99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③　総面積</w:t>
            </w:r>
          </w:p>
        </w:tc>
        <w:tc>
          <w:tcPr>
            <w:tcW w:w="2966" w:type="dxa"/>
            <w:gridSpan w:val="2"/>
            <w:vAlign w:val="center"/>
          </w:tcPr>
          <w:p w14:paraId="51A274A8" w14:textId="77777777" w:rsidR="00F646AF" w:rsidRPr="000B6FE5" w:rsidRDefault="00F646AF" w:rsidP="00F646AF">
            <w:pPr>
              <w:widowControl/>
              <w:autoSpaceDE w:val="0"/>
              <w:autoSpaceDN w:val="0"/>
              <w:ind w:leftChars="-47" w:left="-99" w:rightChars="15" w:right="31"/>
              <w:jc w:val="righ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㎡</w:t>
            </w:r>
          </w:p>
        </w:tc>
      </w:tr>
      <w:tr w:rsidR="00F646AF" w:rsidRPr="000B6FE5" w14:paraId="735689A0" w14:textId="77777777" w:rsidTr="00CC524C">
        <w:trPr>
          <w:gridAfter w:val="1"/>
          <w:wAfter w:w="13" w:type="dxa"/>
          <w:trHeight w:val="227"/>
        </w:trPr>
        <w:tc>
          <w:tcPr>
            <w:tcW w:w="1845" w:type="dxa"/>
            <w:vMerge w:val="restart"/>
            <w:vAlign w:val="center"/>
          </w:tcPr>
          <w:p w14:paraId="309DA3FD" w14:textId="77777777" w:rsidR="00F646AF" w:rsidRPr="000B6FE5" w:rsidRDefault="00F646AF" w:rsidP="00F646AF">
            <w:pPr>
              <w:overflowPunct w:val="0"/>
              <w:autoSpaceDE w:val="0"/>
              <w:autoSpaceDN w:val="0"/>
              <w:ind w:rightChars="-184" w:right="-386"/>
              <w:jc w:val="left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④</w:t>
            </w:r>
            <w:r w:rsidR="008670F4" w:rsidRPr="000B6FE5">
              <w:rPr>
                <w:rFonts w:hint="eastAsia"/>
                <w:szCs w:val="20"/>
              </w:rPr>
              <w:t xml:space="preserve">　</w:t>
            </w:r>
            <w:r w:rsidRPr="000B6FE5">
              <w:rPr>
                <w:rFonts w:hint="eastAsia"/>
                <w:szCs w:val="20"/>
              </w:rPr>
              <w:t>表示内容</w:t>
            </w:r>
            <w:r w:rsidR="003213A4" w:rsidRPr="000B6FE5">
              <w:rPr>
                <w:rFonts w:hint="eastAsia"/>
                <w:szCs w:val="20"/>
              </w:rPr>
              <w:t>等</w:t>
            </w:r>
          </w:p>
        </w:tc>
        <w:tc>
          <w:tcPr>
            <w:tcW w:w="4532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2AA8E373" w14:textId="77777777" w:rsidR="00F646AF" w:rsidRPr="000B6FE5" w:rsidRDefault="00F646AF" w:rsidP="00F646AF">
            <w:pPr>
              <w:overflowPunct w:val="0"/>
              <w:autoSpaceDE w:val="0"/>
              <w:autoSpaceDN w:val="0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29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2A71A5" w14:textId="77777777" w:rsidR="00F646AF" w:rsidRPr="000B6FE5" w:rsidRDefault="00F646AF" w:rsidP="00CC524C">
            <w:pPr>
              <w:widowControl/>
              <w:autoSpaceDE w:val="0"/>
              <w:autoSpaceDN w:val="0"/>
              <w:spacing w:line="240" w:lineRule="exact"/>
              <w:ind w:rightChars="-47" w:right="-99"/>
              <w:jc w:val="left"/>
              <w:rPr>
                <w:color w:val="000000" w:themeColor="text1"/>
                <w:kern w:val="0"/>
                <w:szCs w:val="20"/>
              </w:rPr>
            </w:pPr>
            <w:r w:rsidRPr="000B6FE5">
              <w:rPr>
                <w:rFonts w:hint="eastAsia"/>
                <w:color w:val="000000" w:themeColor="text1"/>
                <w:kern w:val="0"/>
                <w:szCs w:val="20"/>
              </w:rPr>
              <w:t>照明の有無：　有　・　無</w:t>
            </w:r>
          </w:p>
        </w:tc>
      </w:tr>
      <w:tr w:rsidR="00F646AF" w:rsidRPr="000B6FE5" w14:paraId="4FE07ED9" w14:textId="77777777" w:rsidTr="00CC524C">
        <w:trPr>
          <w:gridAfter w:val="1"/>
          <w:wAfter w:w="13" w:type="dxa"/>
          <w:trHeight w:val="259"/>
        </w:trPr>
        <w:tc>
          <w:tcPr>
            <w:tcW w:w="1845" w:type="dxa"/>
            <w:vMerge/>
            <w:vAlign w:val="center"/>
          </w:tcPr>
          <w:p w14:paraId="59EAB24A" w14:textId="77777777" w:rsidR="00F646AF" w:rsidRPr="000B6FE5" w:rsidRDefault="00F646AF" w:rsidP="00F646AF">
            <w:pPr>
              <w:overflowPunct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453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C6A1C5" w14:textId="77777777" w:rsidR="00F646AF" w:rsidRPr="000B6FE5" w:rsidRDefault="00F646AF" w:rsidP="00F646AF">
            <w:pPr>
              <w:overflowPunct w:val="0"/>
              <w:autoSpaceDE w:val="0"/>
              <w:autoSpaceDN w:val="0"/>
              <w:jc w:val="left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29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8B0B9" w14:textId="77777777" w:rsidR="00F646AF" w:rsidRPr="000B6FE5" w:rsidRDefault="00F646AF" w:rsidP="00CC524C">
            <w:pPr>
              <w:overflowPunct w:val="0"/>
              <w:autoSpaceDE w:val="0"/>
              <w:autoSpaceDN w:val="0"/>
              <w:spacing w:line="240" w:lineRule="exact"/>
              <w:ind w:rightChars="-115" w:right="-241"/>
              <w:jc w:val="left"/>
              <w:rPr>
                <w:color w:val="000000" w:themeColor="text1"/>
                <w:kern w:val="0"/>
                <w:szCs w:val="20"/>
              </w:rPr>
            </w:pPr>
            <w:r w:rsidRPr="000B6FE5">
              <w:rPr>
                <w:rFonts w:hint="eastAsia"/>
                <w:color w:val="000000" w:themeColor="text1"/>
                <w:kern w:val="0"/>
                <w:szCs w:val="20"/>
              </w:rPr>
              <w:t>音響の有無：　有　・　無</w:t>
            </w:r>
          </w:p>
        </w:tc>
      </w:tr>
      <w:tr w:rsidR="00F646AF" w:rsidRPr="000B6FE5" w14:paraId="6681DE3E" w14:textId="77777777" w:rsidTr="00A66539">
        <w:trPr>
          <w:gridAfter w:val="1"/>
          <w:wAfter w:w="13" w:type="dxa"/>
          <w:trHeight w:val="526"/>
        </w:trPr>
        <w:tc>
          <w:tcPr>
            <w:tcW w:w="1845" w:type="dxa"/>
            <w:tcBorders>
              <w:right w:val="single" w:sz="4" w:space="0" w:color="auto"/>
            </w:tcBorders>
            <w:vAlign w:val="center"/>
          </w:tcPr>
          <w:p w14:paraId="726F3C45" w14:textId="77777777" w:rsidR="00F646AF" w:rsidRPr="000B6FE5" w:rsidRDefault="00F646AF" w:rsidP="00F646AF">
            <w:pPr>
              <w:overflowPunct w:val="0"/>
              <w:autoSpaceDE w:val="0"/>
              <w:autoSpaceDN w:val="0"/>
              <w:ind w:left="420" w:rightChars="-49" w:right="-103" w:hangingChars="200" w:hanging="420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kern w:val="0"/>
                <w:szCs w:val="20"/>
              </w:rPr>
              <w:t>⑤　表示（設置）場所</w:t>
            </w:r>
          </w:p>
        </w:tc>
        <w:tc>
          <w:tcPr>
            <w:tcW w:w="2689" w:type="dxa"/>
            <w:gridSpan w:val="4"/>
            <w:tcBorders>
              <w:right w:val="single" w:sz="4" w:space="0" w:color="auto"/>
            </w:tcBorders>
            <w:vAlign w:val="center"/>
          </w:tcPr>
          <w:p w14:paraId="3068236B" w14:textId="77777777" w:rsidR="00F646AF" w:rsidRPr="000B6FE5" w:rsidRDefault="00F646AF" w:rsidP="00F646AF">
            <w:pPr>
              <w:overflowPunct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茨木市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6239F8E" w14:textId="77777777" w:rsidR="00F646AF" w:rsidRPr="000B6FE5" w:rsidRDefault="00F646AF" w:rsidP="00F646AF">
            <w:pPr>
              <w:overflowPunct w:val="0"/>
              <w:autoSpaceDE w:val="0"/>
              <w:autoSpaceDN w:val="0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⑥　用途地域</w:t>
            </w:r>
          </w:p>
        </w:tc>
        <w:tc>
          <w:tcPr>
            <w:tcW w:w="2966" w:type="dxa"/>
            <w:gridSpan w:val="2"/>
            <w:tcBorders>
              <w:right w:val="single" w:sz="4" w:space="0" w:color="auto"/>
            </w:tcBorders>
            <w:vAlign w:val="center"/>
          </w:tcPr>
          <w:p w14:paraId="3FACE2B4" w14:textId="77777777" w:rsidR="00F646AF" w:rsidRPr="000B6FE5" w:rsidRDefault="00F646AF" w:rsidP="00F646AF">
            <w:pPr>
              <w:widowControl/>
              <w:autoSpaceDE w:val="0"/>
              <w:autoSpaceDN w:val="0"/>
              <w:ind w:leftChars="-47" w:left="-99" w:rightChars="15" w:right="31"/>
              <w:jc w:val="right"/>
              <w:rPr>
                <w:color w:val="000000" w:themeColor="text1"/>
                <w:szCs w:val="20"/>
              </w:rPr>
            </w:pPr>
          </w:p>
        </w:tc>
      </w:tr>
      <w:tr w:rsidR="00F646AF" w:rsidRPr="000B6FE5" w14:paraId="5711A356" w14:textId="77777777" w:rsidTr="00CC524C">
        <w:trPr>
          <w:gridAfter w:val="1"/>
          <w:wAfter w:w="13" w:type="dxa"/>
          <w:trHeight w:val="143"/>
        </w:trPr>
        <w:tc>
          <w:tcPr>
            <w:tcW w:w="1845" w:type="dxa"/>
            <w:vMerge w:val="restart"/>
            <w:tcBorders>
              <w:right w:val="single" w:sz="4" w:space="0" w:color="auto"/>
            </w:tcBorders>
            <w:vAlign w:val="center"/>
          </w:tcPr>
          <w:p w14:paraId="1F37DBF9" w14:textId="77777777" w:rsidR="00F646AF" w:rsidRPr="000B6FE5" w:rsidRDefault="00F646AF" w:rsidP="00F646AF">
            <w:pPr>
              <w:widowControl/>
              <w:autoSpaceDE w:val="0"/>
              <w:autoSpaceDN w:val="0"/>
              <w:ind w:rightChars="-47" w:right="-99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⑦　許可区域</w:t>
            </w:r>
          </w:p>
        </w:tc>
        <w:tc>
          <w:tcPr>
            <w:tcW w:w="268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CFEA511" w14:textId="77777777" w:rsidR="00F646AF" w:rsidRPr="000B6FE5" w:rsidRDefault="00F646AF" w:rsidP="00F646AF">
            <w:pPr>
              <w:widowControl/>
              <w:autoSpaceDE w:val="0"/>
              <w:autoSpaceDN w:val="0"/>
              <w:ind w:leftChars="-47" w:left="-99" w:rightChars="-47" w:right="-99"/>
              <w:jc w:val="center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第　　種許可区域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00F4D34" w14:textId="77777777" w:rsidR="00F646AF" w:rsidRPr="000B6FE5" w:rsidRDefault="00F646AF" w:rsidP="00F44BD1">
            <w:pPr>
              <w:widowControl/>
              <w:autoSpaceDE w:val="0"/>
              <w:autoSpaceDN w:val="0"/>
              <w:ind w:rightChars="-47" w:right="-99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⑧　景観形成地区</w:t>
            </w:r>
          </w:p>
        </w:tc>
        <w:tc>
          <w:tcPr>
            <w:tcW w:w="2966" w:type="dxa"/>
            <w:gridSpan w:val="2"/>
            <w:tcBorders>
              <w:right w:val="single" w:sz="4" w:space="0" w:color="auto"/>
            </w:tcBorders>
            <w:vAlign w:val="center"/>
          </w:tcPr>
          <w:p w14:paraId="36117711" w14:textId="77777777" w:rsidR="00F646AF" w:rsidRPr="000B6FE5" w:rsidRDefault="00AA62F9" w:rsidP="00CC524C">
            <w:pPr>
              <w:widowControl/>
              <w:autoSpaceDE w:val="0"/>
              <w:autoSpaceDN w:val="0"/>
              <w:spacing w:line="240" w:lineRule="exact"/>
              <w:ind w:leftChars="-47" w:left="-99" w:rightChars="-47" w:right="-99"/>
              <w:jc w:val="center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="00F646AF" w:rsidRPr="000B6FE5">
              <w:rPr>
                <w:rFonts w:hint="eastAsia"/>
                <w:color w:val="000000" w:themeColor="text1"/>
                <w:szCs w:val="20"/>
              </w:rPr>
              <w:t>該当</w:t>
            </w:r>
            <w:r w:rsidR="007C565A" w:rsidRPr="000B6FE5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="00F646AF" w:rsidRPr="000B6FE5">
              <w:rPr>
                <w:rFonts w:hint="eastAsia"/>
                <w:color w:val="000000" w:themeColor="text1"/>
                <w:szCs w:val="20"/>
              </w:rPr>
              <w:t>・</w:t>
            </w:r>
            <w:r w:rsidR="007C565A" w:rsidRPr="000B6FE5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="00F646AF" w:rsidRPr="000B6FE5">
              <w:rPr>
                <w:rFonts w:hint="eastAsia"/>
                <w:color w:val="000000" w:themeColor="text1"/>
                <w:szCs w:val="20"/>
              </w:rPr>
              <w:t>非該当</w:t>
            </w:r>
          </w:p>
        </w:tc>
      </w:tr>
      <w:tr w:rsidR="00F646AF" w:rsidRPr="000B6FE5" w14:paraId="24070FCF" w14:textId="77777777" w:rsidTr="00CC524C">
        <w:trPr>
          <w:gridAfter w:val="1"/>
          <w:wAfter w:w="13" w:type="dxa"/>
          <w:trHeight w:val="175"/>
        </w:trPr>
        <w:tc>
          <w:tcPr>
            <w:tcW w:w="1845" w:type="dxa"/>
            <w:vMerge/>
            <w:tcBorders>
              <w:right w:val="single" w:sz="4" w:space="0" w:color="auto"/>
            </w:tcBorders>
            <w:vAlign w:val="center"/>
          </w:tcPr>
          <w:p w14:paraId="5AB4041D" w14:textId="77777777" w:rsidR="00F646AF" w:rsidRPr="000B6FE5" w:rsidRDefault="00F646AF" w:rsidP="00F646AF">
            <w:pPr>
              <w:widowControl/>
              <w:autoSpaceDE w:val="0"/>
              <w:autoSpaceDN w:val="0"/>
              <w:ind w:rightChars="-47" w:right="-99"/>
              <w:jc w:val="left"/>
              <w:rPr>
                <w:color w:val="FF0000"/>
                <w:szCs w:val="20"/>
              </w:rPr>
            </w:pPr>
          </w:p>
        </w:tc>
        <w:tc>
          <w:tcPr>
            <w:tcW w:w="268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70EBFA0" w14:textId="77777777" w:rsidR="00F646AF" w:rsidRPr="000B6FE5" w:rsidRDefault="00F646AF" w:rsidP="00F646AF">
            <w:pPr>
              <w:widowControl/>
              <w:autoSpaceDE w:val="0"/>
              <w:autoSpaceDN w:val="0"/>
              <w:ind w:leftChars="-47" w:left="-99" w:rightChars="-47" w:right="-99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DA36F7" w14:textId="77777777" w:rsidR="00F646AF" w:rsidRPr="000B6FE5" w:rsidRDefault="00F646AF" w:rsidP="00F646AF">
            <w:pPr>
              <w:widowControl/>
              <w:autoSpaceDE w:val="0"/>
              <w:autoSpaceDN w:val="0"/>
              <w:ind w:leftChars="-47" w:left="-99" w:rightChars="-47" w:right="-99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4" w:space="0" w:color="auto"/>
            </w:tcBorders>
            <w:vAlign w:val="center"/>
          </w:tcPr>
          <w:p w14:paraId="1D7B7368" w14:textId="77777777" w:rsidR="00F646AF" w:rsidRPr="000B6FE5" w:rsidRDefault="00F646AF" w:rsidP="00CC524C">
            <w:pPr>
              <w:widowControl/>
              <w:autoSpaceDE w:val="0"/>
              <w:autoSpaceDN w:val="0"/>
              <w:spacing w:line="240" w:lineRule="exact"/>
              <w:ind w:leftChars="-47" w:left="-99" w:rightChars="15" w:right="31"/>
              <w:jc w:val="righ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景観形成地区</w:t>
            </w:r>
          </w:p>
        </w:tc>
      </w:tr>
      <w:tr w:rsidR="00E22F76" w:rsidRPr="000B6FE5" w14:paraId="131E165F" w14:textId="77777777" w:rsidTr="00162198">
        <w:trPr>
          <w:gridAfter w:val="1"/>
          <w:wAfter w:w="13" w:type="dxa"/>
          <w:trHeight w:val="691"/>
        </w:trPr>
        <w:tc>
          <w:tcPr>
            <w:tcW w:w="4534" w:type="dxa"/>
            <w:gridSpan w:val="5"/>
            <w:tcBorders>
              <w:right w:val="single" w:sz="4" w:space="0" w:color="auto"/>
            </w:tcBorders>
            <w:vAlign w:val="center"/>
          </w:tcPr>
          <w:p w14:paraId="3DF6466D" w14:textId="77777777" w:rsidR="00E22F76" w:rsidRPr="000B6FE5" w:rsidRDefault="00E22F76" w:rsidP="00CC524C">
            <w:pPr>
              <w:widowControl/>
              <w:autoSpaceDE w:val="0"/>
              <w:autoSpaceDN w:val="0"/>
              <w:spacing w:line="240" w:lineRule="exact"/>
              <w:ind w:left="420" w:rightChars="-47" w:right="-99" w:hangingChars="200" w:hanging="420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 xml:space="preserve">⑨　</w:t>
            </w:r>
            <w:r w:rsidR="00FA6712" w:rsidRPr="000B6FE5">
              <w:rPr>
                <w:rFonts w:hint="eastAsia"/>
                <w:color w:val="000000" w:themeColor="text1"/>
                <w:spacing w:val="-10"/>
                <w:szCs w:val="20"/>
              </w:rPr>
              <w:t>表示（</w:t>
            </w:r>
            <w:r w:rsidRPr="000B6FE5">
              <w:rPr>
                <w:rFonts w:hint="eastAsia"/>
                <w:color w:val="000000" w:themeColor="text1"/>
                <w:spacing w:val="-10"/>
                <w:szCs w:val="20"/>
              </w:rPr>
              <w:t>設置</w:t>
            </w:r>
            <w:r w:rsidR="00FA6712" w:rsidRPr="000B6FE5">
              <w:rPr>
                <w:rFonts w:hint="eastAsia"/>
                <w:color w:val="000000" w:themeColor="text1"/>
                <w:spacing w:val="-10"/>
                <w:szCs w:val="20"/>
              </w:rPr>
              <w:t>）</w:t>
            </w:r>
            <w:r w:rsidRPr="000B6FE5">
              <w:rPr>
                <w:rFonts w:hint="eastAsia"/>
                <w:color w:val="000000" w:themeColor="text1"/>
                <w:spacing w:val="-10"/>
                <w:szCs w:val="20"/>
              </w:rPr>
              <w:t>場所から</w:t>
            </w:r>
            <w:r w:rsidRPr="000B6FE5">
              <w:rPr>
                <w:color w:val="000000" w:themeColor="text1"/>
                <w:spacing w:val="-10"/>
                <w:szCs w:val="20"/>
              </w:rPr>
              <w:t>100</w:t>
            </w:r>
            <w:r w:rsidRPr="000B6FE5">
              <w:rPr>
                <w:rFonts w:hint="eastAsia"/>
                <w:color w:val="000000" w:themeColor="text1"/>
                <w:spacing w:val="-10"/>
                <w:szCs w:val="20"/>
              </w:rPr>
              <w:t>ｍ以内の</w:t>
            </w:r>
            <w:r w:rsidR="009F0E97" w:rsidRPr="000B6FE5">
              <w:rPr>
                <w:rFonts w:hint="eastAsia"/>
                <w:color w:val="000000" w:themeColor="text1"/>
                <w:spacing w:val="-10"/>
                <w:szCs w:val="20"/>
              </w:rPr>
              <w:t>非自家用広告物等禁止路線</w:t>
            </w:r>
            <w:r w:rsidR="007B0402" w:rsidRPr="000B6FE5">
              <w:rPr>
                <w:rFonts w:hint="eastAsia"/>
                <w:color w:val="000000" w:themeColor="text1"/>
                <w:spacing w:val="-10"/>
                <w:szCs w:val="20"/>
              </w:rPr>
              <w:t>の有無及びその路線名</w:t>
            </w:r>
            <w:r w:rsidRPr="000B6FE5">
              <w:rPr>
                <w:rFonts w:hint="eastAsia"/>
                <w:color w:val="000000" w:themeColor="text1"/>
                <w:spacing w:val="-10"/>
                <w:szCs w:val="20"/>
              </w:rPr>
              <w:t>（非自家用広告物等を表示（設置）する場合のみ）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8F5A" w14:textId="77777777" w:rsidR="00E22F76" w:rsidRPr="000B6FE5" w:rsidRDefault="00E22F76" w:rsidP="00F646AF">
            <w:pPr>
              <w:widowControl/>
              <w:autoSpaceDE w:val="0"/>
              <w:autoSpaceDN w:val="0"/>
              <w:ind w:leftChars="-48" w:left="-101" w:firstLineChars="4" w:firstLine="8"/>
              <w:jc w:val="center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有　・　無</w:t>
            </w:r>
          </w:p>
          <w:p w14:paraId="79A03BAB" w14:textId="77777777" w:rsidR="00E22F76" w:rsidRPr="000B6FE5" w:rsidRDefault="007B0402" w:rsidP="007B0402">
            <w:pPr>
              <w:widowControl/>
              <w:autoSpaceDE w:val="0"/>
              <w:autoSpaceDN w:val="0"/>
              <w:ind w:leftChars="-48" w:left="-101" w:firstLineChars="4" w:firstLine="8"/>
              <w:jc w:val="center"/>
              <w:rPr>
                <w:color w:val="000000" w:themeColor="text1"/>
                <w:kern w:val="0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（路線名</w:t>
            </w:r>
            <w:r w:rsidR="00E22F76" w:rsidRPr="000B6FE5">
              <w:rPr>
                <w:rFonts w:hint="eastAsia"/>
                <w:color w:val="000000" w:themeColor="text1"/>
                <w:szCs w:val="20"/>
              </w:rPr>
              <w:t>：　　　　　　　　　　　　　　　　）</w:t>
            </w:r>
          </w:p>
        </w:tc>
      </w:tr>
      <w:tr w:rsidR="00F646AF" w:rsidRPr="000B6FE5" w14:paraId="31784B24" w14:textId="77777777" w:rsidTr="00CC524C">
        <w:trPr>
          <w:gridAfter w:val="1"/>
          <w:wAfter w:w="13" w:type="dxa"/>
          <w:trHeight w:val="472"/>
        </w:trPr>
        <w:tc>
          <w:tcPr>
            <w:tcW w:w="1845" w:type="dxa"/>
            <w:vAlign w:val="center"/>
          </w:tcPr>
          <w:p w14:paraId="044CE8BF" w14:textId="77777777" w:rsidR="00F646AF" w:rsidRPr="000B6FE5" w:rsidRDefault="00F646AF" w:rsidP="00AA62F9">
            <w:pPr>
              <w:overflowPunct w:val="0"/>
              <w:autoSpaceDE w:val="0"/>
              <w:autoSpaceDN w:val="0"/>
              <w:ind w:left="420" w:rightChars="-112" w:right="-235" w:hangingChars="200" w:hanging="420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⑩　表示（設置）期間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</w:tcBorders>
            <w:vAlign w:val="center"/>
          </w:tcPr>
          <w:p w14:paraId="15899DA3" w14:textId="77777777" w:rsidR="00F646AF" w:rsidRPr="000B6FE5" w:rsidRDefault="00F646AF" w:rsidP="00F646AF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年　　月　　日から</w:t>
            </w:r>
          </w:p>
          <w:p w14:paraId="5B713D2C" w14:textId="77777777" w:rsidR="00F646AF" w:rsidRPr="000B6FE5" w:rsidRDefault="00F646AF" w:rsidP="00F646AF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年　　月　　日まで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22449B5A" w14:textId="77777777" w:rsidR="00F646AF" w:rsidRPr="000B6FE5" w:rsidRDefault="00F646AF" w:rsidP="00F646AF">
            <w:pPr>
              <w:overflowPunct w:val="0"/>
              <w:autoSpaceDE w:val="0"/>
              <w:autoSpaceDN w:val="0"/>
              <w:ind w:left="420" w:hangingChars="200" w:hanging="420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⑪　工事の完了</w:t>
            </w:r>
          </w:p>
          <w:p w14:paraId="3D08816B" w14:textId="77777777" w:rsidR="00F646AF" w:rsidRPr="000B6FE5" w:rsidRDefault="00F646AF" w:rsidP="00F646AF">
            <w:pPr>
              <w:overflowPunct w:val="0"/>
              <w:autoSpaceDE w:val="0"/>
              <w:autoSpaceDN w:val="0"/>
              <w:ind w:leftChars="200" w:left="840" w:hangingChars="200" w:hanging="420"/>
              <w:jc w:val="lef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予定年月日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</w:tcBorders>
            <w:vAlign w:val="center"/>
          </w:tcPr>
          <w:p w14:paraId="0A59C8C8" w14:textId="77777777" w:rsidR="00F646AF" w:rsidRPr="000B6FE5" w:rsidRDefault="00F646AF" w:rsidP="00F646AF">
            <w:pPr>
              <w:overflowPunct w:val="0"/>
              <w:autoSpaceDE w:val="0"/>
              <w:autoSpaceDN w:val="0"/>
              <w:ind w:rightChars="87" w:right="183"/>
              <w:jc w:val="right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 xml:space="preserve">　　年　　月　　日</w:t>
            </w:r>
          </w:p>
        </w:tc>
      </w:tr>
      <w:tr w:rsidR="00F646AF" w:rsidRPr="000B6FE5" w14:paraId="56FDDD99" w14:textId="77777777" w:rsidTr="00162198">
        <w:trPr>
          <w:gridAfter w:val="1"/>
          <w:wAfter w:w="13" w:type="dxa"/>
          <w:trHeight w:val="844"/>
        </w:trPr>
        <w:tc>
          <w:tcPr>
            <w:tcW w:w="1845" w:type="dxa"/>
            <w:vAlign w:val="center"/>
          </w:tcPr>
          <w:p w14:paraId="6EE77D8A" w14:textId="77777777" w:rsidR="00F646AF" w:rsidRPr="000B6FE5" w:rsidRDefault="00F646AF" w:rsidP="00F646AF">
            <w:pPr>
              <w:overflowPunct w:val="0"/>
              <w:autoSpaceDE w:val="0"/>
              <w:autoSpaceDN w:val="0"/>
              <w:ind w:left="420" w:hangingChars="200" w:hanging="420"/>
              <w:jc w:val="left"/>
              <w:rPr>
                <w:color w:val="000000" w:themeColor="text1"/>
                <w:kern w:val="0"/>
                <w:szCs w:val="20"/>
              </w:rPr>
            </w:pPr>
            <w:r w:rsidRPr="000B6FE5">
              <w:rPr>
                <w:rFonts w:hint="eastAsia"/>
                <w:color w:val="000000" w:themeColor="text1"/>
                <w:kern w:val="0"/>
                <w:szCs w:val="20"/>
              </w:rPr>
              <w:t>⑫　広告物等の所有者</w:t>
            </w:r>
          </w:p>
        </w:tc>
        <w:tc>
          <w:tcPr>
            <w:tcW w:w="7498" w:type="dxa"/>
            <w:gridSpan w:val="8"/>
            <w:vAlign w:val="center"/>
          </w:tcPr>
          <w:p w14:paraId="41C812B1" w14:textId="77777777" w:rsidR="00F646AF" w:rsidRPr="000B6FE5" w:rsidRDefault="00F646AF" w:rsidP="00F646AF">
            <w:pPr>
              <w:overflowPunct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住所〒</w:t>
            </w:r>
          </w:p>
          <w:p w14:paraId="3381D802" w14:textId="77777777" w:rsidR="00F646AF" w:rsidRPr="000B6FE5" w:rsidRDefault="00F646AF" w:rsidP="00F646AF">
            <w:pPr>
              <w:overflowPunct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  <w:p w14:paraId="1748980D" w14:textId="77777777" w:rsidR="00F646AF" w:rsidRPr="000B6FE5" w:rsidRDefault="007352D5" w:rsidP="00F646AF">
            <w:pPr>
              <w:overflowPunct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 xml:space="preserve">氏名　　　　　　　　　　　　　</w:t>
            </w:r>
            <w:r w:rsidR="00F646AF" w:rsidRPr="000B6FE5">
              <w:rPr>
                <w:rFonts w:hint="eastAsia"/>
                <w:color w:val="000000" w:themeColor="text1"/>
                <w:szCs w:val="20"/>
              </w:rPr>
              <w:t xml:space="preserve">　　電話番号</w:t>
            </w:r>
          </w:p>
        </w:tc>
      </w:tr>
      <w:tr w:rsidR="00F646AF" w:rsidRPr="000B6FE5" w14:paraId="0C0806F9" w14:textId="77777777" w:rsidTr="00162198">
        <w:trPr>
          <w:gridAfter w:val="1"/>
          <w:wAfter w:w="13" w:type="dxa"/>
          <w:trHeight w:val="700"/>
        </w:trPr>
        <w:tc>
          <w:tcPr>
            <w:tcW w:w="1845" w:type="dxa"/>
            <w:vAlign w:val="center"/>
          </w:tcPr>
          <w:p w14:paraId="642B1D3B" w14:textId="77777777" w:rsidR="00F646AF" w:rsidRPr="000B6FE5" w:rsidRDefault="00F646AF" w:rsidP="00F646AF">
            <w:pPr>
              <w:overflowPunct w:val="0"/>
              <w:autoSpaceDE w:val="0"/>
              <w:autoSpaceDN w:val="0"/>
              <w:ind w:left="420" w:hangingChars="200" w:hanging="420"/>
              <w:jc w:val="left"/>
              <w:rPr>
                <w:noProof/>
                <w:color w:val="000000" w:themeColor="text1"/>
                <w:szCs w:val="20"/>
              </w:rPr>
            </w:pPr>
            <w:r w:rsidRPr="000B6FE5">
              <w:rPr>
                <w:rFonts w:hint="eastAsia"/>
                <w:noProof/>
                <w:color w:val="000000" w:themeColor="text1"/>
                <w:szCs w:val="20"/>
              </w:rPr>
              <w:t>⑬　広告物等の占有者</w:t>
            </w:r>
          </w:p>
        </w:tc>
        <w:tc>
          <w:tcPr>
            <w:tcW w:w="7498" w:type="dxa"/>
            <w:gridSpan w:val="8"/>
            <w:vAlign w:val="center"/>
          </w:tcPr>
          <w:p w14:paraId="650D5ACA" w14:textId="77777777" w:rsidR="00F646AF" w:rsidRPr="000B6FE5" w:rsidRDefault="00F646AF" w:rsidP="00F646AF">
            <w:pPr>
              <w:overflowPunct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>住所〒</w:t>
            </w:r>
          </w:p>
          <w:p w14:paraId="4C60E8F9" w14:textId="77777777" w:rsidR="00F646AF" w:rsidRPr="000B6FE5" w:rsidRDefault="00F646AF" w:rsidP="00F646AF">
            <w:pPr>
              <w:overflowPunct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  <w:p w14:paraId="3CD68062" w14:textId="77777777" w:rsidR="00F646AF" w:rsidRPr="000B6FE5" w:rsidRDefault="007352D5" w:rsidP="00F646AF">
            <w:pPr>
              <w:overflowPunct w:val="0"/>
              <w:autoSpaceDE w:val="0"/>
              <w:autoSpaceDN w:val="0"/>
              <w:rPr>
                <w:color w:val="000000" w:themeColor="text1"/>
                <w:szCs w:val="20"/>
              </w:rPr>
            </w:pPr>
            <w:r w:rsidRPr="000B6FE5">
              <w:rPr>
                <w:rFonts w:hint="eastAsia"/>
                <w:color w:val="000000" w:themeColor="text1"/>
                <w:szCs w:val="20"/>
              </w:rPr>
              <w:t xml:space="preserve">氏名　　　　　　　　　　　　　　</w:t>
            </w:r>
            <w:r w:rsidR="00F646AF" w:rsidRPr="000B6FE5">
              <w:rPr>
                <w:rFonts w:hint="eastAsia"/>
                <w:color w:val="000000" w:themeColor="text1"/>
                <w:szCs w:val="20"/>
              </w:rPr>
              <w:t xml:space="preserve">　電話番号</w:t>
            </w:r>
          </w:p>
        </w:tc>
      </w:tr>
      <w:tr w:rsidR="00162198" w:rsidRPr="000B6FE5" w14:paraId="2E5B0EB5" w14:textId="77777777" w:rsidTr="00162198">
        <w:trPr>
          <w:gridAfter w:val="1"/>
          <w:wAfter w:w="13" w:type="dxa"/>
          <w:trHeight w:val="854"/>
        </w:trPr>
        <w:tc>
          <w:tcPr>
            <w:tcW w:w="1845" w:type="dxa"/>
            <w:vAlign w:val="center"/>
          </w:tcPr>
          <w:p w14:paraId="2B0029FE" w14:textId="77777777" w:rsidR="00162198" w:rsidRPr="000B6FE5" w:rsidRDefault="00162198" w:rsidP="00162198">
            <w:pPr>
              <w:overflowPunct w:val="0"/>
              <w:autoSpaceDE w:val="0"/>
              <w:autoSpaceDN w:val="0"/>
              <w:ind w:left="420" w:hangingChars="200" w:hanging="420"/>
              <w:jc w:val="left"/>
              <w:rPr>
                <w:noProof/>
                <w:szCs w:val="20"/>
              </w:rPr>
            </w:pPr>
            <w:r w:rsidRPr="000B6FE5">
              <w:rPr>
                <w:rFonts w:hint="eastAsia"/>
                <w:noProof/>
                <w:szCs w:val="20"/>
              </w:rPr>
              <w:t>⑭　広告物等の管理者</w:t>
            </w:r>
          </w:p>
        </w:tc>
        <w:tc>
          <w:tcPr>
            <w:tcW w:w="7498" w:type="dxa"/>
            <w:gridSpan w:val="8"/>
            <w:vAlign w:val="center"/>
          </w:tcPr>
          <w:p w14:paraId="4057BD34" w14:textId="77777777" w:rsidR="00162198" w:rsidRPr="000B6FE5" w:rsidRDefault="00162198" w:rsidP="00162198">
            <w:pPr>
              <w:overflowPunct w:val="0"/>
              <w:autoSpaceDE w:val="0"/>
              <w:autoSpaceDN w:val="0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住所〒</w:t>
            </w:r>
          </w:p>
          <w:p w14:paraId="01025C1F" w14:textId="77777777" w:rsidR="00162198" w:rsidRPr="000B6FE5" w:rsidRDefault="00162198" w:rsidP="00162198">
            <w:pPr>
              <w:overflowPunct w:val="0"/>
              <w:autoSpaceDE w:val="0"/>
              <w:autoSpaceDN w:val="0"/>
              <w:rPr>
                <w:szCs w:val="20"/>
              </w:rPr>
            </w:pPr>
          </w:p>
          <w:p w14:paraId="5294B7C6" w14:textId="77777777" w:rsidR="00162198" w:rsidRPr="000B6FE5" w:rsidRDefault="00162198" w:rsidP="00162198">
            <w:pPr>
              <w:overflowPunct w:val="0"/>
              <w:autoSpaceDE w:val="0"/>
              <w:autoSpaceDN w:val="0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氏名</w:t>
            </w:r>
            <w:r w:rsidRPr="000B6FE5">
              <w:rPr>
                <w:rFonts w:hint="eastAsia"/>
                <w:color w:val="000000" w:themeColor="text1"/>
                <w:szCs w:val="20"/>
              </w:rPr>
              <w:t xml:space="preserve">　　　　　　　　　　　　　　　</w:t>
            </w:r>
            <w:r w:rsidRPr="000B6FE5">
              <w:rPr>
                <w:rFonts w:hint="eastAsia"/>
                <w:szCs w:val="20"/>
              </w:rPr>
              <w:t>電話番号</w:t>
            </w:r>
          </w:p>
        </w:tc>
      </w:tr>
      <w:tr w:rsidR="00162198" w:rsidRPr="000B6FE5" w14:paraId="37828B50" w14:textId="77777777" w:rsidTr="00162198">
        <w:trPr>
          <w:gridAfter w:val="1"/>
          <w:wAfter w:w="13" w:type="dxa"/>
          <w:trHeight w:val="1120"/>
        </w:trPr>
        <w:tc>
          <w:tcPr>
            <w:tcW w:w="1845" w:type="dxa"/>
            <w:vAlign w:val="center"/>
          </w:tcPr>
          <w:p w14:paraId="76500AA5" w14:textId="3E5A8D39" w:rsidR="00162198" w:rsidRPr="000B6FE5" w:rsidRDefault="00162198" w:rsidP="00162198">
            <w:pPr>
              <w:overflowPunct w:val="0"/>
              <w:autoSpaceDE w:val="0"/>
              <w:autoSpaceDN w:val="0"/>
              <w:spacing w:line="240" w:lineRule="exact"/>
              <w:ind w:left="357" w:rightChars="-30" w:right="-63" w:hangingChars="170" w:hanging="357"/>
              <w:rPr>
                <w:szCs w:val="20"/>
              </w:rPr>
            </w:pPr>
            <w:r w:rsidRPr="000B6FE5">
              <w:rPr>
                <w:rFonts w:hint="eastAsia"/>
                <w:noProof/>
                <w:szCs w:val="20"/>
              </w:rPr>
              <w:t>⑮</w:t>
            </w:r>
            <w:r w:rsidRPr="000B6FE5">
              <w:rPr>
                <w:rFonts w:hint="eastAsia"/>
                <w:noProof/>
                <w:sz w:val="16"/>
                <w:szCs w:val="20"/>
              </w:rPr>
              <w:t xml:space="preserve">　</w:t>
            </w:r>
            <w:r w:rsidRPr="000B6FE5">
              <w:rPr>
                <w:rFonts w:hint="eastAsia"/>
                <w:noProof/>
                <w:spacing w:val="-8"/>
                <w:sz w:val="18"/>
                <w:szCs w:val="20"/>
              </w:rPr>
              <w:t>⑭に記載の管理者が大阪</w:t>
            </w:r>
            <w:r w:rsidR="002E5478" w:rsidRPr="000B6FE5">
              <w:rPr>
                <w:rFonts w:hint="eastAsia"/>
                <w:noProof/>
                <w:spacing w:val="-8"/>
                <w:sz w:val="18"/>
                <w:szCs w:val="20"/>
              </w:rPr>
              <w:t>府の区域内に住所を有しない場合、その委任を受けて直接に管理</w:t>
            </w:r>
            <w:r w:rsidRPr="000B6FE5">
              <w:rPr>
                <w:rFonts w:hint="eastAsia"/>
                <w:noProof/>
                <w:spacing w:val="-8"/>
                <w:sz w:val="18"/>
                <w:szCs w:val="20"/>
              </w:rPr>
              <w:t>を行う者</w:t>
            </w:r>
          </w:p>
        </w:tc>
        <w:tc>
          <w:tcPr>
            <w:tcW w:w="7498" w:type="dxa"/>
            <w:gridSpan w:val="8"/>
            <w:vAlign w:val="center"/>
          </w:tcPr>
          <w:p w14:paraId="77B5546C" w14:textId="77777777" w:rsidR="00162198" w:rsidRPr="000B6FE5" w:rsidRDefault="00162198" w:rsidP="00162198">
            <w:pPr>
              <w:overflowPunct w:val="0"/>
              <w:autoSpaceDE w:val="0"/>
              <w:autoSpaceDN w:val="0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住所〒</w:t>
            </w:r>
          </w:p>
          <w:p w14:paraId="0274B670" w14:textId="77777777" w:rsidR="00162198" w:rsidRPr="000B6FE5" w:rsidRDefault="00162198" w:rsidP="00162198">
            <w:pPr>
              <w:overflowPunct w:val="0"/>
              <w:autoSpaceDE w:val="0"/>
              <w:autoSpaceDN w:val="0"/>
              <w:rPr>
                <w:szCs w:val="20"/>
              </w:rPr>
            </w:pPr>
          </w:p>
          <w:p w14:paraId="52879C43" w14:textId="77777777" w:rsidR="00162198" w:rsidRPr="000B6FE5" w:rsidRDefault="00162198" w:rsidP="00162198">
            <w:pPr>
              <w:overflowPunct w:val="0"/>
              <w:autoSpaceDE w:val="0"/>
              <w:autoSpaceDN w:val="0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氏名</w:t>
            </w:r>
            <w:r w:rsidRPr="000B6FE5">
              <w:rPr>
                <w:rFonts w:hint="eastAsia"/>
                <w:color w:val="000000" w:themeColor="text1"/>
                <w:szCs w:val="20"/>
              </w:rPr>
              <w:t xml:space="preserve">　　　　　　　　　　　　　　　</w:t>
            </w:r>
            <w:r w:rsidRPr="000B6FE5">
              <w:rPr>
                <w:rFonts w:hint="eastAsia"/>
                <w:szCs w:val="20"/>
              </w:rPr>
              <w:t>電話番号</w:t>
            </w:r>
          </w:p>
        </w:tc>
      </w:tr>
      <w:tr w:rsidR="007352D5" w:rsidRPr="000B6FE5" w14:paraId="4BAD4C65" w14:textId="77777777" w:rsidTr="00162198">
        <w:trPr>
          <w:gridAfter w:val="1"/>
          <w:wAfter w:w="13" w:type="dxa"/>
          <w:trHeight w:val="290"/>
        </w:trPr>
        <w:tc>
          <w:tcPr>
            <w:tcW w:w="9343" w:type="dxa"/>
            <w:gridSpan w:val="9"/>
            <w:tcBorders>
              <w:left w:val="nil"/>
              <w:right w:val="nil"/>
            </w:tcBorders>
            <w:vAlign w:val="center"/>
          </w:tcPr>
          <w:p w14:paraId="262745CB" w14:textId="77777777" w:rsidR="007352D5" w:rsidRPr="000B6FE5" w:rsidRDefault="007352D5" w:rsidP="00F646AF">
            <w:pPr>
              <w:overflowPunct w:val="0"/>
              <w:autoSpaceDE w:val="0"/>
              <w:autoSpaceDN w:val="0"/>
              <w:rPr>
                <w:color w:val="000000" w:themeColor="text1"/>
                <w:szCs w:val="20"/>
              </w:rPr>
            </w:pPr>
          </w:p>
        </w:tc>
      </w:tr>
      <w:tr w:rsidR="00DC2001" w:rsidRPr="000B6FE5" w14:paraId="7D8CB42A" w14:textId="77777777" w:rsidTr="009A0423">
        <w:trPr>
          <w:trHeight w:val="567"/>
        </w:trPr>
        <w:tc>
          <w:tcPr>
            <w:tcW w:w="1845" w:type="dxa"/>
            <w:vAlign w:val="center"/>
          </w:tcPr>
          <w:p w14:paraId="52589BC0" w14:textId="77777777" w:rsidR="00466A1F" w:rsidRPr="000B6FE5" w:rsidRDefault="00DC2001" w:rsidP="00466A1F">
            <w:pPr>
              <w:overflowPunct w:val="0"/>
              <w:autoSpaceDE w:val="0"/>
              <w:autoSpaceDN w:val="0"/>
              <w:jc w:val="center"/>
              <w:rPr>
                <w:noProof/>
                <w:szCs w:val="20"/>
              </w:rPr>
            </w:pPr>
            <w:r w:rsidRPr="000B6FE5">
              <w:rPr>
                <w:rFonts w:hint="eastAsia"/>
                <w:noProof/>
                <w:szCs w:val="20"/>
              </w:rPr>
              <w:t>手数料欄</w:t>
            </w:r>
          </w:p>
          <w:p w14:paraId="2C5C0585" w14:textId="77777777" w:rsidR="00DC2001" w:rsidRPr="000B6FE5" w:rsidRDefault="00466A1F" w:rsidP="00466A1F">
            <w:pPr>
              <w:overflowPunct w:val="0"/>
              <w:autoSpaceDE w:val="0"/>
              <w:autoSpaceDN w:val="0"/>
              <w:jc w:val="center"/>
              <w:rPr>
                <w:noProof/>
                <w:szCs w:val="20"/>
              </w:rPr>
            </w:pPr>
            <w:r w:rsidRPr="000B6FE5">
              <w:rPr>
                <w:rFonts w:hint="eastAsia"/>
                <w:szCs w:val="20"/>
              </w:rPr>
              <w:t>（記載不要）</w:t>
            </w:r>
          </w:p>
        </w:tc>
        <w:tc>
          <w:tcPr>
            <w:tcW w:w="3041" w:type="dxa"/>
            <w:gridSpan w:val="5"/>
            <w:vAlign w:val="center"/>
          </w:tcPr>
          <w:p w14:paraId="614C80F4" w14:textId="77777777" w:rsidR="00DC2001" w:rsidRPr="000B6FE5" w:rsidRDefault="00DC2001" w:rsidP="00EB12FD">
            <w:pPr>
              <w:overflowPunct w:val="0"/>
              <w:autoSpaceDE w:val="0"/>
              <w:autoSpaceDN w:val="0"/>
              <w:jc w:val="right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円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14:paraId="4EFBEEFA" w14:textId="77777777" w:rsidR="00DC2001" w:rsidRPr="000B6FE5" w:rsidRDefault="00DC2001" w:rsidP="00466A1F">
            <w:pPr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受付印欄</w:t>
            </w:r>
          </w:p>
          <w:p w14:paraId="320BBA99" w14:textId="77777777" w:rsidR="00466A1F" w:rsidRPr="000B6FE5" w:rsidRDefault="00466A1F" w:rsidP="00466A1F">
            <w:pPr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（記載不要）</w:t>
            </w:r>
          </w:p>
        </w:tc>
        <w:tc>
          <w:tcPr>
            <w:tcW w:w="2623" w:type="dxa"/>
            <w:gridSpan w:val="2"/>
            <w:vMerge w:val="restart"/>
          </w:tcPr>
          <w:p w14:paraId="070247E4" w14:textId="77777777" w:rsidR="00DC2001" w:rsidRPr="000B6FE5" w:rsidRDefault="00DC2001" w:rsidP="00EB12FD">
            <w:pPr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受付第　　　　号</w:t>
            </w:r>
          </w:p>
        </w:tc>
      </w:tr>
      <w:tr w:rsidR="00DC2001" w:rsidRPr="000B6FE5" w14:paraId="13069EA2" w14:textId="77777777" w:rsidTr="00CC524C">
        <w:trPr>
          <w:trHeight w:val="1570"/>
        </w:trPr>
        <w:tc>
          <w:tcPr>
            <w:tcW w:w="1845" w:type="dxa"/>
            <w:vAlign w:val="center"/>
          </w:tcPr>
          <w:p w14:paraId="19E8B442" w14:textId="77777777" w:rsidR="00466A1F" w:rsidRPr="000B6FE5" w:rsidRDefault="00DC2001" w:rsidP="00466A1F">
            <w:pPr>
              <w:overflowPunct w:val="0"/>
              <w:autoSpaceDE w:val="0"/>
              <w:autoSpaceDN w:val="0"/>
              <w:jc w:val="center"/>
              <w:rPr>
                <w:noProof/>
                <w:szCs w:val="20"/>
              </w:rPr>
            </w:pPr>
            <w:r w:rsidRPr="000B6FE5">
              <w:rPr>
                <w:rFonts w:hint="eastAsia"/>
                <w:noProof/>
                <w:szCs w:val="20"/>
              </w:rPr>
              <w:t>市処理欄</w:t>
            </w:r>
          </w:p>
          <w:p w14:paraId="0F580B57" w14:textId="77777777" w:rsidR="00DC2001" w:rsidRPr="000B6FE5" w:rsidRDefault="00466A1F" w:rsidP="00466A1F">
            <w:pPr>
              <w:overflowPunct w:val="0"/>
              <w:autoSpaceDE w:val="0"/>
              <w:autoSpaceDN w:val="0"/>
              <w:jc w:val="center"/>
              <w:rPr>
                <w:noProof/>
                <w:szCs w:val="20"/>
              </w:rPr>
            </w:pPr>
            <w:r w:rsidRPr="000B6FE5">
              <w:rPr>
                <w:rFonts w:hint="eastAsia"/>
                <w:szCs w:val="20"/>
              </w:rPr>
              <w:t>（記載不要）</w:t>
            </w:r>
          </w:p>
        </w:tc>
        <w:tc>
          <w:tcPr>
            <w:tcW w:w="3041" w:type="dxa"/>
            <w:gridSpan w:val="5"/>
            <w:vAlign w:val="center"/>
          </w:tcPr>
          <w:p w14:paraId="3FB7C765" w14:textId="77777777" w:rsidR="00DC2001" w:rsidRPr="000B6FE5" w:rsidRDefault="00DC2001" w:rsidP="00EB12FD">
            <w:pPr>
              <w:autoSpaceDE w:val="0"/>
              <w:autoSpaceDN w:val="0"/>
              <w:jc w:val="right"/>
              <w:rPr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14:paraId="08694FC7" w14:textId="77777777" w:rsidR="00DC2001" w:rsidRPr="000B6FE5" w:rsidRDefault="00DC2001" w:rsidP="00EB12FD">
            <w:pPr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623" w:type="dxa"/>
            <w:gridSpan w:val="2"/>
            <w:vMerge/>
          </w:tcPr>
          <w:p w14:paraId="4B262FDA" w14:textId="77777777" w:rsidR="00DC2001" w:rsidRPr="000B6FE5" w:rsidRDefault="00DC2001" w:rsidP="00EB12FD">
            <w:pPr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14:paraId="13520F2C" w14:textId="615C2CCE" w:rsidR="00CC524C" w:rsidRDefault="00CC524C">
      <w:r>
        <w:br w:type="page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2548"/>
        <w:gridCol w:w="784"/>
        <w:gridCol w:w="1063"/>
        <w:gridCol w:w="2623"/>
      </w:tblGrid>
      <w:tr w:rsidR="00BB1C73" w:rsidRPr="000B6FE5" w14:paraId="67AF97F8" w14:textId="77777777" w:rsidTr="009A0423">
        <w:trPr>
          <w:cantSplit/>
          <w:trHeight w:val="557"/>
        </w:trPr>
        <w:tc>
          <w:tcPr>
            <w:tcW w:w="2338" w:type="dxa"/>
            <w:vMerge w:val="restart"/>
            <w:tcBorders>
              <w:bottom w:val="single" w:sz="4" w:space="0" w:color="auto"/>
            </w:tcBorders>
            <w:vAlign w:val="center"/>
          </w:tcPr>
          <w:p w14:paraId="00005791" w14:textId="1E393279" w:rsidR="00BB1C73" w:rsidRPr="000B6FE5" w:rsidRDefault="00F646AF" w:rsidP="007352D5">
            <w:pPr>
              <w:overflowPunct w:val="0"/>
              <w:autoSpaceDE w:val="0"/>
              <w:autoSpaceDN w:val="0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lastRenderedPageBreak/>
              <w:t>⑯</w:t>
            </w:r>
            <w:r w:rsidR="00BB1C73" w:rsidRPr="000B6FE5">
              <w:rPr>
                <w:rFonts w:hint="eastAsia"/>
                <w:szCs w:val="20"/>
              </w:rPr>
              <w:t xml:space="preserve">　工事施行者</w:t>
            </w:r>
          </w:p>
          <w:p w14:paraId="282BF752" w14:textId="77777777" w:rsidR="0032366C" w:rsidRPr="000B6FE5" w:rsidRDefault="00BB1C73" w:rsidP="007352D5">
            <w:pPr>
              <w:overflowPunct w:val="0"/>
              <w:autoSpaceDE w:val="0"/>
              <w:autoSpaceDN w:val="0"/>
              <w:ind w:leftChars="200" w:left="420" w:rightChars="-61" w:right="-128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（屋外広告業者）</w:t>
            </w:r>
          </w:p>
        </w:tc>
        <w:tc>
          <w:tcPr>
            <w:tcW w:w="3332" w:type="dxa"/>
            <w:gridSpan w:val="2"/>
            <w:vMerge w:val="restart"/>
            <w:tcBorders>
              <w:right w:val="nil"/>
            </w:tcBorders>
            <w:vAlign w:val="center"/>
          </w:tcPr>
          <w:p w14:paraId="39BBCD9F" w14:textId="77777777" w:rsidR="00BB1C73" w:rsidRPr="000B6FE5" w:rsidRDefault="00BB1C73" w:rsidP="00EB12FD">
            <w:pPr>
              <w:overflowPunct w:val="0"/>
              <w:autoSpaceDE w:val="0"/>
              <w:autoSpaceDN w:val="0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住所〒</w:t>
            </w:r>
          </w:p>
          <w:p w14:paraId="74CC234D" w14:textId="77777777" w:rsidR="00BB1C73" w:rsidRPr="000B6FE5" w:rsidRDefault="00BB1C73" w:rsidP="00EB12FD">
            <w:pPr>
              <w:overflowPunct w:val="0"/>
              <w:autoSpaceDE w:val="0"/>
              <w:autoSpaceDN w:val="0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氏名</w:t>
            </w:r>
          </w:p>
          <w:p w14:paraId="5673394E" w14:textId="77777777" w:rsidR="00221C8D" w:rsidRPr="000B6FE5" w:rsidRDefault="00221C8D" w:rsidP="00EB12FD">
            <w:pPr>
              <w:overflowPunct w:val="0"/>
              <w:autoSpaceDE w:val="0"/>
              <w:autoSpaceDN w:val="0"/>
              <w:rPr>
                <w:szCs w:val="20"/>
              </w:rPr>
            </w:pPr>
          </w:p>
          <w:p w14:paraId="1D6A5AC0" w14:textId="77777777" w:rsidR="00BB1C73" w:rsidRPr="000B6FE5" w:rsidRDefault="00BB1C73" w:rsidP="00EB12FD">
            <w:pPr>
              <w:overflowPunct w:val="0"/>
              <w:autoSpaceDE w:val="0"/>
              <w:autoSpaceDN w:val="0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電話番号</w:t>
            </w:r>
          </w:p>
        </w:tc>
        <w:tc>
          <w:tcPr>
            <w:tcW w:w="368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428436E" w14:textId="77777777" w:rsidR="00BB1C73" w:rsidRPr="000B6FE5" w:rsidRDefault="00BB1C73" w:rsidP="00EB12FD">
            <w:pPr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BB1C73" w:rsidRPr="000B6FE5" w14:paraId="3F2ED2CD" w14:textId="77777777" w:rsidTr="009A0423">
        <w:trPr>
          <w:cantSplit/>
          <w:trHeight w:val="410"/>
        </w:trPr>
        <w:tc>
          <w:tcPr>
            <w:tcW w:w="2338" w:type="dxa"/>
            <w:vMerge/>
            <w:vAlign w:val="center"/>
          </w:tcPr>
          <w:p w14:paraId="5665EA19" w14:textId="77777777" w:rsidR="00BB1C73" w:rsidRPr="000B6FE5" w:rsidRDefault="00BB1C73" w:rsidP="00EB12FD">
            <w:pPr>
              <w:overflowPunct w:val="0"/>
              <w:autoSpaceDE w:val="0"/>
              <w:autoSpaceDN w:val="0"/>
              <w:jc w:val="left"/>
              <w:rPr>
                <w:szCs w:val="20"/>
              </w:rPr>
            </w:pPr>
          </w:p>
        </w:tc>
        <w:tc>
          <w:tcPr>
            <w:tcW w:w="33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ED2953B" w14:textId="77777777" w:rsidR="00BB1C73" w:rsidRPr="000B6FE5" w:rsidRDefault="00BB1C73" w:rsidP="00EB12FD">
            <w:pPr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vAlign w:val="center"/>
          </w:tcPr>
          <w:p w14:paraId="0FB3AB3D" w14:textId="77777777" w:rsidR="00BB1C73" w:rsidRPr="000B6FE5" w:rsidRDefault="00CF70C2" w:rsidP="00162198">
            <w:pPr>
              <w:overflowPunct w:val="0"/>
              <w:autoSpaceDE w:val="0"/>
              <w:autoSpaceDN w:val="0"/>
              <w:jc w:val="right"/>
              <w:rPr>
                <w:noProof/>
                <w:sz w:val="18"/>
                <w:szCs w:val="20"/>
              </w:rPr>
            </w:pPr>
            <w:r w:rsidRPr="000B6FE5">
              <w:rPr>
                <w:rFonts w:hint="eastAsia"/>
                <w:noProof/>
                <w:sz w:val="18"/>
                <w:szCs w:val="20"/>
              </w:rPr>
              <w:t>屋外広告業の登録番号：第（　）　　　号</w:t>
            </w:r>
          </w:p>
          <w:p w14:paraId="7ABCFC7A" w14:textId="77777777" w:rsidR="00CF70C2" w:rsidRPr="000B6FE5" w:rsidRDefault="00CF70C2" w:rsidP="00162198">
            <w:pPr>
              <w:overflowPunct w:val="0"/>
              <w:autoSpaceDE w:val="0"/>
              <w:autoSpaceDN w:val="0"/>
              <w:jc w:val="right"/>
              <w:rPr>
                <w:sz w:val="18"/>
                <w:szCs w:val="20"/>
              </w:rPr>
            </w:pPr>
            <w:r w:rsidRPr="000B6FE5">
              <w:rPr>
                <w:rFonts w:hint="eastAsia"/>
                <w:noProof/>
                <w:sz w:val="18"/>
                <w:szCs w:val="20"/>
              </w:rPr>
              <w:t>登録（更新）年月日：　　年　　月　　日</w:t>
            </w:r>
          </w:p>
        </w:tc>
      </w:tr>
      <w:tr w:rsidR="008F2740" w:rsidRPr="000B6FE5" w14:paraId="4EB6DD8E" w14:textId="77777777" w:rsidTr="00CC524C">
        <w:trPr>
          <w:cantSplit/>
          <w:trHeight w:val="722"/>
        </w:trPr>
        <w:tc>
          <w:tcPr>
            <w:tcW w:w="2338" w:type="dxa"/>
            <w:vAlign w:val="center"/>
          </w:tcPr>
          <w:p w14:paraId="0259CD55" w14:textId="77777777" w:rsidR="008F2740" w:rsidRPr="000B6FE5" w:rsidRDefault="008F2740" w:rsidP="00CC524C">
            <w:pPr>
              <w:overflowPunct w:val="0"/>
              <w:autoSpaceDE w:val="0"/>
              <w:autoSpaceDN w:val="0"/>
              <w:spacing w:line="240" w:lineRule="exact"/>
              <w:ind w:left="420" w:hangingChars="200" w:hanging="420"/>
              <w:jc w:val="left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 xml:space="preserve">⑰　</w:t>
            </w:r>
            <w:r w:rsidRPr="000B6FE5">
              <w:rPr>
                <w:rFonts w:hint="eastAsia"/>
                <w:spacing w:val="-2"/>
                <w:szCs w:val="20"/>
              </w:rPr>
              <w:t>表示（設置）場所又は物件の所有（管理）者の承諾</w:t>
            </w:r>
          </w:p>
        </w:tc>
        <w:tc>
          <w:tcPr>
            <w:tcW w:w="7018" w:type="dxa"/>
            <w:gridSpan w:val="4"/>
            <w:vAlign w:val="center"/>
          </w:tcPr>
          <w:p w14:paraId="4A26D499" w14:textId="77777777" w:rsidR="008F2740" w:rsidRPr="000B6FE5" w:rsidRDefault="008F2740" w:rsidP="00B63B10">
            <w:pPr>
              <w:overflowPunct w:val="0"/>
              <w:autoSpaceDE w:val="0"/>
              <w:autoSpaceDN w:val="0"/>
              <w:ind w:left="210" w:hangingChars="100" w:hanging="210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□　本件広告物等について、</w:t>
            </w:r>
            <w:r w:rsidRPr="000B6FE5">
              <w:rPr>
                <w:rFonts w:hint="eastAsia"/>
                <w:spacing w:val="-2"/>
                <w:szCs w:val="20"/>
              </w:rPr>
              <w:t>表示（設置）場所又は物件の所有（管理）者から承諾を得ている。</w:t>
            </w:r>
          </w:p>
        </w:tc>
      </w:tr>
      <w:tr w:rsidR="00FF0092" w:rsidRPr="000B6FE5" w14:paraId="7113D7B4" w14:textId="77777777" w:rsidTr="00CC524C">
        <w:trPr>
          <w:trHeight w:val="420"/>
        </w:trPr>
        <w:tc>
          <w:tcPr>
            <w:tcW w:w="2338" w:type="dxa"/>
            <w:vAlign w:val="center"/>
          </w:tcPr>
          <w:p w14:paraId="585E779C" w14:textId="77777777" w:rsidR="009A0423" w:rsidRPr="000B6FE5" w:rsidRDefault="00F646AF" w:rsidP="00CC524C">
            <w:pPr>
              <w:overflowPunct w:val="0"/>
              <w:autoSpaceDE w:val="0"/>
              <w:autoSpaceDN w:val="0"/>
              <w:spacing w:line="240" w:lineRule="exact"/>
              <w:ind w:left="420" w:hangingChars="200" w:hanging="420"/>
              <w:jc w:val="left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⑱</w:t>
            </w:r>
            <w:r w:rsidR="00DA3E86" w:rsidRPr="000B6FE5">
              <w:rPr>
                <w:rFonts w:hint="eastAsia"/>
                <w:szCs w:val="20"/>
              </w:rPr>
              <w:t xml:space="preserve">　</w:t>
            </w:r>
            <w:r w:rsidR="00FF0092" w:rsidRPr="000B6FE5">
              <w:rPr>
                <w:rFonts w:hint="eastAsia"/>
                <w:szCs w:val="20"/>
              </w:rPr>
              <w:t>前回許可年月日</w:t>
            </w:r>
          </w:p>
          <w:p w14:paraId="3B1F9282" w14:textId="77777777" w:rsidR="00CF70C2" w:rsidRPr="000B6FE5" w:rsidRDefault="0036355F" w:rsidP="00CC524C">
            <w:pPr>
              <w:overflowPunct w:val="0"/>
              <w:autoSpaceDE w:val="0"/>
              <w:autoSpaceDN w:val="0"/>
              <w:spacing w:line="240" w:lineRule="exact"/>
              <w:ind w:leftChars="200" w:left="840" w:hangingChars="200" w:hanging="420"/>
              <w:jc w:val="left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及び</w:t>
            </w:r>
            <w:r w:rsidR="00FF0092" w:rsidRPr="000B6FE5">
              <w:rPr>
                <w:rFonts w:hint="eastAsia"/>
                <w:szCs w:val="20"/>
              </w:rPr>
              <w:t>許可番号</w:t>
            </w:r>
          </w:p>
        </w:tc>
        <w:tc>
          <w:tcPr>
            <w:tcW w:w="2548" w:type="dxa"/>
            <w:vAlign w:val="center"/>
          </w:tcPr>
          <w:p w14:paraId="45446236" w14:textId="77777777" w:rsidR="00FF0092" w:rsidRPr="000B6FE5" w:rsidRDefault="008D758D" w:rsidP="00CC524C">
            <w:pPr>
              <w:overflowPunct w:val="0"/>
              <w:autoSpaceDE w:val="0"/>
              <w:autoSpaceDN w:val="0"/>
              <w:spacing w:line="240" w:lineRule="exact"/>
              <w:ind w:leftChars="400" w:left="840" w:rightChars="4" w:right="8"/>
              <w:jc w:val="left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 xml:space="preserve">年　　月　　</w:t>
            </w:r>
            <w:r w:rsidR="00FF0092" w:rsidRPr="000B6FE5">
              <w:rPr>
                <w:rFonts w:hint="eastAsia"/>
                <w:szCs w:val="20"/>
              </w:rPr>
              <w:t>日</w:t>
            </w:r>
          </w:p>
          <w:p w14:paraId="6B789B6A" w14:textId="77777777" w:rsidR="00FF0092" w:rsidRPr="000B6FE5" w:rsidRDefault="00FF0092" w:rsidP="00CC524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 xml:space="preserve">茨木市指令　</w:t>
            </w:r>
            <w:r w:rsidR="00301B6B" w:rsidRPr="000B6FE5">
              <w:rPr>
                <w:rFonts w:hint="eastAsia"/>
                <w:szCs w:val="20"/>
              </w:rPr>
              <w:t xml:space="preserve">　第　</w:t>
            </w:r>
            <w:r w:rsidR="00862420" w:rsidRPr="000B6FE5">
              <w:rPr>
                <w:rFonts w:hint="eastAsia"/>
                <w:szCs w:val="20"/>
              </w:rPr>
              <w:t xml:space="preserve">　</w:t>
            </w:r>
            <w:r w:rsidRPr="000B6FE5">
              <w:rPr>
                <w:rFonts w:hint="eastAsia"/>
                <w:szCs w:val="20"/>
              </w:rPr>
              <w:t>号</w:t>
            </w:r>
          </w:p>
        </w:tc>
        <w:tc>
          <w:tcPr>
            <w:tcW w:w="1847" w:type="dxa"/>
            <w:gridSpan w:val="2"/>
            <w:vAlign w:val="center"/>
          </w:tcPr>
          <w:p w14:paraId="0CEF1DA2" w14:textId="77777777" w:rsidR="00FF0092" w:rsidRPr="000B6FE5" w:rsidRDefault="00F646AF" w:rsidP="00CC524C">
            <w:pPr>
              <w:overflowPunct w:val="0"/>
              <w:autoSpaceDE w:val="0"/>
              <w:autoSpaceDN w:val="0"/>
              <w:spacing w:line="240" w:lineRule="exact"/>
              <w:ind w:rightChars="-61" w:right="-128"/>
              <w:jc w:val="left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⑲</w:t>
            </w:r>
            <w:r w:rsidR="00DA3E86" w:rsidRPr="000B6FE5">
              <w:rPr>
                <w:rFonts w:hint="eastAsia"/>
                <w:szCs w:val="20"/>
              </w:rPr>
              <w:t xml:space="preserve">　</w:t>
            </w:r>
            <w:r w:rsidR="00FF0092" w:rsidRPr="000B6FE5">
              <w:rPr>
                <w:rFonts w:hint="eastAsia"/>
                <w:szCs w:val="20"/>
              </w:rPr>
              <w:t>前回許可期間</w:t>
            </w:r>
          </w:p>
        </w:tc>
        <w:tc>
          <w:tcPr>
            <w:tcW w:w="2623" w:type="dxa"/>
            <w:vAlign w:val="center"/>
          </w:tcPr>
          <w:p w14:paraId="4C508786" w14:textId="77777777" w:rsidR="00FF0092" w:rsidRPr="000B6FE5" w:rsidRDefault="00361D88" w:rsidP="00CC524C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年</w:t>
            </w:r>
            <w:r w:rsidR="00F30437" w:rsidRPr="000B6FE5">
              <w:rPr>
                <w:rFonts w:hint="eastAsia"/>
                <w:spacing w:val="-20"/>
                <w:szCs w:val="20"/>
              </w:rPr>
              <w:t xml:space="preserve">　</w:t>
            </w:r>
            <w:r w:rsidRPr="000B6FE5">
              <w:rPr>
                <w:rFonts w:hint="eastAsia"/>
                <w:spacing w:val="-20"/>
                <w:szCs w:val="20"/>
              </w:rPr>
              <w:t xml:space="preserve">　</w:t>
            </w:r>
            <w:r w:rsidRPr="000B6FE5">
              <w:rPr>
                <w:rFonts w:hint="eastAsia"/>
                <w:szCs w:val="20"/>
              </w:rPr>
              <w:t>月</w:t>
            </w:r>
            <w:r w:rsidRPr="000B6FE5">
              <w:rPr>
                <w:rFonts w:hint="eastAsia"/>
                <w:spacing w:val="-20"/>
                <w:szCs w:val="20"/>
              </w:rPr>
              <w:t xml:space="preserve">　</w:t>
            </w:r>
            <w:r w:rsidR="00F30437" w:rsidRPr="000B6FE5">
              <w:rPr>
                <w:rFonts w:hint="eastAsia"/>
                <w:spacing w:val="-20"/>
                <w:szCs w:val="20"/>
              </w:rPr>
              <w:t xml:space="preserve">　</w:t>
            </w:r>
            <w:r w:rsidR="00FF0092" w:rsidRPr="000B6FE5">
              <w:rPr>
                <w:rFonts w:hint="eastAsia"/>
                <w:szCs w:val="20"/>
              </w:rPr>
              <w:t>日から</w:t>
            </w:r>
          </w:p>
          <w:p w14:paraId="486BF7F2" w14:textId="77777777" w:rsidR="00FF0092" w:rsidRPr="000B6FE5" w:rsidRDefault="00361D88" w:rsidP="00CC524C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年</w:t>
            </w:r>
            <w:r w:rsidR="00F30437" w:rsidRPr="000B6FE5">
              <w:rPr>
                <w:rFonts w:hint="eastAsia"/>
                <w:spacing w:val="-20"/>
                <w:szCs w:val="20"/>
              </w:rPr>
              <w:t xml:space="preserve">　</w:t>
            </w:r>
            <w:r w:rsidRPr="000B6FE5">
              <w:rPr>
                <w:rFonts w:hint="eastAsia"/>
                <w:spacing w:val="-20"/>
                <w:szCs w:val="20"/>
              </w:rPr>
              <w:t xml:space="preserve">　</w:t>
            </w:r>
            <w:r w:rsidRPr="000B6FE5">
              <w:rPr>
                <w:rFonts w:hint="eastAsia"/>
                <w:szCs w:val="20"/>
              </w:rPr>
              <w:t>月</w:t>
            </w:r>
            <w:r w:rsidR="00FF0092" w:rsidRPr="000B6FE5">
              <w:rPr>
                <w:rFonts w:hint="eastAsia"/>
                <w:spacing w:val="-20"/>
                <w:szCs w:val="20"/>
              </w:rPr>
              <w:t xml:space="preserve">　</w:t>
            </w:r>
            <w:r w:rsidR="00F30437" w:rsidRPr="000B6FE5">
              <w:rPr>
                <w:rFonts w:hint="eastAsia"/>
                <w:spacing w:val="-20"/>
                <w:szCs w:val="20"/>
              </w:rPr>
              <w:t xml:space="preserve">　</w:t>
            </w:r>
            <w:r w:rsidR="00FF0092" w:rsidRPr="000B6FE5">
              <w:rPr>
                <w:rFonts w:hint="eastAsia"/>
                <w:szCs w:val="20"/>
              </w:rPr>
              <w:t>日まで</w:t>
            </w:r>
          </w:p>
        </w:tc>
      </w:tr>
      <w:tr w:rsidR="00FF0092" w:rsidRPr="000B6FE5" w14:paraId="11CDDC89" w14:textId="77777777" w:rsidTr="00CC524C">
        <w:trPr>
          <w:trHeight w:val="215"/>
        </w:trPr>
        <w:tc>
          <w:tcPr>
            <w:tcW w:w="2338" w:type="dxa"/>
            <w:vAlign w:val="center"/>
          </w:tcPr>
          <w:p w14:paraId="2146F799" w14:textId="77777777" w:rsidR="00FF0092" w:rsidRPr="000B6FE5" w:rsidRDefault="00F646AF" w:rsidP="00CC524C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⑳</w:t>
            </w:r>
            <w:r w:rsidR="00DA3E86" w:rsidRPr="000B6FE5">
              <w:rPr>
                <w:rFonts w:hint="eastAsia"/>
                <w:szCs w:val="20"/>
              </w:rPr>
              <w:t xml:space="preserve">　</w:t>
            </w:r>
            <w:r w:rsidR="00FF0092" w:rsidRPr="000B6FE5">
              <w:rPr>
                <w:rFonts w:hint="eastAsia"/>
                <w:szCs w:val="20"/>
              </w:rPr>
              <w:t>備考</w:t>
            </w:r>
          </w:p>
        </w:tc>
        <w:tc>
          <w:tcPr>
            <w:tcW w:w="7018" w:type="dxa"/>
            <w:gridSpan w:val="4"/>
            <w:vAlign w:val="center"/>
          </w:tcPr>
          <w:p w14:paraId="3A956EF1" w14:textId="77777777" w:rsidR="00FF0092" w:rsidRPr="000B6FE5" w:rsidRDefault="00FF0092" w:rsidP="00EB12FD">
            <w:pPr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14:paraId="2192241A" w14:textId="77777777" w:rsidR="00FF0092" w:rsidRPr="000B6FE5" w:rsidRDefault="00FF0092" w:rsidP="00CE4653">
      <w:pPr>
        <w:overflowPunct w:val="0"/>
        <w:autoSpaceDE w:val="0"/>
        <w:autoSpaceDN w:val="0"/>
        <w:spacing w:line="220" w:lineRule="exact"/>
        <w:rPr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7011"/>
      </w:tblGrid>
      <w:tr w:rsidR="009B398D" w:rsidRPr="000B6FE5" w14:paraId="6F190F63" w14:textId="77777777" w:rsidTr="009A0423">
        <w:tc>
          <w:tcPr>
            <w:tcW w:w="2338" w:type="dxa"/>
            <w:vMerge w:val="restart"/>
            <w:shd w:val="clear" w:color="auto" w:fill="auto"/>
            <w:vAlign w:val="center"/>
          </w:tcPr>
          <w:p w14:paraId="7E7FB2FD" w14:textId="77777777" w:rsidR="009B398D" w:rsidRPr="000B6FE5" w:rsidRDefault="009B398D" w:rsidP="00EB12FD">
            <w:pPr>
              <w:overflowPunct w:val="0"/>
              <w:autoSpaceDE w:val="0"/>
              <w:autoSpaceDN w:val="0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納付書の送付先</w:t>
            </w:r>
          </w:p>
        </w:tc>
        <w:tc>
          <w:tcPr>
            <w:tcW w:w="7011" w:type="dxa"/>
            <w:shd w:val="clear" w:color="auto" w:fill="auto"/>
            <w:vAlign w:val="center"/>
          </w:tcPr>
          <w:p w14:paraId="040280EF" w14:textId="77777777" w:rsidR="009B398D" w:rsidRPr="000B6FE5" w:rsidRDefault="009B398D" w:rsidP="00EB12FD">
            <w:pPr>
              <w:overflowPunct w:val="0"/>
              <w:autoSpaceDE w:val="0"/>
              <w:autoSpaceDN w:val="0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□申請者　　□委任を受けた者</w:t>
            </w:r>
          </w:p>
        </w:tc>
      </w:tr>
      <w:tr w:rsidR="009B398D" w:rsidRPr="000B6FE5" w14:paraId="71C08A96" w14:textId="77777777" w:rsidTr="009A0423">
        <w:tc>
          <w:tcPr>
            <w:tcW w:w="2338" w:type="dxa"/>
            <w:vMerge/>
            <w:shd w:val="clear" w:color="auto" w:fill="auto"/>
            <w:vAlign w:val="center"/>
          </w:tcPr>
          <w:p w14:paraId="2F703C81" w14:textId="77777777" w:rsidR="009B398D" w:rsidRPr="000B6FE5" w:rsidRDefault="009B398D" w:rsidP="00EB12FD">
            <w:pPr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14:paraId="7FCDFE4C" w14:textId="77777777" w:rsidR="009B398D" w:rsidRPr="000B6FE5" w:rsidRDefault="009B398D" w:rsidP="00CC524C">
            <w:pPr>
              <w:overflowPunct w:val="0"/>
              <w:autoSpaceDE w:val="0"/>
              <w:autoSpaceDN w:val="0"/>
              <w:spacing w:line="240" w:lineRule="exact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住所</w:t>
            </w:r>
            <w:r w:rsidR="00F96C85" w:rsidRPr="000B6FE5">
              <w:rPr>
                <w:rFonts w:hint="eastAsia"/>
                <w:szCs w:val="20"/>
              </w:rPr>
              <w:t>〒</w:t>
            </w:r>
          </w:p>
          <w:p w14:paraId="1CA196DB" w14:textId="77777777" w:rsidR="009B398D" w:rsidRPr="000B6FE5" w:rsidRDefault="009B398D" w:rsidP="00CC524C">
            <w:pPr>
              <w:overflowPunct w:val="0"/>
              <w:autoSpaceDE w:val="0"/>
              <w:autoSpaceDN w:val="0"/>
              <w:spacing w:line="240" w:lineRule="exact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氏名</w:t>
            </w:r>
            <w:r w:rsidR="007352D5" w:rsidRPr="000B6FE5">
              <w:rPr>
                <w:rFonts w:hint="eastAsia"/>
                <w:color w:val="000000" w:themeColor="text1"/>
                <w:szCs w:val="20"/>
              </w:rPr>
              <w:t xml:space="preserve">　　　　　　　　　　　　　　　</w:t>
            </w:r>
            <w:r w:rsidR="007352D5" w:rsidRPr="000B6FE5">
              <w:rPr>
                <w:rFonts w:hint="eastAsia"/>
                <w:szCs w:val="20"/>
              </w:rPr>
              <w:t>電話番号</w:t>
            </w:r>
          </w:p>
          <w:p w14:paraId="7E25231A" w14:textId="77777777" w:rsidR="009B398D" w:rsidRPr="000B6FE5" w:rsidRDefault="00F96C85" w:rsidP="00CC524C">
            <w:pPr>
              <w:overflowPunct w:val="0"/>
              <w:autoSpaceDE w:val="0"/>
              <w:autoSpaceDN w:val="0"/>
              <w:spacing w:line="240" w:lineRule="exact"/>
              <w:rPr>
                <w:szCs w:val="20"/>
              </w:rPr>
            </w:pPr>
            <w:r w:rsidRPr="000B6FE5">
              <w:rPr>
                <w:rFonts w:hint="eastAsia"/>
                <w:szCs w:val="20"/>
              </w:rPr>
              <w:t>（法人その他</w:t>
            </w:r>
            <w:r w:rsidR="009B398D" w:rsidRPr="000B6FE5">
              <w:rPr>
                <w:rFonts w:hint="eastAsia"/>
                <w:szCs w:val="20"/>
              </w:rPr>
              <w:t>の団体にあっては</w:t>
            </w:r>
            <w:r w:rsidRPr="000B6FE5">
              <w:rPr>
                <w:rFonts w:hint="eastAsia"/>
                <w:szCs w:val="20"/>
              </w:rPr>
              <w:t>、所在地</w:t>
            </w:r>
            <w:r w:rsidR="00D356CB" w:rsidRPr="000B6FE5">
              <w:rPr>
                <w:rFonts w:hint="eastAsia"/>
                <w:szCs w:val="20"/>
              </w:rPr>
              <w:t>、</w:t>
            </w:r>
            <w:r w:rsidR="009B398D" w:rsidRPr="000B6FE5">
              <w:rPr>
                <w:rFonts w:hint="eastAsia"/>
                <w:szCs w:val="20"/>
              </w:rPr>
              <w:t>名称及び代表者の氏名）</w:t>
            </w:r>
          </w:p>
        </w:tc>
      </w:tr>
    </w:tbl>
    <w:p w14:paraId="02919D4C" w14:textId="77777777" w:rsidR="00782E4C" w:rsidRPr="000B6FE5" w:rsidRDefault="00782E4C" w:rsidP="00EB12FD">
      <w:pPr>
        <w:overflowPunct w:val="0"/>
        <w:autoSpaceDE w:val="0"/>
        <w:autoSpaceDN w:val="0"/>
      </w:pPr>
      <w:r w:rsidRPr="000B6FE5">
        <w:rPr>
          <w:rFonts w:hint="eastAsia"/>
          <w:szCs w:val="20"/>
        </w:rPr>
        <w:t>広告物等の</w:t>
      </w:r>
      <w:r w:rsidR="004330DA" w:rsidRPr="000B6FE5">
        <w:rPr>
          <w:rFonts w:hint="eastAsia"/>
          <w:szCs w:val="20"/>
        </w:rPr>
        <w:t>内訳</w:t>
      </w:r>
      <w:r w:rsidR="00B4743D" w:rsidRPr="000B6FE5">
        <w:rPr>
          <w:rFonts w:hint="eastAsia"/>
          <w:szCs w:val="20"/>
        </w:rPr>
        <w:t>（別添可）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1338"/>
        <w:gridCol w:w="406"/>
        <w:gridCol w:w="448"/>
        <w:gridCol w:w="437"/>
        <w:gridCol w:w="448"/>
        <w:gridCol w:w="420"/>
        <w:gridCol w:w="672"/>
        <w:gridCol w:w="518"/>
        <w:gridCol w:w="490"/>
        <w:gridCol w:w="517"/>
        <w:gridCol w:w="686"/>
        <w:gridCol w:w="938"/>
        <w:gridCol w:w="904"/>
        <w:gridCol w:w="851"/>
      </w:tblGrid>
      <w:tr w:rsidR="00162198" w:rsidRPr="000B6FE5" w14:paraId="1FDD618A" w14:textId="77777777" w:rsidTr="005A6D87">
        <w:trPr>
          <w:trHeight w:val="220"/>
          <w:jc w:val="center"/>
        </w:trPr>
        <w:tc>
          <w:tcPr>
            <w:tcW w:w="278" w:type="dxa"/>
            <w:vMerge w:val="restart"/>
            <w:shd w:val="clear" w:color="auto" w:fill="auto"/>
            <w:vAlign w:val="center"/>
          </w:tcPr>
          <w:p w14:paraId="274C2961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47" w:left="-99" w:rightChars="-48" w:right="-101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NO.</w:t>
            </w:r>
          </w:p>
        </w:tc>
        <w:tc>
          <w:tcPr>
            <w:tcW w:w="13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C2DA2" w14:textId="77777777" w:rsidR="00162198" w:rsidRPr="000B6FE5" w:rsidRDefault="00162198" w:rsidP="003A43B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広告物等の</w:t>
            </w:r>
          </w:p>
          <w:p w14:paraId="2CCF5D98" w14:textId="77777777" w:rsidR="00162198" w:rsidRPr="000B6FE5" w:rsidRDefault="00162198" w:rsidP="003A43B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種類・表示内容</w:t>
            </w: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65D79" w14:textId="77777777" w:rsidR="00DB61AC" w:rsidRPr="000B6FE5" w:rsidRDefault="00DB61AC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  <w:p w14:paraId="687CA8D8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高さ</w:t>
            </w:r>
          </w:p>
          <w:p w14:paraId="11666806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※１</w:t>
            </w:r>
          </w:p>
          <w:p w14:paraId="20B163D5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(ｍ)</w:t>
            </w: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04F97F4" w14:textId="77777777" w:rsidR="00162198" w:rsidRPr="000B6FE5" w:rsidRDefault="00A71894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表示面の</w:t>
            </w:r>
            <w:r w:rsidR="00162198" w:rsidRPr="000B6FE5">
              <w:rPr>
                <w:rFonts w:hint="eastAsia"/>
                <w:sz w:val="16"/>
                <w:szCs w:val="16"/>
              </w:rPr>
              <w:t>縦</w:t>
            </w:r>
            <w:r w:rsidRPr="000B6FE5">
              <w:rPr>
                <w:rFonts w:hint="eastAsia"/>
                <w:sz w:val="16"/>
                <w:szCs w:val="16"/>
              </w:rPr>
              <w:t>幅</w:t>
            </w:r>
          </w:p>
          <w:p w14:paraId="1885409D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(ｍ)</w:t>
            </w:r>
          </w:p>
        </w:tc>
        <w:tc>
          <w:tcPr>
            <w:tcW w:w="4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0C79C3" w14:textId="77777777" w:rsidR="00162198" w:rsidRPr="000B6FE5" w:rsidRDefault="00A71894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表示面の</w:t>
            </w:r>
            <w:r w:rsidR="00162198" w:rsidRPr="000B6FE5">
              <w:rPr>
                <w:rFonts w:hint="eastAsia"/>
                <w:sz w:val="16"/>
                <w:szCs w:val="16"/>
              </w:rPr>
              <w:t>横</w:t>
            </w:r>
            <w:r w:rsidRPr="000B6FE5">
              <w:rPr>
                <w:rFonts w:hint="eastAsia"/>
                <w:sz w:val="16"/>
                <w:szCs w:val="16"/>
              </w:rPr>
              <w:t>幅</w:t>
            </w:r>
          </w:p>
          <w:p w14:paraId="38A8068E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(ｍ)</w:t>
            </w:r>
          </w:p>
        </w:tc>
        <w:tc>
          <w:tcPr>
            <w:tcW w:w="44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1051D3" w14:textId="77777777" w:rsidR="00162198" w:rsidRPr="000B6FE5" w:rsidRDefault="00162198" w:rsidP="00C62EDE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面数</w:t>
            </w:r>
          </w:p>
        </w:tc>
        <w:tc>
          <w:tcPr>
            <w:tcW w:w="42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1FD622" w14:textId="77777777" w:rsidR="00F76A3E" w:rsidRPr="000B6FE5" w:rsidRDefault="00A71894" w:rsidP="006418C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表示面の</w:t>
            </w:r>
            <w:r w:rsidR="00162198" w:rsidRPr="000B6FE5">
              <w:rPr>
                <w:rFonts w:hint="eastAsia"/>
                <w:sz w:val="16"/>
                <w:szCs w:val="16"/>
              </w:rPr>
              <w:t>面積</w:t>
            </w:r>
          </w:p>
          <w:p w14:paraId="02669EF6" w14:textId="77777777" w:rsidR="00CE4653" w:rsidRPr="000B6FE5" w:rsidRDefault="00162198" w:rsidP="00F76A3E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(</w:t>
            </w:r>
            <w:r w:rsidR="00F76A3E" w:rsidRPr="000B6FE5">
              <w:rPr>
                <w:rFonts w:hint="eastAsia"/>
                <w:sz w:val="16"/>
                <w:szCs w:val="16"/>
              </w:rPr>
              <w:t>㎡</w:t>
            </w:r>
            <w:r w:rsidRPr="000B6FE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7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CF738" w14:textId="77777777" w:rsidR="00F76A3E" w:rsidRPr="000B6FE5" w:rsidRDefault="005A6D87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pacing w:val="-2"/>
                <w:sz w:val="16"/>
                <w:szCs w:val="16"/>
              </w:rPr>
            </w:pPr>
            <w:r w:rsidRPr="000B6FE5">
              <w:rPr>
                <w:rFonts w:hint="eastAsia"/>
                <w:spacing w:val="-2"/>
                <w:sz w:val="16"/>
                <w:szCs w:val="16"/>
              </w:rPr>
              <w:t>申請対象広告物等</w:t>
            </w:r>
          </w:p>
          <w:p w14:paraId="5ED4ED7F" w14:textId="77777777" w:rsidR="00162198" w:rsidRPr="000B6FE5" w:rsidRDefault="00F76A3E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pacing w:val="-2"/>
                <w:sz w:val="16"/>
                <w:szCs w:val="16"/>
              </w:rPr>
            </w:pPr>
            <w:r w:rsidRPr="000B6FE5">
              <w:rPr>
                <w:rFonts w:hint="eastAsia"/>
                <w:spacing w:val="-2"/>
                <w:sz w:val="16"/>
                <w:szCs w:val="16"/>
              </w:rPr>
              <w:t>総面積</w:t>
            </w:r>
          </w:p>
          <w:p w14:paraId="29A7FCED" w14:textId="77777777" w:rsidR="00F76A3E" w:rsidRPr="000B6FE5" w:rsidRDefault="008149C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※２</w:t>
            </w:r>
          </w:p>
          <w:p w14:paraId="2C9ED722" w14:textId="77777777" w:rsidR="00CE4653" w:rsidRPr="000B6FE5" w:rsidRDefault="00F76A3E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(㎡</w:t>
            </w:r>
            <w:r w:rsidRPr="000B6FE5">
              <w:rPr>
                <w:sz w:val="16"/>
                <w:szCs w:val="16"/>
              </w:rPr>
              <w:t>)</w:t>
            </w:r>
          </w:p>
        </w:tc>
        <w:tc>
          <w:tcPr>
            <w:tcW w:w="5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FEE51" w14:textId="77777777" w:rsidR="00E953D6" w:rsidRPr="000B6FE5" w:rsidRDefault="00E953D6" w:rsidP="00E953D6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  <w:p w14:paraId="4C5697C1" w14:textId="77777777" w:rsidR="00E953D6" w:rsidRPr="000B6FE5" w:rsidRDefault="009A0423" w:rsidP="00E953D6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Ａ</w:t>
            </w:r>
          </w:p>
          <w:p w14:paraId="3108AA65" w14:textId="77777777" w:rsidR="00E953D6" w:rsidRPr="000B6FE5" w:rsidRDefault="00E953D6" w:rsidP="00E953D6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手数料</w:t>
            </w:r>
          </w:p>
          <w:p w14:paraId="347DB205" w14:textId="77777777" w:rsidR="00E953D6" w:rsidRPr="000B6FE5" w:rsidRDefault="00E953D6" w:rsidP="00E953D6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単価</w:t>
            </w:r>
          </w:p>
          <w:p w14:paraId="55232EAD" w14:textId="77777777" w:rsidR="00CE4653" w:rsidRPr="000B6FE5" w:rsidRDefault="00E953D6" w:rsidP="00E953D6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strike/>
                <w:color w:val="FF0000"/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(円)</w:t>
            </w:r>
          </w:p>
          <w:p w14:paraId="41C279EA" w14:textId="77777777" w:rsidR="00F76A3E" w:rsidRPr="000B6FE5" w:rsidRDefault="00F76A3E" w:rsidP="003A43B0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CBE265" w14:textId="77777777" w:rsidR="00E953D6" w:rsidRPr="000B6FE5" w:rsidRDefault="009A0423" w:rsidP="00E953D6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Ｂ</w:t>
            </w:r>
          </w:p>
          <w:p w14:paraId="14B9151C" w14:textId="77777777" w:rsidR="00E953D6" w:rsidRPr="000B6FE5" w:rsidRDefault="00E953D6" w:rsidP="00E953D6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数量</w:t>
            </w:r>
          </w:p>
          <w:p w14:paraId="1B6B938A" w14:textId="77777777" w:rsidR="00CE4653" w:rsidRPr="000B6FE5" w:rsidRDefault="00CE4653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  <w:p w14:paraId="0907C9BC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Merge w:val="restar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F868" w14:textId="77777777" w:rsidR="00CE4653" w:rsidRPr="000B6FE5" w:rsidRDefault="009A0423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Ａ</w:t>
            </w:r>
            <w:r w:rsidR="00E953D6" w:rsidRPr="000B6FE5">
              <w:rPr>
                <w:rFonts w:hint="eastAsia"/>
                <w:sz w:val="16"/>
                <w:szCs w:val="16"/>
              </w:rPr>
              <w:t>×</w:t>
            </w:r>
            <w:r w:rsidRPr="000B6FE5">
              <w:rPr>
                <w:rFonts w:hint="eastAsia"/>
                <w:sz w:val="16"/>
                <w:szCs w:val="16"/>
              </w:rPr>
              <w:t>Ｂ</w:t>
            </w:r>
          </w:p>
          <w:p w14:paraId="5A906FB8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手数料</w:t>
            </w:r>
          </w:p>
          <w:p w14:paraId="721AB9B0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小計</w:t>
            </w:r>
          </w:p>
          <w:p w14:paraId="06527899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（円）</w:t>
            </w:r>
          </w:p>
        </w:tc>
        <w:tc>
          <w:tcPr>
            <w:tcW w:w="33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292D" w14:textId="77777777" w:rsidR="00162198" w:rsidRPr="000B6FE5" w:rsidRDefault="008149C8" w:rsidP="003A43B0">
            <w:pPr>
              <w:overflowPunct w:val="0"/>
              <w:autoSpaceDE w:val="0"/>
              <w:autoSpaceDN w:val="0"/>
              <w:ind w:leftChars="-20" w:left="-42" w:rightChars="-20" w:right="-42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壁面・工作物利用・車両利用広告物のみ※７</w:t>
            </w:r>
          </w:p>
        </w:tc>
      </w:tr>
      <w:tr w:rsidR="00162198" w:rsidRPr="000B6FE5" w14:paraId="09BAC894" w14:textId="77777777" w:rsidTr="005A6D87">
        <w:trPr>
          <w:trHeight w:val="999"/>
          <w:jc w:val="center"/>
        </w:trPr>
        <w:tc>
          <w:tcPr>
            <w:tcW w:w="278" w:type="dxa"/>
            <w:vMerge/>
            <w:shd w:val="clear" w:color="auto" w:fill="auto"/>
            <w:vAlign w:val="center"/>
          </w:tcPr>
          <w:p w14:paraId="0AF3BBD6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47" w:left="-99" w:rightChars="-48"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9A5E8" w14:textId="77777777" w:rsidR="00162198" w:rsidRPr="000B6FE5" w:rsidRDefault="00162198" w:rsidP="003A43B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E92B8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1AF63B9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91A9F6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324904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27E1A9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90DFB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9F3C7" w14:textId="77777777" w:rsidR="00162198" w:rsidRPr="000B6FE5" w:rsidRDefault="00162198" w:rsidP="003A43B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BA0FD4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2D47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BE0E6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  <w:p w14:paraId="0B8FA4CF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壁面等</w:t>
            </w:r>
          </w:p>
          <w:p w14:paraId="20B25718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番号</w:t>
            </w:r>
          </w:p>
          <w:p w14:paraId="74C3E88A" w14:textId="77777777" w:rsidR="00162198" w:rsidRPr="000B6FE5" w:rsidRDefault="008149C8" w:rsidP="00CE4653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※３</w:t>
            </w:r>
          </w:p>
          <w:p w14:paraId="1ABCF883" w14:textId="77777777" w:rsidR="00CE4653" w:rsidRPr="000B6FE5" w:rsidRDefault="00CE4653" w:rsidP="00CE4653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66F29" w14:textId="77777777" w:rsidR="00CE4653" w:rsidRPr="000B6FE5" w:rsidRDefault="00CE4653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  <w:p w14:paraId="4C33733A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申請対象外</w:t>
            </w:r>
          </w:p>
          <w:p w14:paraId="6CD85128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広告物等</w:t>
            </w:r>
          </w:p>
          <w:p w14:paraId="41AE6A9C" w14:textId="77777777" w:rsidR="00162198" w:rsidRPr="000B6FE5" w:rsidRDefault="008149C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面積※４</w:t>
            </w:r>
          </w:p>
          <w:p w14:paraId="5B3CBEE8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（㎡）</w:t>
            </w:r>
          </w:p>
        </w:tc>
        <w:tc>
          <w:tcPr>
            <w:tcW w:w="9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4BB20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 xml:space="preserve"> </w:t>
            </w:r>
          </w:p>
          <w:p w14:paraId="4D3B833B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広告物等</w:t>
            </w:r>
          </w:p>
          <w:p w14:paraId="7F2648A5" w14:textId="77777777" w:rsidR="00CE4653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総面積</w:t>
            </w:r>
          </w:p>
          <w:p w14:paraId="7ABDD674" w14:textId="77777777" w:rsidR="00162198" w:rsidRPr="000B6FE5" w:rsidRDefault="008149C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※５</w:t>
            </w:r>
          </w:p>
          <w:p w14:paraId="5FD90B5D" w14:textId="77777777" w:rsidR="00162198" w:rsidRPr="000B6FE5" w:rsidRDefault="00162198" w:rsidP="00CE4653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（㎡）</w:t>
            </w: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C5EE" w14:textId="77777777" w:rsidR="00CE4653" w:rsidRPr="000B6FE5" w:rsidRDefault="00CE4653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  <w:p w14:paraId="20D6F874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壁面等</w:t>
            </w:r>
          </w:p>
          <w:p w14:paraId="72064E6F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面積</w:t>
            </w:r>
          </w:p>
          <w:p w14:paraId="76FBDF6C" w14:textId="77777777" w:rsidR="00162198" w:rsidRPr="000B6FE5" w:rsidRDefault="00C37C66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※</w:t>
            </w:r>
            <w:r w:rsidR="008149C8" w:rsidRPr="000B6FE5">
              <w:rPr>
                <w:rFonts w:hint="eastAsia"/>
                <w:sz w:val="16"/>
                <w:szCs w:val="16"/>
              </w:rPr>
              <w:t>６</w:t>
            </w:r>
          </w:p>
          <w:p w14:paraId="37B7300A" w14:textId="77777777" w:rsidR="00162198" w:rsidRPr="000B6FE5" w:rsidRDefault="00162198" w:rsidP="003A43B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（㎡）</w:t>
            </w:r>
          </w:p>
        </w:tc>
      </w:tr>
      <w:tr w:rsidR="00162198" w:rsidRPr="000B6FE5" w14:paraId="5D7CD1E4" w14:textId="77777777" w:rsidTr="005A6D87">
        <w:trPr>
          <w:trHeight w:val="586"/>
          <w:jc w:val="center"/>
        </w:trPr>
        <w:tc>
          <w:tcPr>
            <w:tcW w:w="278" w:type="dxa"/>
            <w:shd w:val="clear" w:color="auto" w:fill="auto"/>
            <w:vAlign w:val="center"/>
          </w:tcPr>
          <w:p w14:paraId="5DAD7A2E" w14:textId="77777777" w:rsidR="00162198" w:rsidRPr="000B6FE5" w:rsidRDefault="00162198" w:rsidP="003A43B0">
            <w:pPr>
              <w:overflowPunct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shd w:val="clear" w:color="auto" w:fill="auto"/>
          </w:tcPr>
          <w:p w14:paraId="63351B30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0B6FE5">
              <w:rPr>
                <w:rFonts w:hint="eastAsia"/>
                <w:sz w:val="12"/>
                <w:szCs w:val="12"/>
              </w:rPr>
              <w:t>□自家用　□非自家用</w:t>
            </w:r>
          </w:p>
          <w:p w14:paraId="0760F089" w14:textId="77777777" w:rsidR="00162198" w:rsidRPr="000B6FE5" w:rsidRDefault="00162198" w:rsidP="003A43B0">
            <w:pPr>
              <w:overflowPunct w:val="0"/>
              <w:autoSpaceDE w:val="0"/>
              <w:autoSpaceDN w:val="0"/>
              <w:spacing w:beforeLines="20" w:before="67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  <w:p w14:paraId="2CF8610E" w14:textId="77777777" w:rsidR="00CE4653" w:rsidRPr="000B6FE5" w:rsidRDefault="00CE4653" w:rsidP="003A43B0">
            <w:pPr>
              <w:overflowPunct w:val="0"/>
              <w:autoSpaceDE w:val="0"/>
              <w:autoSpaceDN w:val="0"/>
              <w:spacing w:beforeLines="20" w:before="67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  <w:p w14:paraId="4FB03325" w14:textId="77777777" w:rsidR="00CE4653" w:rsidRPr="000B6FE5" w:rsidRDefault="00CE4653" w:rsidP="003A43B0">
            <w:pPr>
              <w:overflowPunct w:val="0"/>
              <w:autoSpaceDE w:val="0"/>
              <w:autoSpaceDN w:val="0"/>
              <w:spacing w:beforeLines="20" w:before="67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70336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2F041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7CBF3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7F70D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ED9C64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958D09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04A8A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4879C9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CBD6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8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BCDD4F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2F03F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784D8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11EF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62198" w:rsidRPr="000B6FE5" w14:paraId="6B7D56BD" w14:textId="77777777" w:rsidTr="005A6D87">
        <w:trPr>
          <w:trHeight w:val="586"/>
          <w:jc w:val="center"/>
        </w:trPr>
        <w:tc>
          <w:tcPr>
            <w:tcW w:w="278" w:type="dxa"/>
            <w:shd w:val="clear" w:color="auto" w:fill="auto"/>
            <w:vAlign w:val="center"/>
          </w:tcPr>
          <w:p w14:paraId="188D1064" w14:textId="77777777" w:rsidR="00162198" w:rsidRPr="000B6FE5" w:rsidRDefault="00162198" w:rsidP="003A43B0">
            <w:pPr>
              <w:overflowPunct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shd w:val="clear" w:color="auto" w:fill="auto"/>
          </w:tcPr>
          <w:p w14:paraId="76BA89C4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0B6FE5">
              <w:rPr>
                <w:rFonts w:hint="eastAsia"/>
                <w:sz w:val="12"/>
                <w:szCs w:val="12"/>
              </w:rPr>
              <w:t>□自家用　□非自家用</w:t>
            </w:r>
          </w:p>
          <w:p w14:paraId="6D44224E" w14:textId="77777777" w:rsidR="00162198" w:rsidRPr="000B6FE5" w:rsidRDefault="00162198" w:rsidP="003A43B0">
            <w:pPr>
              <w:overflowPunct w:val="0"/>
              <w:autoSpaceDE w:val="0"/>
              <w:autoSpaceDN w:val="0"/>
              <w:spacing w:beforeLines="20" w:before="67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  <w:p w14:paraId="69E4FF26" w14:textId="77777777" w:rsidR="00CE4653" w:rsidRPr="000B6FE5" w:rsidRDefault="00CE4653" w:rsidP="003A43B0">
            <w:pPr>
              <w:overflowPunct w:val="0"/>
              <w:autoSpaceDE w:val="0"/>
              <w:autoSpaceDN w:val="0"/>
              <w:spacing w:beforeLines="20" w:before="67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  <w:p w14:paraId="111D358A" w14:textId="77777777" w:rsidR="00CE4653" w:rsidRPr="000B6FE5" w:rsidRDefault="00CE4653" w:rsidP="003A43B0">
            <w:pPr>
              <w:overflowPunct w:val="0"/>
              <w:autoSpaceDE w:val="0"/>
              <w:autoSpaceDN w:val="0"/>
              <w:spacing w:beforeLines="20" w:before="67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B5B8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970B5D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BDF7A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92C5A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875B27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0B493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C10DD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7FE798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9A97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8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0B9408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AD671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1773A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E588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62198" w:rsidRPr="000B6FE5" w14:paraId="1DD80B62" w14:textId="77777777" w:rsidTr="005A6D87">
        <w:trPr>
          <w:trHeight w:val="586"/>
          <w:jc w:val="center"/>
        </w:trPr>
        <w:tc>
          <w:tcPr>
            <w:tcW w:w="278" w:type="dxa"/>
            <w:shd w:val="clear" w:color="auto" w:fill="auto"/>
            <w:vAlign w:val="center"/>
          </w:tcPr>
          <w:p w14:paraId="427583AD" w14:textId="77777777" w:rsidR="00162198" w:rsidRPr="000B6FE5" w:rsidRDefault="00162198" w:rsidP="003A43B0">
            <w:pPr>
              <w:overflowPunct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shd w:val="clear" w:color="auto" w:fill="auto"/>
          </w:tcPr>
          <w:p w14:paraId="314956CB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0B6FE5">
              <w:rPr>
                <w:rFonts w:hint="eastAsia"/>
                <w:sz w:val="12"/>
                <w:szCs w:val="12"/>
              </w:rPr>
              <w:t>□自家用　□非自家用</w:t>
            </w:r>
          </w:p>
          <w:p w14:paraId="65938681" w14:textId="77777777" w:rsidR="00162198" w:rsidRPr="000B6FE5" w:rsidRDefault="00162198" w:rsidP="003A43B0">
            <w:pPr>
              <w:overflowPunct w:val="0"/>
              <w:autoSpaceDE w:val="0"/>
              <w:autoSpaceDN w:val="0"/>
              <w:spacing w:beforeLines="20" w:before="67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  <w:p w14:paraId="679BFE1E" w14:textId="77777777" w:rsidR="00CE4653" w:rsidRPr="000B6FE5" w:rsidRDefault="00CE4653" w:rsidP="003A43B0">
            <w:pPr>
              <w:overflowPunct w:val="0"/>
              <w:autoSpaceDE w:val="0"/>
              <w:autoSpaceDN w:val="0"/>
              <w:spacing w:beforeLines="20" w:before="67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  <w:p w14:paraId="6670BD62" w14:textId="77777777" w:rsidR="00CE4653" w:rsidRPr="000B6FE5" w:rsidRDefault="00CE4653" w:rsidP="003A43B0">
            <w:pPr>
              <w:overflowPunct w:val="0"/>
              <w:autoSpaceDE w:val="0"/>
              <w:autoSpaceDN w:val="0"/>
              <w:spacing w:beforeLines="20" w:before="67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E3571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F4E58D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72039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3C07EC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089AB5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417E0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4CB9D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F3F457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9130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8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5BA146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6D52B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CAB31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1EBD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62198" w:rsidRPr="000B6FE5" w14:paraId="6630C844" w14:textId="77777777" w:rsidTr="005A6D87">
        <w:trPr>
          <w:trHeight w:val="586"/>
          <w:jc w:val="center"/>
        </w:trPr>
        <w:tc>
          <w:tcPr>
            <w:tcW w:w="278" w:type="dxa"/>
            <w:shd w:val="clear" w:color="auto" w:fill="auto"/>
            <w:vAlign w:val="center"/>
          </w:tcPr>
          <w:p w14:paraId="04397676" w14:textId="77777777" w:rsidR="00162198" w:rsidRPr="000B6FE5" w:rsidRDefault="00162198" w:rsidP="003A43B0">
            <w:pPr>
              <w:overflowPunct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shd w:val="clear" w:color="auto" w:fill="auto"/>
          </w:tcPr>
          <w:p w14:paraId="2B8247C3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0B6FE5">
              <w:rPr>
                <w:rFonts w:hint="eastAsia"/>
                <w:sz w:val="12"/>
                <w:szCs w:val="12"/>
              </w:rPr>
              <w:t>□自家用　□非自家用</w:t>
            </w:r>
          </w:p>
          <w:p w14:paraId="4007D4D6" w14:textId="77777777" w:rsidR="00162198" w:rsidRPr="000B6FE5" w:rsidRDefault="00162198" w:rsidP="003A43B0">
            <w:pPr>
              <w:overflowPunct w:val="0"/>
              <w:autoSpaceDE w:val="0"/>
              <w:autoSpaceDN w:val="0"/>
              <w:spacing w:beforeLines="20" w:before="67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  <w:p w14:paraId="077CFD26" w14:textId="77777777" w:rsidR="00CE4653" w:rsidRPr="000B6FE5" w:rsidRDefault="00CE4653" w:rsidP="003A43B0">
            <w:pPr>
              <w:overflowPunct w:val="0"/>
              <w:autoSpaceDE w:val="0"/>
              <w:autoSpaceDN w:val="0"/>
              <w:spacing w:beforeLines="20" w:before="67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  <w:p w14:paraId="61084164" w14:textId="77777777" w:rsidR="00CE4653" w:rsidRPr="000B6FE5" w:rsidRDefault="00CE4653" w:rsidP="003A43B0">
            <w:pPr>
              <w:overflowPunct w:val="0"/>
              <w:autoSpaceDE w:val="0"/>
              <w:autoSpaceDN w:val="0"/>
              <w:spacing w:beforeLines="20" w:before="67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18813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E0636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912021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A7C02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C459C1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B412B6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EA28A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EE5A7C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EC11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8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99F150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B5930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96496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9E10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62198" w:rsidRPr="000B6FE5" w14:paraId="5E5BE3DB" w14:textId="77777777" w:rsidTr="005A6D87">
        <w:trPr>
          <w:trHeight w:val="586"/>
          <w:jc w:val="center"/>
        </w:trPr>
        <w:tc>
          <w:tcPr>
            <w:tcW w:w="278" w:type="dxa"/>
            <w:shd w:val="clear" w:color="auto" w:fill="auto"/>
            <w:vAlign w:val="center"/>
          </w:tcPr>
          <w:p w14:paraId="787FCD97" w14:textId="77777777" w:rsidR="00162198" w:rsidRPr="000B6FE5" w:rsidRDefault="00162198" w:rsidP="003A43B0">
            <w:pPr>
              <w:overflowPunct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38" w:type="dxa"/>
            <w:tcBorders>
              <w:right w:val="single" w:sz="4" w:space="0" w:color="auto"/>
            </w:tcBorders>
            <w:shd w:val="clear" w:color="auto" w:fill="auto"/>
          </w:tcPr>
          <w:p w14:paraId="59FF017B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0B6FE5">
              <w:rPr>
                <w:rFonts w:hint="eastAsia"/>
                <w:sz w:val="12"/>
                <w:szCs w:val="12"/>
              </w:rPr>
              <w:t>□自家用　□非自家用</w:t>
            </w:r>
          </w:p>
          <w:p w14:paraId="26E8AD9E" w14:textId="77777777" w:rsidR="00162198" w:rsidRPr="000B6FE5" w:rsidRDefault="00162198" w:rsidP="003A43B0">
            <w:pPr>
              <w:overflowPunct w:val="0"/>
              <w:autoSpaceDE w:val="0"/>
              <w:autoSpaceDN w:val="0"/>
              <w:spacing w:beforeLines="20" w:before="67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  <w:p w14:paraId="47594962" w14:textId="77777777" w:rsidR="00CE4653" w:rsidRPr="000B6FE5" w:rsidRDefault="00CE4653" w:rsidP="003A43B0">
            <w:pPr>
              <w:overflowPunct w:val="0"/>
              <w:autoSpaceDE w:val="0"/>
              <w:autoSpaceDN w:val="0"/>
              <w:spacing w:beforeLines="20" w:before="67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  <w:p w14:paraId="47611D47" w14:textId="77777777" w:rsidR="00CE4653" w:rsidRPr="000B6FE5" w:rsidRDefault="00CE4653" w:rsidP="003A43B0">
            <w:pPr>
              <w:overflowPunct w:val="0"/>
              <w:autoSpaceDE w:val="0"/>
              <w:autoSpaceDN w:val="0"/>
              <w:spacing w:beforeLines="20" w:before="67"/>
              <w:ind w:leftChars="-50" w:left="-105" w:rightChars="-50" w:right="-105"/>
              <w:jc w:val="center"/>
              <w:rPr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CFD1D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736F2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3D407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A02E2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FD78FC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73011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BD1D2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CD305F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1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6022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8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5FE53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A874C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563F2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2623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62198" w:rsidRPr="000B6FE5" w14:paraId="6A6B97D2" w14:textId="77777777" w:rsidTr="005A6D87">
        <w:trPr>
          <w:trHeight w:val="489"/>
          <w:jc w:val="center"/>
        </w:trPr>
        <w:tc>
          <w:tcPr>
            <w:tcW w:w="4965" w:type="dxa"/>
            <w:gridSpan w:val="9"/>
            <w:tcBorders>
              <w:left w:val="nil"/>
              <w:bottom w:val="nil"/>
              <w:right w:val="single" w:sz="4" w:space="0" w:color="auto"/>
            </w:tcBorders>
          </w:tcPr>
          <w:p w14:paraId="06412BEB" w14:textId="77777777" w:rsidR="00162198" w:rsidRPr="000B6FE5" w:rsidRDefault="00162198" w:rsidP="003A43B0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844E" w14:textId="77777777" w:rsidR="00CE4653" w:rsidRPr="000B6FE5" w:rsidRDefault="00CE4653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手数料</w:t>
            </w:r>
          </w:p>
          <w:p w14:paraId="32666513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合計</w:t>
            </w:r>
          </w:p>
          <w:p w14:paraId="1D406159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B6FE5">
              <w:rPr>
                <w:rFonts w:hint="eastAsia"/>
                <w:sz w:val="16"/>
                <w:szCs w:val="16"/>
              </w:rPr>
              <w:t>（円）</w:t>
            </w:r>
          </w:p>
        </w:tc>
        <w:tc>
          <w:tcPr>
            <w:tcW w:w="5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45D5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337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AE68E" w14:textId="77777777" w:rsidR="00162198" w:rsidRPr="000B6FE5" w:rsidRDefault="00162198" w:rsidP="003A43B0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</w:tr>
    </w:tbl>
    <w:p w14:paraId="3CAC4302" w14:textId="77777777" w:rsidR="00162198" w:rsidRPr="000B6FE5" w:rsidRDefault="00162198" w:rsidP="00CC524C">
      <w:pPr>
        <w:overflowPunct w:val="0"/>
        <w:autoSpaceDE w:val="0"/>
        <w:autoSpaceDN w:val="0"/>
        <w:spacing w:line="300" w:lineRule="exact"/>
        <w:jc w:val="left"/>
        <w:rPr>
          <w:sz w:val="20"/>
          <w:szCs w:val="20"/>
        </w:rPr>
      </w:pPr>
      <w:r w:rsidRPr="000B6FE5">
        <w:rPr>
          <w:rFonts w:hint="eastAsia"/>
          <w:sz w:val="20"/>
          <w:szCs w:val="20"/>
        </w:rPr>
        <w:t>【添付書類】</w:t>
      </w:r>
    </w:p>
    <w:p w14:paraId="379376E6" w14:textId="77777777" w:rsidR="00162198" w:rsidRPr="000B6FE5" w:rsidRDefault="00162198" w:rsidP="00CC524C">
      <w:pPr>
        <w:overflowPunct w:val="0"/>
        <w:autoSpaceDE w:val="0"/>
        <w:autoSpaceDN w:val="0"/>
        <w:spacing w:line="300" w:lineRule="exact"/>
        <w:ind w:left="200" w:hangingChars="100" w:hanging="200"/>
        <w:jc w:val="left"/>
        <w:rPr>
          <w:sz w:val="20"/>
          <w:szCs w:val="20"/>
        </w:rPr>
      </w:pPr>
      <w:r w:rsidRPr="000B6FE5">
        <w:rPr>
          <w:rFonts w:hint="eastAsia"/>
          <w:color w:val="000000" w:themeColor="text1"/>
          <w:sz w:val="20"/>
          <w:szCs w:val="20"/>
        </w:rPr>
        <w:t>□付近見取図　□配置図（継続申請の場</w:t>
      </w:r>
      <w:r w:rsidRPr="000B6FE5">
        <w:rPr>
          <w:rFonts w:hint="eastAsia"/>
          <w:sz w:val="20"/>
          <w:szCs w:val="20"/>
        </w:rPr>
        <w:t>合は省略</w:t>
      </w:r>
      <w:r w:rsidR="009B0648" w:rsidRPr="000B6FE5">
        <w:rPr>
          <w:rFonts w:hint="eastAsia"/>
          <w:sz w:val="20"/>
          <w:szCs w:val="20"/>
        </w:rPr>
        <w:t>可</w:t>
      </w:r>
      <w:r w:rsidRPr="000B6FE5">
        <w:rPr>
          <w:rFonts w:hint="eastAsia"/>
          <w:sz w:val="20"/>
          <w:szCs w:val="20"/>
        </w:rPr>
        <w:t>）　□現況カラー写真</w:t>
      </w:r>
    </w:p>
    <w:p w14:paraId="2F4520DC" w14:textId="77777777" w:rsidR="00162198" w:rsidRPr="000B6FE5" w:rsidRDefault="00162198" w:rsidP="00CC524C">
      <w:pPr>
        <w:overflowPunct w:val="0"/>
        <w:autoSpaceDE w:val="0"/>
        <w:autoSpaceDN w:val="0"/>
        <w:spacing w:line="300" w:lineRule="exact"/>
        <w:ind w:left="200" w:rightChars="-135" w:right="-283" w:hangingChars="100" w:hanging="200"/>
        <w:jc w:val="left"/>
        <w:rPr>
          <w:spacing w:val="-4"/>
          <w:sz w:val="20"/>
          <w:szCs w:val="20"/>
        </w:rPr>
      </w:pPr>
      <w:r w:rsidRPr="000B6FE5">
        <w:rPr>
          <w:rFonts w:hint="eastAsia"/>
          <w:sz w:val="20"/>
          <w:szCs w:val="20"/>
        </w:rPr>
        <w:t>□</w:t>
      </w:r>
      <w:r w:rsidR="00DE0B48" w:rsidRPr="000B6FE5">
        <w:rPr>
          <w:rFonts w:hint="eastAsia"/>
          <w:spacing w:val="-4"/>
          <w:sz w:val="20"/>
          <w:szCs w:val="20"/>
        </w:rPr>
        <w:t>広告物等の寸法、</w:t>
      </w:r>
      <w:r w:rsidRPr="000B6FE5">
        <w:rPr>
          <w:rFonts w:hint="eastAsia"/>
          <w:spacing w:val="-4"/>
          <w:sz w:val="20"/>
          <w:szCs w:val="20"/>
        </w:rPr>
        <w:t>色彩、</w:t>
      </w:r>
      <w:r w:rsidR="00DE0B48" w:rsidRPr="000B6FE5">
        <w:rPr>
          <w:rFonts w:hint="eastAsia"/>
          <w:spacing w:val="-4"/>
          <w:sz w:val="20"/>
          <w:szCs w:val="20"/>
        </w:rPr>
        <w:t>意匠、</w:t>
      </w:r>
      <w:r w:rsidRPr="000B6FE5">
        <w:rPr>
          <w:rFonts w:hint="eastAsia"/>
          <w:spacing w:val="-4"/>
          <w:sz w:val="20"/>
          <w:szCs w:val="20"/>
        </w:rPr>
        <w:t>材料、構造を明らかにした図面</w:t>
      </w:r>
      <w:r w:rsidR="002848D7" w:rsidRPr="000B6FE5">
        <w:rPr>
          <w:rFonts w:hint="eastAsia"/>
          <w:spacing w:val="-4"/>
          <w:sz w:val="20"/>
          <w:szCs w:val="20"/>
        </w:rPr>
        <w:t>等</w:t>
      </w:r>
      <w:r w:rsidRPr="000B6FE5">
        <w:rPr>
          <w:rFonts w:hint="eastAsia"/>
          <w:spacing w:val="-4"/>
          <w:sz w:val="20"/>
          <w:szCs w:val="20"/>
        </w:rPr>
        <w:t>（継続申請の場合は省略</w:t>
      </w:r>
      <w:r w:rsidR="009B0648" w:rsidRPr="000B6FE5">
        <w:rPr>
          <w:rFonts w:hint="eastAsia"/>
          <w:sz w:val="20"/>
          <w:szCs w:val="20"/>
        </w:rPr>
        <w:t>可</w:t>
      </w:r>
      <w:r w:rsidRPr="000B6FE5">
        <w:rPr>
          <w:rFonts w:hint="eastAsia"/>
          <w:spacing w:val="-4"/>
          <w:sz w:val="20"/>
          <w:szCs w:val="20"/>
        </w:rPr>
        <w:t>）</w:t>
      </w:r>
    </w:p>
    <w:p w14:paraId="0A0A6075" w14:textId="77777777" w:rsidR="00162198" w:rsidRPr="000B6FE5" w:rsidRDefault="00162198" w:rsidP="00CC524C">
      <w:pPr>
        <w:overflowPunct w:val="0"/>
        <w:autoSpaceDE w:val="0"/>
        <w:autoSpaceDN w:val="0"/>
        <w:spacing w:line="300" w:lineRule="exact"/>
        <w:ind w:firstLineChars="100" w:firstLine="200"/>
        <w:jc w:val="left"/>
        <w:rPr>
          <w:sz w:val="20"/>
          <w:szCs w:val="20"/>
        </w:rPr>
      </w:pPr>
      <w:r w:rsidRPr="000B6FE5">
        <w:rPr>
          <w:rFonts w:hint="eastAsia"/>
          <w:sz w:val="20"/>
          <w:szCs w:val="20"/>
        </w:rPr>
        <w:t>□立面図　□意匠図　□構造図</w:t>
      </w:r>
    </w:p>
    <w:p w14:paraId="4B231563" w14:textId="77777777" w:rsidR="00162198" w:rsidRPr="000B6FE5" w:rsidRDefault="00162198" w:rsidP="00CC524C">
      <w:pPr>
        <w:overflowPunct w:val="0"/>
        <w:autoSpaceDE w:val="0"/>
        <w:autoSpaceDN w:val="0"/>
        <w:spacing w:line="300" w:lineRule="exact"/>
        <w:ind w:left="200" w:hangingChars="100" w:hanging="200"/>
        <w:jc w:val="left"/>
        <w:rPr>
          <w:sz w:val="20"/>
          <w:szCs w:val="20"/>
        </w:rPr>
      </w:pPr>
      <w:r w:rsidRPr="000B6FE5">
        <w:rPr>
          <w:rFonts w:hint="eastAsia"/>
          <w:sz w:val="20"/>
          <w:szCs w:val="20"/>
        </w:rPr>
        <w:t>□道路の上空を占有する場合は、道路占用許可書の写し</w:t>
      </w:r>
    </w:p>
    <w:p w14:paraId="1BF8493D" w14:textId="29967512" w:rsidR="00162198" w:rsidRPr="000B6FE5" w:rsidRDefault="00162198" w:rsidP="00CC524C">
      <w:pPr>
        <w:overflowPunct w:val="0"/>
        <w:autoSpaceDE w:val="0"/>
        <w:autoSpaceDN w:val="0"/>
        <w:spacing w:line="300" w:lineRule="exact"/>
        <w:ind w:left="200" w:hangingChars="100" w:hanging="200"/>
        <w:jc w:val="left"/>
        <w:rPr>
          <w:sz w:val="20"/>
          <w:szCs w:val="20"/>
        </w:rPr>
      </w:pPr>
      <w:r w:rsidRPr="000B6FE5">
        <w:rPr>
          <w:rFonts w:hint="eastAsia"/>
          <w:sz w:val="20"/>
          <w:szCs w:val="20"/>
        </w:rPr>
        <w:t>□景観形成地区に</w:t>
      </w:r>
      <w:r w:rsidR="009B0648" w:rsidRPr="000B6FE5">
        <w:rPr>
          <w:rFonts w:hint="eastAsia"/>
          <w:sz w:val="20"/>
          <w:szCs w:val="20"/>
        </w:rPr>
        <w:t>掲出</w:t>
      </w:r>
      <w:r w:rsidRPr="000B6FE5">
        <w:rPr>
          <w:rFonts w:hint="eastAsia"/>
          <w:sz w:val="20"/>
          <w:szCs w:val="20"/>
        </w:rPr>
        <w:t>される場合は、</w:t>
      </w:r>
      <w:r w:rsidR="00597C2C" w:rsidRPr="000B6FE5">
        <w:rPr>
          <w:rFonts w:hint="eastAsia"/>
          <w:sz w:val="20"/>
          <w:szCs w:val="20"/>
        </w:rPr>
        <w:t>屋外広告物等</w:t>
      </w:r>
      <w:r w:rsidRPr="000B6FE5">
        <w:rPr>
          <w:rFonts w:hint="eastAsia"/>
          <w:sz w:val="20"/>
          <w:szCs w:val="20"/>
        </w:rPr>
        <w:t>事前協議書の副本の写し</w:t>
      </w:r>
      <w:r w:rsidR="009B0648" w:rsidRPr="000B6FE5">
        <w:rPr>
          <w:rFonts w:hint="eastAsia"/>
          <w:sz w:val="20"/>
          <w:szCs w:val="20"/>
        </w:rPr>
        <w:t>（継続申請の場合は不要</w:t>
      </w:r>
      <w:r w:rsidR="001A7E13" w:rsidRPr="000B6FE5">
        <w:rPr>
          <w:rFonts w:hint="eastAsia"/>
          <w:sz w:val="20"/>
          <w:szCs w:val="20"/>
        </w:rPr>
        <w:t>）</w:t>
      </w:r>
    </w:p>
    <w:p w14:paraId="1F1E6D92" w14:textId="0255ADC4" w:rsidR="002848D7" w:rsidRPr="000B6FE5" w:rsidRDefault="00162198" w:rsidP="00CC524C">
      <w:pPr>
        <w:overflowPunct w:val="0"/>
        <w:autoSpaceDE w:val="0"/>
        <w:autoSpaceDN w:val="0"/>
        <w:spacing w:line="300" w:lineRule="exact"/>
        <w:ind w:left="200" w:hangingChars="100" w:hanging="200"/>
        <w:jc w:val="left"/>
        <w:rPr>
          <w:sz w:val="20"/>
          <w:szCs w:val="20"/>
        </w:rPr>
      </w:pPr>
      <w:r w:rsidRPr="000B6FE5">
        <w:rPr>
          <w:rFonts w:hint="eastAsia"/>
          <w:sz w:val="20"/>
          <w:szCs w:val="20"/>
        </w:rPr>
        <w:t>□</w:t>
      </w:r>
      <w:r w:rsidR="009B0648" w:rsidRPr="000B6FE5">
        <w:rPr>
          <w:rFonts w:hint="eastAsia"/>
          <w:sz w:val="20"/>
          <w:szCs w:val="20"/>
        </w:rPr>
        <w:t>安全点検が義務付けられている広告物等（茨木市屋外広告物条例第1</w:t>
      </w:r>
      <w:r w:rsidR="009B0648" w:rsidRPr="000B6FE5">
        <w:rPr>
          <w:sz w:val="20"/>
          <w:szCs w:val="20"/>
        </w:rPr>
        <w:t>9</w:t>
      </w:r>
      <w:r w:rsidR="009B0648" w:rsidRPr="000B6FE5">
        <w:rPr>
          <w:rFonts w:hint="eastAsia"/>
          <w:sz w:val="20"/>
          <w:szCs w:val="20"/>
        </w:rPr>
        <w:t>条・</w:t>
      </w:r>
      <w:r w:rsidR="003F03C0" w:rsidRPr="000B6FE5">
        <w:rPr>
          <w:rFonts w:hint="eastAsia"/>
          <w:sz w:val="20"/>
          <w:szCs w:val="20"/>
        </w:rPr>
        <w:t>及び同条例</w:t>
      </w:r>
      <w:r w:rsidR="009B0648" w:rsidRPr="000B6FE5">
        <w:rPr>
          <w:rFonts w:hint="eastAsia"/>
          <w:sz w:val="20"/>
          <w:szCs w:val="20"/>
        </w:rPr>
        <w:t>施行規則第1</w:t>
      </w:r>
      <w:r w:rsidR="009B0648" w:rsidRPr="000B6FE5">
        <w:rPr>
          <w:sz w:val="20"/>
          <w:szCs w:val="20"/>
        </w:rPr>
        <w:t>4</w:t>
      </w:r>
      <w:r w:rsidR="009B0648" w:rsidRPr="000B6FE5">
        <w:rPr>
          <w:rFonts w:hint="eastAsia"/>
          <w:sz w:val="20"/>
          <w:szCs w:val="20"/>
        </w:rPr>
        <w:t>条</w:t>
      </w:r>
      <w:r w:rsidR="003F03C0" w:rsidRPr="000B6FE5">
        <w:rPr>
          <w:rFonts w:hint="eastAsia"/>
          <w:sz w:val="20"/>
          <w:szCs w:val="20"/>
        </w:rPr>
        <w:t>第２項</w:t>
      </w:r>
      <w:r w:rsidR="009B0648" w:rsidRPr="000B6FE5">
        <w:rPr>
          <w:rFonts w:hint="eastAsia"/>
          <w:sz w:val="20"/>
          <w:szCs w:val="20"/>
        </w:rPr>
        <w:t>参照）の場合</w:t>
      </w:r>
      <w:r w:rsidRPr="000B6FE5">
        <w:rPr>
          <w:rFonts w:hint="eastAsia"/>
          <w:sz w:val="20"/>
          <w:szCs w:val="20"/>
        </w:rPr>
        <w:t>は、「屋外広告物等安全点検報告書」（様式第８号）及び点検者の資格を証する書面</w:t>
      </w:r>
      <w:r w:rsidR="00930B11" w:rsidRPr="000B6FE5">
        <w:rPr>
          <w:rFonts w:hint="eastAsia"/>
          <w:sz w:val="20"/>
          <w:szCs w:val="20"/>
        </w:rPr>
        <w:t>（新規申請の場合は不要）</w:t>
      </w:r>
    </w:p>
    <w:p w14:paraId="6D5E4DA8" w14:textId="53E3A114" w:rsidR="002848D7" w:rsidRPr="000B6FE5" w:rsidRDefault="00162198" w:rsidP="00CC524C">
      <w:pPr>
        <w:overflowPunct w:val="0"/>
        <w:autoSpaceDE w:val="0"/>
        <w:autoSpaceDN w:val="0"/>
        <w:spacing w:line="300" w:lineRule="exact"/>
        <w:ind w:left="200" w:hangingChars="100" w:hanging="200"/>
        <w:jc w:val="left"/>
        <w:rPr>
          <w:sz w:val="20"/>
          <w:szCs w:val="20"/>
        </w:rPr>
      </w:pPr>
      <w:r w:rsidRPr="000B6FE5">
        <w:rPr>
          <w:rFonts w:hint="eastAsia"/>
          <w:sz w:val="20"/>
          <w:szCs w:val="20"/>
        </w:rPr>
        <w:t>□</w:t>
      </w:r>
      <w:r w:rsidR="009B0648" w:rsidRPr="000B6FE5">
        <w:rPr>
          <w:rFonts w:hint="eastAsia"/>
          <w:sz w:val="20"/>
          <w:szCs w:val="20"/>
        </w:rPr>
        <w:t>公共団体</w:t>
      </w:r>
      <w:r w:rsidR="00E92E26" w:rsidRPr="000B6FE5">
        <w:rPr>
          <w:rFonts w:hint="eastAsia"/>
          <w:sz w:val="20"/>
          <w:szCs w:val="20"/>
        </w:rPr>
        <w:t>等</w:t>
      </w:r>
      <w:r w:rsidR="009B0648" w:rsidRPr="000B6FE5">
        <w:rPr>
          <w:rFonts w:hint="eastAsia"/>
          <w:sz w:val="20"/>
          <w:szCs w:val="20"/>
        </w:rPr>
        <w:t>が</w:t>
      </w:r>
      <w:r w:rsidR="001D5918" w:rsidRPr="000B6FE5">
        <w:rPr>
          <w:rFonts w:hint="eastAsia"/>
          <w:sz w:val="20"/>
          <w:szCs w:val="20"/>
        </w:rPr>
        <w:t>取組費用のために掲出する広告物等の場合</w:t>
      </w:r>
      <w:r w:rsidRPr="000B6FE5">
        <w:rPr>
          <w:rFonts w:hint="eastAsia"/>
          <w:sz w:val="20"/>
          <w:szCs w:val="20"/>
        </w:rPr>
        <w:t>は、取組の内容及び資金計画を記載した書類</w:t>
      </w:r>
    </w:p>
    <w:p w14:paraId="55D61B25" w14:textId="4A051781" w:rsidR="00162198" w:rsidRPr="000B6FE5" w:rsidRDefault="00162198" w:rsidP="00CC524C">
      <w:pPr>
        <w:overflowPunct w:val="0"/>
        <w:autoSpaceDE w:val="0"/>
        <w:autoSpaceDN w:val="0"/>
        <w:spacing w:line="300" w:lineRule="exact"/>
        <w:ind w:left="200" w:hangingChars="100" w:hanging="200"/>
        <w:jc w:val="left"/>
        <w:rPr>
          <w:sz w:val="20"/>
          <w:szCs w:val="20"/>
        </w:rPr>
      </w:pPr>
      <w:r w:rsidRPr="000B6FE5">
        <w:rPr>
          <w:rFonts w:hint="eastAsia"/>
          <w:sz w:val="20"/>
          <w:szCs w:val="20"/>
        </w:rPr>
        <w:t>□</w:t>
      </w:r>
      <w:r w:rsidR="003D08CE" w:rsidRPr="000B6FE5">
        <w:rPr>
          <w:rFonts w:hint="eastAsia"/>
          <w:sz w:val="20"/>
          <w:szCs w:val="20"/>
        </w:rPr>
        <w:t>公共団体が道路の維持</w:t>
      </w:r>
      <w:r w:rsidR="00A01F44" w:rsidRPr="000B6FE5">
        <w:rPr>
          <w:rFonts w:hint="eastAsia"/>
          <w:sz w:val="20"/>
          <w:szCs w:val="20"/>
        </w:rPr>
        <w:t>費</w:t>
      </w:r>
      <w:r w:rsidR="003D08CE" w:rsidRPr="000B6FE5">
        <w:rPr>
          <w:rFonts w:hint="eastAsia"/>
          <w:sz w:val="20"/>
          <w:szCs w:val="20"/>
        </w:rPr>
        <w:t>等のために掲出する広告物等の場合は</w:t>
      </w:r>
      <w:r w:rsidRPr="000B6FE5">
        <w:rPr>
          <w:rFonts w:hint="eastAsia"/>
          <w:sz w:val="20"/>
          <w:szCs w:val="20"/>
        </w:rPr>
        <w:t>、広告主が賛同する旨を記載した書面</w:t>
      </w:r>
    </w:p>
    <w:p w14:paraId="11DC30B0" w14:textId="77777777" w:rsidR="00162198" w:rsidRPr="000B6FE5" w:rsidRDefault="00162198" w:rsidP="00CC524C">
      <w:pPr>
        <w:overflowPunct w:val="0"/>
        <w:autoSpaceDE w:val="0"/>
        <w:autoSpaceDN w:val="0"/>
        <w:spacing w:line="300" w:lineRule="exact"/>
        <w:ind w:left="200" w:hangingChars="100" w:hanging="200"/>
        <w:jc w:val="left"/>
        <w:rPr>
          <w:sz w:val="20"/>
          <w:szCs w:val="20"/>
        </w:rPr>
      </w:pPr>
      <w:r w:rsidRPr="000B6FE5">
        <w:rPr>
          <w:rFonts w:hint="eastAsia"/>
          <w:sz w:val="20"/>
          <w:szCs w:val="20"/>
        </w:rPr>
        <w:t>□その他市長が必要と認める書類</w:t>
      </w:r>
    </w:p>
    <w:p w14:paraId="47448609" w14:textId="77777777" w:rsidR="00CE4653" w:rsidRPr="000B6FE5" w:rsidRDefault="00162198" w:rsidP="00CC524C">
      <w:pPr>
        <w:overflowPunct w:val="0"/>
        <w:autoSpaceDE w:val="0"/>
        <w:autoSpaceDN w:val="0"/>
        <w:spacing w:line="300" w:lineRule="exact"/>
        <w:ind w:left="200" w:rightChars="-135" w:right="-283" w:hangingChars="100" w:hanging="200"/>
        <w:jc w:val="left"/>
        <w:rPr>
          <w:color w:val="000000" w:themeColor="text1"/>
          <w:spacing w:val="-4"/>
          <w:sz w:val="20"/>
          <w:szCs w:val="20"/>
        </w:rPr>
      </w:pPr>
      <w:r w:rsidRPr="000B6FE5">
        <w:rPr>
          <w:rFonts w:hint="eastAsia"/>
          <w:color w:val="000000" w:themeColor="text1"/>
          <w:sz w:val="20"/>
          <w:szCs w:val="20"/>
        </w:rPr>
        <w:t>□</w:t>
      </w:r>
      <w:r w:rsidRPr="000B6FE5">
        <w:rPr>
          <w:rFonts w:hint="eastAsia"/>
          <w:color w:val="000000" w:themeColor="text1"/>
          <w:spacing w:val="-4"/>
          <w:sz w:val="20"/>
          <w:szCs w:val="20"/>
        </w:rPr>
        <w:t>申請者が当該申請手続を代理人に委任する場合は、委任状</w:t>
      </w:r>
      <w:r w:rsidR="00CE4653" w:rsidRPr="000B6FE5">
        <w:rPr>
          <w:color w:val="000000" w:themeColor="text1"/>
          <w:spacing w:val="-4"/>
          <w:sz w:val="20"/>
          <w:szCs w:val="20"/>
        </w:rPr>
        <w:br w:type="page"/>
      </w:r>
    </w:p>
    <w:p w14:paraId="2AD6E6A8" w14:textId="77777777" w:rsidR="00162198" w:rsidRPr="000B6FE5" w:rsidRDefault="00162198" w:rsidP="00C62EDE">
      <w:pPr>
        <w:overflowPunct w:val="0"/>
        <w:autoSpaceDE w:val="0"/>
        <w:autoSpaceDN w:val="0"/>
        <w:jc w:val="center"/>
        <w:rPr>
          <w:szCs w:val="20"/>
        </w:rPr>
      </w:pPr>
      <w:r w:rsidRPr="000B6FE5">
        <w:rPr>
          <w:rFonts w:hint="eastAsia"/>
          <w:szCs w:val="20"/>
        </w:rPr>
        <w:lastRenderedPageBreak/>
        <w:t>（申請書を提出する際は、このページの印刷及び提出は不要）</w:t>
      </w:r>
    </w:p>
    <w:p w14:paraId="115B7747" w14:textId="77777777" w:rsidR="00162198" w:rsidRPr="000B6FE5" w:rsidRDefault="00162198" w:rsidP="00C62EDE">
      <w:pPr>
        <w:overflowPunct w:val="0"/>
        <w:autoSpaceDE w:val="0"/>
        <w:autoSpaceDN w:val="0"/>
        <w:jc w:val="left"/>
        <w:rPr>
          <w:szCs w:val="20"/>
        </w:rPr>
      </w:pPr>
      <w:r w:rsidRPr="000B6FE5">
        <w:rPr>
          <w:rFonts w:hint="eastAsia"/>
          <w:szCs w:val="20"/>
        </w:rPr>
        <w:t>【記載上の注意】</w:t>
      </w:r>
    </w:p>
    <w:p w14:paraId="7CFB93C4" w14:textId="77777777" w:rsidR="00162198" w:rsidRPr="000B6FE5" w:rsidRDefault="00162198" w:rsidP="00C62EDE">
      <w:pPr>
        <w:overflowPunct w:val="0"/>
        <w:autoSpaceDE w:val="0"/>
        <w:autoSpaceDN w:val="0"/>
        <w:jc w:val="left"/>
        <w:rPr>
          <w:szCs w:val="20"/>
        </w:rPr>
      </w:pPr>
      <w:r w:rsidRPr="000B6FE5">
        <w:rPr>
          <w:rFonts w:hint="eastAsia"/>
          <w:szCs w:val="20"/>
        </w:rPr>
        <w:t>１　「広告物等」とは広告物又は掲出物件をいいます。</w:t>
      </w:r>
    </w:p>
    <w:p w14:paraId="5A60B027" w14:textId="77777777" w:rsidR="00162198" w:rsidRPr="000B6FE5" w:rsidRDefault="00162198" w:rsidP="00C62EDE">
      <w:pPr>
        <w:overflowPunct w:val="0"/>
        <w:autoSpaceDE w:val="0"/>
        <w:autoSpaceDN w:val="0"/>
        <w:ind w:left="210" w:hangingChars="100" w:hanging="210"/>
        <w:jc w:val="left"/>
        <w:rPr>
          <w:szCs w:val="20"/>
        </w:rPr>
      </w:pPr>
      <w:r w:rsidRPr="000B6FE5">
        <w:rPr>
          <w:rFonts w:hint="eastAsia"/>
          <w:szCs w:val="20"/>
        </w:rPr>
        <w:t>２　申請する広告物等が複数になる場合は①、②、③欄は、その総数で記載し、内訳を「広告物等の内訳」欄に記載してください。</w:t>
      </w:r>
    </w:p>
    <w:p w14:paraId="4A529C03" w14:textId="77777777" w:rsidR="00D043FB" w:rsidRPr="000B6FE5" w:rsidRDefault="00D043FB" w:rsidP="00C62EDE">
      <w:pPr>
        <w:overflowPunct w:val="0"/>
        <w:autoSpaceDE w:val="0"/>
        <w:autoSpaceDN w:val="0"/>
        <w:ind w:left="210" w:hangingChars="100" w:hanging="210"/>
        <w:jc w:val="left"/>
        <w:rPr>
          <w:szCs w:val="20"/>
        </w:rPr>
      </w:pPr>
      <w:r w:rsidRPr="000B6FE5">
        <w:rPr>
          <w:rFonts w:hint="eastAsia"/>
          <w:szCs w:val="20"/>
        </w:rPr>
        <w:t>３　⑥、⑦、⑧、⑨欄の記載にあたっては、</w:t>
      </w:r>
      <w:r w:rsidR="002848D7" w:rsidRPr="000B6FE5">
        <w:rPr>
          <w:rFonts w:hint="eastAsia"/>
          <w:szCs w:val="20"/>
        </w:rPr>
        <w:t>市ホームページ</w:t>
      </w:r>
      <w:r w:rsidRPr="000B6FE5">
        <w:rPr>
          <w:rFonts w:hint="eastAsia"/>
          <w:szCs w:val="20"/>
        </w:rPr>
        <w:t>で確認してください。</w:t>
      </w:r>
    </w:p>
    <w:p w14:paraId="5E3802BE" w14:textId="77777777" w:rsidR="00D7392F" w:rsidRPr="000B6FE5" w:rsidRDefault="003D08CE" w:rsidP="00C62EDE">
      <w:pPr>
        <w:overflowPunct w:val="0"/>
        <w:autoSpaceDE w:val="0"/>
        <w:autoSpaceDN w:val="0"/>
        <w:ind w:left="210" w:hangingChars="100" w:hanging="210"/>
        <w:jc w:val="left"/>
        <w:rPr>
          <w:szCs w:val="20"/>
        </w:rPr>
      </w:pPr>
      <w:r w:rsidRPr="000B6FE5">
        <w:rPr>
          <w:rFonts w:hint="eastAsia"/>
          <w:szCs w:val="20"/>
        </w:rPr>
        <w:t>４</w:t>
      </w:r>
      <w:r w:rsidR="00D7392F" w:rsidRPr="000B6FE5">
        <w:rPr>
          <w:rFonts w:hint="eastAsia"/>
          <w:szCs w:val="20"/>
        </w:rPr>
        <w:t xml:space="preserve">　継続申請の場合は、⑪、⑯欄への記載は不要です。</w:t>
      </w:r>
    </w:p>
    <w:p w14:paraId="25CE2331" w14:textId="77777777" w:rsidR="00162198" w:rsidRPr="000B6FE5" w:rsidRDefault="007D77CE" w:rsidP="00C62EDE">
      <w:pPr>
        <w:overflowPunct w:val="0"/>
        <w:autoSpaceDE w:val="0"/>
        <w:autoSpaceDN w:val="0"/>
        <w:ind w:left="210" w:hangingChars="100" w:hanging="210"/>
        <w:jc w:val="left"/>
        <w:rPr>
          <w:szCs w:val="20"/>
        </w:rPr>
      </w:pPr>
      <w:r w:rsidRPr="000B6FE5">
        <w:rPr>
          <w:rFonts w:hint="eastAsia"/>
          <w:szCs w:val="20"/>
        </w:rPr>
        <w:t>５</w:t>
      </w:r>
      <w:r w:rsidR="00162198" w:rsidRPr="000B6FE5">
        <w:rPr>
          <w:rFonts w:hint="eastAsia"/>
          <w:szCs w:val="20"/>
        </w:rPr>
        <w:t xml:space="preserve">　⑫、⑬、⑭、⑮欄について、法人その他の団体にあっては、所在地、名称及び代表者の氏名を記載してください。</w:t>
      </w:r>
    </w:p>
    <w:p w14:paraId="7028E56A" w14:textId="77777777" w:rsidR="00162198" w:rsidRPr="000B6FE5" w:rsidRDefault="007D77CE" w:rsidP="00C62EDE">
      <w:pPr>
        <w:overflowPunct w:val="0"/>
        <w:autoSpaceDE w:val="0"/>
        <w:autoSpaceDN w:val="0"/>
        <w:ind w:left="210" w:hangingChars="100" w:hanging="210"/>
        <w:jc w:val="left"/>
        <w:rPr>
          <w:spacing w:val="-4"/>
          <w:szCs w:val="20"/>
        </w:rPr>
      </w:pPr>
      <w:r w:rsidRPr="000B6FE5">
        <w:rPr>
          <w:rFonts w:hint="eastAsia"/>
          <w:szCs w:val="20"/>
        </w:rPr>
        <w:t>６</w:t>
      </w:r>
      <w:r w:rsidR="00162198" w:rsidRPr="000B6FE5">
        <w:rPr>
          <w:rFonts w:hint="eastAsia"/>
          <w:szCs w:val="20"/>
        </w:rPr>
        <w:t xml:space="preserve">　</w:t>
      </w:r>
      <w:r w:rsidR="00162198" w:rsidRPr="000B6FE5">
        <w:rPr>
          <w:rFonts w:hint="eastAsia"/>
          <w:spacing w:val="-4"/>
          <w:szCs w:val="20"/>
        </w:rPr>
        <w:t>図面</w:t>
      </w:r>
      <w:r w:rsidR="002848D7" w:rsidRPr="000B6FE5">
        <w:rPr>
          <w:rFonts w:hint="eastAsia"/>
          <w:spacing w:val="-4"/>
          <w:szCs w:val="20"/>
        </w:rPr>
        <w:t>等</w:t>
      </w:r>
      <w:r w:rsidR="00162198" w:rsidRPr="000B6FE5">
        <w:rPr>
          <w:rFonts w:hint="eastAsia"/>
          <w:spacing w:val="-4"/>
          <w:szCs w:val="20"/>
        </w:rPr>
        <w:t>で明らかにする寸法等については、次に定めるもの</w:t>
      </w:r>
      <w:r w:rsidRPr="000B6FE5">
        <w:rPr>
          <w:rFonts w:hint="eastAsia"/>
          <w:spacing w:val="-4"/>
          <w:szCs w:val="20"/>
        </w:rPr>
        <w:t>についても明らか</w:t>
      </w:r>
      <w:r w:rsidR="00162198" w:rsidRPr="000B6FE5">
        <w:rPr>
          <w:rFonts w:hint="eastAsia"/>
          <w:spacing w:val="-4"/>
          <w:szCs w:val="20"/>
        </w:rPr>
        <w:t>にしてください。</w:t>
      </w:r>
    </w:p>
    <w:p w14:paraId="6BF612CF" w14:textId="77777777" w:rsidR="00162198" w:rsidRPr="000B6FE5" w:rsidRDefault="00162198" w:rsidP="00C62EDE">
      <w:pPr>
        <w:overflowPunct w:val="0"/>
        <w:autoSpaceDE w:val="0"/>
        <w:autoSpaceDN w:val="0"/>
        <w:ind w:leftChars="100" w:left="420" w:hangingChars="100" w:hanging="210"/>
        <w:jc w:val="left"/>
        <w:rPr>
          <w:szCs w:val="20"/>
        </w:rPr>
      </w:pPr>
      <w:r w:rsidRPr="000B6FE5">
        <w:rPr>
          <w:szCs w:val="20"/>
        </w:rPr>
        <w:t xml:space="preserve">(1) </w:t>
      </w:r>
      <w:r w:rsidRPr="000B6FE5">
        <w:rPr>
          <w:rFonts w:hint="eastAsia"/>
          <w:szCs w:val="20"/>
        </w:rPr>
        <w:t xml:space="preserve">屋上広告物　</w:t>
      </w:r>
      <w:r w:rsidRPr="000B6FE5">
        <w:rPr>
          <w:rFonts w:hint="eastAsia"/>
          <w:spacing w:val="-2"/>
          <w:szCs w:val="20"/>
        </w:rPr>
        <w:t>建物の高さ</w:t>
      </w:r>
      <w:r w:rsidR="00702D83" w:rsidRPr="000B6FE5">
        <w:rPr>
          <w:rFonts w:hint="eastAsia"/>
          <w:spacing w:val="-2"/>
          <w:szCs w:val="20"/>
        </w:rPr>
        <w:t>、</w:t>
      </w:r>
      <w:r w:rsidR="002848D7" w:rsidRPr="000B6FE5">
        <w:rPr>
          <w:rFonts w:hint="eastAsia"/>
          <w:spacing w:val="-2"/>
          <w:szCs w:val="20"/>
        </w:rPr>
        <w:t>掲出位置</w:t>
      </w:r>
      <w:r w:rsidRPr="000B6FE5">
        <w:rPr>
          <w:rFonts w:hint="eastAsia"/>
          <w:spacing w:val="-2"/>
          <w:szCs w:val="20"/>
        </w:rPr>
        <w:t>が確認できるもの</w:t>
      </w:r>
    </w:p>
    <w:p w14:paraId="5A3C806A" w14:textId="77777777" w:rsidR="00162198" w:rsidRPr="000B6FE5" w:rsidRDefault="00162198" w:rsidP="00C62EDE">
      <w:pPr>
        <w:overflowPunct w:val="0"/>
        <w:autoSpaceDE w:val="0"/>
        <w:autoSpaceDN w:val="0"/>
        <w:ind w:leftChars="100" w:left="420" w:hangingChars="100" w:hanging="210"/>
        <w:jc w:val="left"/>
        <w:rPr>
          <w:spacing w:val="-2"/>
          <w:szCs w:val="20"/>
        </w:rPr>
      </w:pPr>
      <w:r w:rsidRPr="000B6FE5">
        <w:rPr>
          <w:szCs w:val="20"/>
        </w:rPr>
        <w:t xml:space="preserve">(2) </w:t>
      </w:r>
      <w:r w:rsidRPr="000B6FE5">
        <w:rPr>
          <w:rFonts w:hint="eastAsia"/>
          <w:szCs w:val="20"/>
        </w:rPr>
        <w:t xml:space="preserve">壁面広告物　</w:t>
      </w:r>
      <w:r w:rsidRPr="000B6FE5">
        <w:rPr>
          <w:rFonts w:hint="eastAsia"/>
          <w:spacing w:val="-2"/>
          <w:szCs w:val="20"/>
        </w:rPr>
        <w:t>建物の高さ・壁面の面積</w:t>
      </w:r>
      <w:r w:rsidR="002848D7" w:rsidRPr="000B6FE5">
        <w:rPr>
          <w:rFonts w:hint="eastAsia"/>
          <w:spacing w:val="-2"/>
          <w:szCs w:val="20"/>
        </w:rPr>
        <w:t>、</w:t>
      </w:r>
      <w:r w:rsidR="00702D83" w:rsidRPr="000B6FE5">
        <w:rPr>
          <w:rFonts w:hint="eastAsia"/>
          <w:spacing w:val="-2"/>
          <w:szCs w:val="20"/>
        </w:rPr>
        <w:t>掲出位置</w:t>
      </w:r>
      <w:r w:rsidRPr="000B6FE5">
        <w:rPr>
          <w:rFonts w:hint="eastAsia"/>
          <w:spacing w:val="-2"/>
          <w:szCs w:val="20"/>
        </w:rPr>
        <w:t>が確認できるもの</w:t>
      </w:r>
    </w:p>
    <w:p w14:paraId="5E174E07" w14:textId="77777777" w:rsidR="00162198" w:rsidRPr="000B6FE5" w:rsidRDefault="00162198" w:rsidP="00C62EDE">
      <w:pPr>
        <w:overflowPunct w:val="0"/>
        <w:autoSpaceDE w:val="0"/>
        <w:autoSpaceDN w:val="0"/>
        <w:ind w:leftChars="100" w:left="420" w:hangingChars="100" w:hanging="210"/>
        <w:jc w:val="left"/>
        <w:rPr>
          <w:szCs w:val="20"/>
        </w:rPr>
      </w:pPr>
      <w:r w:rsidRPr="000B6FE5">
        <w:rPr>
          <w:szCs w:val="20"/>
        </w:rPr>
        <w:t xml:space="preserve">(3) </w:t>
      </w:r>
      <w:r w:rsidRPr="000B6FE5">
        <w:rPr>
          <w:rFonts w:hint="eastAsia"/>
          <w:szCs w:val="20"/>
        </w:rPr>
        <w:t xml:space="preserve">突出広告物　</w:t>
      </w:r>
      <w:r w:rsidR="00D744F0" w:rsidRPr="000B6FE5">
        <w:rPr>
          <w:rFonts w:hint="eastAsia"/>
          <w:szCs w:val="20"/>
        </w:rPr>
        <w:t>掲出位置</w:t>
      </w:r>
      <w:r w:rsidRPr="000B6FE5">
        <w:rPr>
          <w:rFonts w:hint="eastAsia"/>
          <w:szCs w:val="20"/>
        </w:rPr>
        <w:t>、敷地境界からの突出幅、地上から</w:t>
      </w:r>
      <w:r w:rsidR="0001267F" w:rsidRPr="000B6FE5">
        <w:rPr>
          <w:rFonts w:hint="eastAsia"/>
          <w:szCs w:val="20"/>
        </w:rPr>
        <w:t>最</w:t>
      </w:r>
      <w:r w:rsidRPr="000B6FE5">
        <w:rPr>
          <w:rFonts w:hint="eastAsia"/>
          <w:szCs w:val="20"/>
        </w:rPr>
        <w:t>下端までの距離、広告物</w:t>
      </w:r>
      <w:r w:rsidR="00D744F0" w:rsidRPr="000B6FE5">
        <w:rPr>
          <w:rFonts w:hint="eastAsia"/>
          <w:szCs w:val="20"/>
        </w:rPr>
        <w:t>等</w:t>
      </w:r>
      <w:r w:rsidRPr="000B6FE5">
        <w:rPr>
          <w:rFonts w:hint="eastAsia"/>
          <w:szCs w:val="20"/>
        </w:rPr>
        <w:t>の真下が敷地・車道・歩道のいずれに当たるかが確認できるもの</w:t>
      </w:r>
    </w:p>
    <w:p w14:paraId="3F19557C" w14:textId="77777777" w:rsidR="00162198" w:rsidRPr="000B6FE5" w:rsidRDefault="00162198" w:rsidP="00C62EDE">
      <w:pPr>
        <w:overflowPunct w:val="0"/>
        <w:autoSpaceDE w:val="0"/>
        <w:autoSpaceDN w:val="0"/>
        <w:ind w:leftChars="100" w:left="420" w:hangingChars="100" w:hanging="210"/>
        <w:jc w:val="left"/>
        <w:rPr>
          <w:szCs w:val="20"/>
        </w:rPr>
      </w:pPr>
      <w:r w:rsidRPr="000B6FE5">
        <w:rPr>
          <w:rFonts w:hint="eastAsia"/>
          <w:szCs w:val="20"/>
        </w:rPr>
        <w:t>(</w:t>
      </w:r>
      <w:r w:rsidRPr="000B6FE5">
        <w:rPr>
          <w:szCs w:val="20"/>
        </w:rPr>
        <w:t xml:space="preserve">4) </w:t>
      </w:r>
      <w:r w:rsidRPr="000B6FE5">
        <w:rPr>
          <w:rFonts w:hint="eastAsia"/>
          <w:szCs w:val="20"/>
        </w:rPr>
        <w:t>地上広告物　地上から</w:t>
      </w:r>
      <w:r w:rsidR="0001267F" w:rsidRPr="000B6FE5">
        <w:rPr>
          <w:rFonts w:hint="eastAsia"/>
          <w:szCs w:val="20"/>
        </w:rPr>
        <w:t>最</w:t>
      </w:r>
      <w:r w:rsidRPr="000B6FE5">
        <w:rPr>
          <w:rFonts w:hint="eastAsia"/>
          <w:szCs w:val="20"/>
        </w:rPr>
        <w:t>上端までの距離が確認できるもの</w:t>
      </w:r>
    </w:p>
    <w:p w14:paraId="49F141F3" w14:textId="77777777" w:rsidR="00162198" w:rsidRPr="000B6FE5" w:rsidRDefault="00162198" w:rsidP="00C62EDE">
      <w:pPr>
        <w:overflowPunct w:val="0"/>
        <w:autoSpaceDE w:val="0"/>
        <w:autoSpaceDN w:val="0"/>
        <w:ind w:leftChars="100" w:left="420" w:hangingChars="100" w:hanging="210"/>
        <w:jc w:val="left"/>
        <w:rPr>
          <w:szCs w:val="20"/>
        </w:rPr>
      </w:pPr>
      <w:r w:rsidRPr="000B6FE5">
        <w:rPr>
          <w:szCs w:val="20"/>
        </w:rPr>
        <w:t xml:space="preserve">(5) </w:t>
      </w:r>
      <w:r w:rsidRPr="000B6FE5">
        <w:rPr>
          <w:rFonts w:hint="eastAsia"/>
          <w:szCs w:val="20"/>
        </w:rPr>
        <w:t>工作物利用広告物　工作物の面の面積、</w:t>
      </w:r>
      <w:r w:rsidR="00D744F0" w:rsidRPr="000B6FE5">
        <w:rPr>
          <w:rFonts w:hint="eastAsia"/>
          <w:szCs w:val="20"/>
        </w:rPr>
        <w:t>掲出位置</w:t>
      </w:r>
      <w:r w:rsidRPr="000B6FE5">
        <w:rPr>
          <w:rFonts w:hint="eastAsia"/>
          <w:szCs w:val="20"/>
        </w:rPr>
        <w:t>が確認できるもの</w:t>
      </w:r>
    </w:p>
    <w:p w14:paraId="477BE131" w14:textId="77777777" w:rsidR="00162198" w:rsidRPr="000B6FE5" w:rsidRDefault="00162198" w:rsidP="00C62EDE">
      <w:pPr>
        <w:overflowPunct w:val="0"/>
        <w:autoSpaceDE w:val="0"/>
        <w:autoSpaceDN w:val="0"/>
        <w:ind w:leftChars="100" w:left="420" w:hangingChars="100" w:hanging="210"/>
        <w:jc w:val="left"/>
        <w:rPr>
          <w:szCs w:val="20"/>
        </w:rPr>
      </w:pPr>
      <w:r w:rsidRPr="000B6FE5">
        <w:rPr>
          <w:rFonts w:hint="eastAsia"/>
          <w:szCs w:val="20"/>
        </w:rPr>
        <w:t>(</w:t>
      </w:r>
      <w:r w:rsidR="00D744F0" w:rsidRPr="000B6FE5">
        <w:rPr>
          <w:rFonts w:hint="eastAsia"/>
          <w:szCs w:val="20"/>
        </w:rPr>
        <w:t>6</w:t>
      </w:r>
      <w:r w:rsidRPr="000B6FE5">
        <w:rPr>
          <w:szCs w:val="20"/>
        </w:rPr>
        <w:t xml:space="preserve">) </w:t>
      </w:r>
      <w:r w:rsidRPr="000B6FE5">
        <w:rPr>
          <w:rFonts w:hint="eastAsia"/>
          <w:spacing w:val="-4"/>
          <w:szCs w:val="20"/>
        </w:rPr>
        <w:t>元茨木川緑地</w:t>
      </w:r>
      <w:r w:rsidR="00D744F0" w:rsidRPr="000B6FE5">
        <w:rPr>
          <w:rFonts w:hint="eastAsia"/>
          <w:spacing w:val="-4"/>
          <w:szCs w:val="20"/>
        </w:rPr>
        <w:t>・</w:t>
      </w:r>
      <w:r w:rsidRPr="000B6FE5">
        <w:rPr>
          <w:rFonts w:hint="eastAsia"/>
          <w:spacing w:val="-4"/>
          <w:szCs w:val="20"/>
        </w:rPr>
        <w:t>歴史的景観形成地区に</w:t>
      </w:r>
      <w:r w:rsidR="00D744F0" w:rsidRPr="000B6FE5">
        <w:rPr>
          <w:rFonts w:hint="eastAsia"/>
          <w:spacing w:val="-4"/>
          <w:szCs w:val="20"/>
        </w:rPr>
        <w:t>掲出される</w:t>
      </w:r>
      <w:r w:rsidRPr="000B6FE5">
        <w:rPr>
          <w:rFonts w:hint="eastAsia"/>
          <w:spacing w:val="-4"/>
          <w:szCs w:val="20"/>
        </w:rPr>
        <w:t xml:space="preserve">広告物等　</w:t>
      </w:r>
      <w:r w:rsidR="00D744F0" w:rsidRPr="000B6FE5">
        <w:rPr>
          <w:rFonts w:hint="eastAsia"/>
          <w:spacing w:val="-4"/>
          <w:szCs w:val="20"/>
        </w:rPr>
        <w:t>色彩が</w:t>
      </w:r>
      <w:r w:rsidRPr="000B6FE5">
        <w:rPr>
          <w:rFonts w:hint="eastAsia"/>
          <w:spacing w:val="-4"/>
          <w:szCs w:val="20"/>
        </w:rPr>
        <w:t>マンセル値</w:t>
      </w:r>
      <w:r w:rsidR="00D744F0" w:rsidRPr="000B6FE5">
        <w:rPr>
          <w:rFonts w:hint="eastAsia"/>
          <w:spacing w:val="-4"/>
          <w:szCs w:val="20"/>
        </w:rPr>
        <w:t>で</w:t>
      </w:r>
      <w:r w:rsidRPr="000B6FE5">
        <w:rPr>
          <w:rFonts w:hint="eastAsia"/>
          <w:spacing w:val="-4"/>
          <w:szCs w:val="20"/>
        </w:rPr>
        <w:t>確認できるもの</w:t>
      </w:r>
    </w:p>
    <w:p w14:paraId="767AED70" w14:textId="77777777" w:rsidR="00162198" w:rsidRPr="000B6FE5" w:rsidRDefault="001C0396" w:rsidP="00C62EDE">
      <w:pPr>
        <w:overflowPunct w:val="0"/>
        <w:autoSpaceDE w:val="0"/>
        <w:autoSpaceDN w:val="0"/>
        <w:ind w:left="420" w:hangingChars="200" w:hanging="420"/>
        <w:jc w:val="left"/>
        <w:rPr>
          <w:szCs w:val="20"/>
        </w:rPr>
      </w:pPr>
      <w:r w:rsidRPr="000B6FE5">
        <w:rPr>
          <w:rFonts w:hint="eastAsia"/>
          <w:szCs w:val="20"/>
        </w:rPr>
        <w:t>７</w:t>
      </w:r>
      <w:r w:rsidR="00162198" w:rsidRPr="000B6FE5">
        <w:rPr>
          <w:rFonts w:hint="eastAsia"/>
          <w:szCs w:val="20"/>
        </w:rPr>
        <w:t xml:space="preserve">　</w:t>
      </w:r>
      <w:r w:rsidR="002458C9" w:rsidRPr="000B6FE5">
        <w:rPr>
          <w:rFonts w:hint="eastAsia"/>
          <w:szCs w:val="20"/>
        </w:rPr>
        <w:t>申請書</w:t>
      </w:r>
      <w:r w:rsidR="00162198" w:rsidRPr="000B6FE5">
        <w:rPr>
          <w:rFonts w:hint="eastAsia"/>
          <w:szCs w:val="20"/>
        </w:rPr>
        <w:t>及び添付書類は</w:t>
      </w:r>
      <w:r w:rsidR="00E1218D" w:rsidRPr="000B6FE5">
        <w:rPr>
          <w:rFonts w:hint="eastAsia"/>
          <w:color w:val="000000" w:themeColor="text1"/>
        </w:rPr>
        <w:t>正本１部・副本１部</w:t>
      </w:r>
      <w:r w:rsidR="00162198" w:rsidRPr="000B6FE5">
        <w:rPr>
          <w:rFonts w:hint="eastAsia"/>
          <w:szCs w:val="20"/>
        </w:rPr>
        <w:t>を提出してください。</w:t>
      </w:r>
    </w:p>
    <w:p w14:paraId="64F3DD51" w14:textId="77777777" w:rsidR="00162198" w:rsidRPr="000B6FE5" w:rsidRDefault="001C0396" w:rsidP="00C62EDE">
      <w:pPr>
        <w:overflowPunct w:val="0"/>
        <w:autoSpaceDE w:val="0"/>
        <w:autoSpaceDN w:val="0"/>
        <w:jc w:val="left"/>
        <w:rPr>
          <w:szCs w:val="20"/>
        </w:rPr>
      </w:pPr>
      <w:r w:rsidRPr="000B6FE5">
        <w:rPr>
          <w:rFonts w:hint="eastAsia"/>
          <w:szCs w:val="20"/>
        </w:rPr>
        <w:t>８</w:t>
      </w:r>
      <w:r w:rsidR="00162198" w:rsidRPr="000B6FE5">
        <w:rPr>
          <w:rFonts w:hint="eastAsia"/>
          <w:szCs w:val="20"/>
        </w:rPr>
        <w:t xml:space="preserve">　広告物等の内訳における注釈は次のとおりです。</w:t>
      </w:r>
    </w:p>
    <w:p w14:paraId="7A7E6189" w14:textId="2AEF7FF8" w:rsidR="001D310B" w:rsidRPr="000B6FE5" w:rsidRDefault="00162198" w:rsidP="00DB6EA7">
      <w:pPr>
        <w:overflowPunct w:val="0"/>
        <w:autoSpaceDE w:val="0"/>
        <w:autoSpaceDN w:val="0"/>
        <w:ind w:left="420" w:rightChars="-135" w:right="-283" w:hangingChars="200" w:hanging="420"/>
        <w:jc w:val="left"/>
        <w:rPr>
          <w:szCs w:val="20"/>
        </w:rPr>
      </w:pPr>
      <w:r w:rsidRPr="000B6FE5">
        <w:rPr>
          <w:rFonts w:hint="eastAsia"/>
          <w:szCs w:val="20"/>
        </w:rPr>
        <w:t>※１</w:t>
      </w:r>
      <w:r w:rsidR="001D310B" w:rsidRPr="000B6FE5">
        <w:rPr>
          <w:rFonts w:hint="eastAsia"/>
          <w:spacing w:val="-6"/>
          <w:szCs w:val="20"/>
        </w:rPr>
        <w:t xml:space="preserve">　「高さ」とは、地上から当該広告物等の</w:t>
      </w:r>
      <w:r w:rsidR="00707CC1" w:rsidRPr="000B6FE5">
        <w:rPr>
          <w:rFonts w:hint="eastAsia"/>
          <w:spacing w:val="-6"/>
          <w:szCs w:val="20"/>
        </w:rPr>
        <w:t>最</w:t>
      </w:r>
      <w:r w:rsidR="001D310B" w:rsidRPr="000B6FE5">
        <w:rPr>
          <w:rFonts w:hint="eastAsia"/>
          <w:spacing w:val="-6"/>
          <w:szCs w:val="20"/>
        </w:rPr>
        <w:t>上端</w:t>
      </w:r>
      <w:r w:rsidR="0067066F" w:rsidRPr="000B6FE5">
        <w:rPr>
          <w:rFonts w:hint="eastAsia"/>
          <w:spacing w:val="-6"/>
          <w:szCs w:val="20"/>
        </w:rPr>
        <w:t>（照明等の附属物を含む。）</w:t>
      </w:r>
      <w:r w:rsidR="001D310B" w:rsidRPr="000B6FE5">
        <w:rPr>
          <w:rFonts w:hint="eastAsia"/>
          <w:spacing w:val="-6"/>
          <w:szCs w:val="20"/>
        </w:rPr>
        <w:t>までの高さをいいます。</w:t>
      </w:r>
    </w:p>
    <w:p w14:paraId="5D70C14D" w14:textId="77777777" w:rsidR="008149C8" w:rsidRPr="000B6FE5" w:rsidRDefault="008149C8" w:rsidP="008149C8">
      <w:pPr>
        <w:overflowPunct w:val="0"/>
        <w:autoSpaceDE w:val="0"/>
        <w:autoSpaceDN w:val="0"/>
        <w:ind w:left="420" w:hangingChars="200" w:hanging="420"/>
        <w:jc w:val="left"/>
      </w:pPr>
      <w:r w:rsidRPr="000B6FE5">
        <w:rPr>
          <w:rFonts w:hint="eastAsia"/>
        </w:rPr>
        <w:t xml:space="preserve">※２　</w:t>
      </w:r>
      <w:r w:rsidRPr="000B6FE5">
        <w:rPr>
          <w:rFonts w:hint="eastAsia"/>
          <w:spacing w:val="-4"/>
        </w:rPr>
        <w:t>１基に面積の異なる広告物等が複数表示等される場合は、「表示面の縦幅」、「表示面の横幅」、「面数」、「表示面の面積」についてそれぞれ記載し、１基ごとの表示面積の合計を「申請対象広告物等総面積」の欄に記載してください。</w:t>
      </w:r>
    </w:p>
    <w:p w14:paraId="49B47C9E" w14:textId="77777777" w:rsidR="001D310B" w:rsidRPr="000B6FE5" w:rsidRDefault="00162198" w:rsidP="00C62EDE">
      <w:pPr>
        <w:overflowPunct w:val="0"/>
        <w:autoSpaceDE w:val="0"/>
        <w:autoSpaceDN w:val="0"/>
        <w:ind w:left="420" w:hangingChars="200" w:hanging="420"/>
        <w:jc w:val="left"/>
      </w:pPr>
      <w:r w:rsidRPr="000B6FE5">
        <w:rPr>
          <w:rFonts w:hint="eastAsia"/>
        </w:rPr>
        <w:t>※</w:t>
      </w:r>
      <w:r w:rsidR="005A6D87" w:rsidRPr="000B6FE5">
        <w:rPr>
          <w:rFonts w:hint="eastAsia"/>
        </w:rPr>
        <w:t>３</w:t>
      </w:r>
      <w:r w:rsidRPr="000B6FE5">
        <w:t xml:space="preserve">　</w:t>
      </w:r>
      <w:r w:rsidRPr="000B6FE5">
        <w:rPr>
          <w:rFonts w:hint="eastAsia"/>
        </w:rPr>
        <w:t>「壁面等番号」とは、この申請のために付番する</w:t>
      </w:r>
      <w:r w:rsidR="005A6D87" w:rsidRPr="000B6FE5">
        <w:rPr>
          <w:rFonts w:hint="eastAsia"/>
        </w:rPr>
        <w:t>面ごとの番号をいいます。</w:t>
      </w:r>
    </w:p>
    <w:p w14:paraId="2C1D847A" w14:textId="77777777" w:rsidR="00162198" w:rsidRPr="000B6FE5" w:rsidRDefault="005A6D87" w:rsidP="00C62EDE">
      <w:pPr>
        <w:overflowPunct w:val="0"/>
        <w:autoSpaceDE w:val="0"/>
        <w:autoSpaceDN w:val="0"/>
        <w:ind w:left="420" w:hangingChars="200" w:hanging="420"/>
        <w:jc w:val="left"/>
      </w:pPr>
      <w:r w:rsidRPr="000B6FE5">
        <w:rPr>
          <w:rFonts w:hint="eastAsia"/>
        </w:rPr>
        <w:t>※４</w:t>
      </w:r>
      <w:r w:rsidR="00162198" w:rsidRPr="000B6FE5">
        <w:rPr>
          <w:rFonts w:hint="eastAsia"/>
        </w:rPr>
        <w:t xml:space="preserve">　</w:t>
      </w:r>
      <w:r w:rsidRPr="000B6FE5">
        <w:rPr>
          <w:rFonts w:hint="eastAsia"/>
        </w:rPr>
        <w:t>「申請対象外広告物等面積」とは、申請対象</w:t>
      </w:r>
      <w:r w:rsidR="00F26D8E" w:rsidRPr="000B6FE5">
        <w:rPr>
          <w:rFonts w:hint="eastAsia"/>
        </w:rPr>
        <w:t>広告物等が</w:t>
      </w:r>
      <w:r w:rsidRPr="000B6FE5">
        <w:rPr>
          <w:rFonts w:hint="eastAsia"/>
        </w:rPr>
        <w:t>掲出</w:t>
      </w:r>
      <w:r w:rsidR="00F26D8E" w:rsidRPr="000B6FE5">
        <w:rPr>
          <w:rFonts w:hint="eastAsia"/>
        </w:rPr>
        <w:t>される面に</w:t>
      </w:r>
      <w:r w:rsidRPr="000B6FE5">
        <w:rPr>
          <w:rFonts w:hint="eastAsia"/>
        </w:rPr>
        <w:t>掲出されるそれ</w:t>
      </w:r>
      <w:r w:rsidR="00F26D8E" w:rsidRPr="000B6FE5">
        <w:rPr>
          <w:rFonts w:hint="eastAsia"/>
        </w:rPr>
        <w:t>以外の広告物等の</w:t>
      </w:r>
      <w:r w:rsidR="00EC09EA" w:rsidRPr="000B6FE5">
        <w:rPr>
          <w:rFonts w:hint="eastAsia"/>
        </w:rPr>
        <w:t>合計</w:t>
      </w:r>
      <w:r w:rsidR="00F26D8E" w:rsidRPr="000B6FE5">
        <w:rPr>
          <w:rFonts w:hint="eastAsia"/>
        </w:rPr>
        <w:t>面積をいいます。</w:t>
      </w:r>
    </w:p>
    <w:p w14:paraId="03701650" w14:textId="77777777" w:rsidR="00162198" w:rsidRPr="000B6FE5" w:rsidRDefault="005A6D87" w:rsidP="00C62EDE">
      <w:pPr>
        <w:overflowPunct w:val="0"/>
        <w:autoSpaceDE w:val="0"/>
        <w:autoSpaceDN w:val="0"/>
        <w:ind w:left="420" w:hangingChars="200" w:hanging="420"/>
        <w:jc w:val="left"/>
      </w:pPr>
      <w:r w:rsidRPr="000B6FE5">
        <w:rPr>
          <w:rFonts w:hint="eastAsia"/>
        </w:rPr>
        <w:t>※５</w:t>
      </w:r>
      <w:r w:rsidR="00162198" w:rsidRPr="000B6FE5">
        <w:t xml:space="preserve">　</w:t>
      </w:r>
      <w:r w:rsidR="0089190E" w:rsidRPr="000B6FE5">
        <w:t>「</w:t>
      </w:r>
      <w:r w:rsidR="0089190E" w:rsidRPr="000B6FE5">
        <w:rPr>
          <w:rFonts w:hint="eastAsia"/>
        </w:rPr>
        <w:t>広告物</w:t>
      </w:r>
      <w:r w:rsidR="0089190E" w:rsidRPr="000B6FE5">
        <w:t>等</w:t>
      </w:r>
      <w:r w:rsidR="0089190E" w:rsidRPr="000B6FE5">
        <w:rPr>
          <w:rFonts w:hint="eastAsia"/>
        </w:rPr>
        <w:t>総面積</w:t>
      </w:r>
      <w:r w:rsidR="0089190E" w:rsidRPr="000B6FE5">
        <w:t>」</w:t>
      </w:r>
      <w:r w:rsidR="0089190E" w:rsidRPr="000B6FE5">
        <w:rPr>
          <w:rFonts w:hint="eastAsia"/>
        </w:rPr>
        <w:t>と</w:t>
      </w:r>
      <w:r w:rsidR="0089190E" w:rsidRPr="000B6FE5">
        <w:t>は、</w:t>
      </w:r>
      <w:r w:rsidR="0089190E" w:rsidRPr="000B6FE5">
        <w:rPr>
          <w:rFonts w:hint="eastAsia"/>
        </w:rPr>
        <w:t>同一の壁面等番号の</w:t>
      </w:r>
      <w:r w:rsidR="00EC09EA" w:rsidRPr="000B6FE5">
        <w:rPr>
          <w:rFonts w:hint="eastAsia"/>
        </w:rPr>
        <w:t>申請対象・申請対象外の</w:t>
      </w:r>
      <w:r w:rsidR="0089190E" w:rsidRPr="000B6FE5">
        <w:t>広告物等</w:t>
      </w:r>
      <w:r w:rsidR="00EC09EA" w:rsidRPr="000B6FE5">
        <w:rPr>
          <w:rFonts w:hint="eastAsia"/>
        </w:rPr>
        <w:t>の合計面積</w:t>
      </w:r>
      <w:r w:rsidR="0089190E" w:rsidRPr="000B6FE5">
        <w:rPr>
          <w:rFonts w:hint="eastAsia"/>
        </w:rPr>
        <w:t>をいいます</w:t>
      </w:r>
      <w:r w:rsidR="0089190E" w:rsidRPr="000B6FE5">
        <w:t>。</w:t>
      </w:r>
    </w:p>
    <w:p w14:paraId="7E14B44E" w14:textId="77777777" w:rsidR="00162198" w:rsidRPr="000B6FE5" w:rsidRDefault="005A6D87" w:rsidP="00C62EDE">
      <w:pPr>
        <w:overflowPunct w:val="0"/>
        <w:autoSpaceDE w:val="0"/>
        <w:autoSpaceDN w:val="0"/>
        <w:ind w:left="420" w:hangingChars="200" w:hanging="420"/>
        <w:jc w:val="left"/>
      </w:pPr>
      <w:r w:rsidRPr="000B6FE5">
        <w:rPr>
          <w:rFonts w:hint="eastAsia"/>
        </w:rPr>
        <w:t>※６</w:t>
      </w:r>
      <w:r w:rsidR="00162198" w:rsidRPr="000B6FE5">
        <w:rPr>
          <w:rFonts w:hint="eastAsia"/>
        </w:rPr>
        <w:t xml:space="preserve">　「壁面等面積」とは、当該広告物等が</w:t>
      </w:r>
      <w:r w:rsidR="00EC09EA" w:rsidRPr="000B6FE5">
        <w:rPr>
          <w:rFonts w:hint="eastAsia"/>
        </w:rPr>
        <w:t>掲出される</w:t>
      </w:r>
      <w:r w:rsidR="00162198" w:rsidRPr="000B6FE5">
        <w:rPr>
          <w:rFonts w:hint="eastAsia"/>
        </w:rPr>
        <w:t>壁面又は工作物の面の面積をいいます。</w:t>
      </w:r>
    </w:p>
    <w:p w14:paraId="7B560BD8" w14:textId="77777777" w:rsidR="006B1FEB" w:rsidRPr="000B6FE5" w:rsidRDefault="005A6D87" w:rsidP="00C62EDE">
      <w:pPr>
        <w:overflowPunct w:val="0"/>
        <w:autoSpaceDE w:val="0"/>
        <w:autoSpaceDN w:val="0"/>
        <w:ind w:left="420" w:hangingChars="200" w:hanging="420"/>
        <w:jc w:val="left"/>
      </w:pPr>
      <w:r w:rsidRPr="000B6FE5">
        <w:rPr>
          <w:rFonts w:hint="eastAsia"/>
        </w:rPr>
        <w:t>※７</w:t>
      </w:r>
      <w:r w:rsidR="00162198" w:rsidRPr="000B6FE5">
        <w:rPr>
          <w:rFonts w:hint="eastAsia"/>
        </w:rPr>
        <w:t xml:space="preserve">　「申請対象外広告物等面積」、</w:t>
      </w:r>
      <w:r w:rsidR="00162198" w:rsidRPr="000B6FE5">
        <w:t>「</w:t>
      </w:r>
      <w:r w:rsidR="00162198" w:rsidRPr="000B6FE5">
        <w:rPr>
          <w:rFonts w:hint="eastAsia"/>
        </w:rPr>
        <w:t>広告物</w:t>
      </w:r>
      <w:r w:rsidR="00162198" w:rsidRPr="000B6FE5">
        <w:t>等</w:t>
      </w:r>
      <w:r w:rsidR="00162198" w:rsidRPr="000B6FE5">
        <w:rPr>
          <w:rFonts w:hint="eastAsia"/>
        </w:rPr>
        <w:t>総面積</w:t>
      </w:r>
      <w:r w:rsidR="00162198" w:rsidRPr="000B6FE5">
        <w:t>」</w:t>
      </w:r>
      <w:r w:rsidR="00162198" w:rsidRPr="000B6FE5">
        <w:rPr>
          <w:rFonts w:hint="eastAsia"/>
        </w:rPr>
        <w:t>及び「壁面等面積」の欄は、</w:t>
      </w:r>
      <w:r w:rsidR="00162198" w:rsidRPr="000B6FE5">
        <w:t>同一の</w:t>
      </w:r>
      <w:r w:rsidR="00162198" w:rsidRPr="000B6FE5">
        <w:rPr>
          <w:rFonts w:hint="eastAsia"/>
        </w:rPr>
        <w:t>壁面等</w:t>
      </w:r>
      <w:r w:rsidR="00162198" w:rsidRPr="000B6FE5">
        <w:t>番号</w:t>
      </w:r>
      <w:r w:rsidR="00EC09EA" w:rsidRPr="000B6FE5">
        <w:rPr>
          <w:rFonts w:hint="eastAsia"/>
        </w:rPr>
        <w:t>に申請対象</w:t>
      </w:r>
      <w:r w:rsidR="00162198" w:rsidRPr="000B6FE5">
        <w:t>広告物等</w:t>
      </w:r>
      <w:r w:rsidR="00162198" w:rsidRPr="000B6FE5">
        <w:rPr>
          <w:rFonts w:hint="eastAsia"/>
        </w:rPr>
        <w:t>が</w:t>
      </w:r>
      <w:r w:rsidR="00162198" w:rsidRPr="000B6FE5">
        <w:t>複数ある場合は、いずれか１つの</w:t>
      </w:r>
      <w:r w:rsidR="00162198" w:rsidRPr="000B6FE5">
        <w:rPr>
          <w:rFonts w:hint="eastAsia"/>
        </w:rPr>
        <w:t>行</w:t>
      </w:r>
      <w:r w:rsidR="00162198" w:rsidRPr="000B6FE5">
        <w:t>に記載してください</w:t>
      </w:r>
      <w:r w:rsidR="00162198" w:rsidRPr="000B6FE5">
        <w:rPr>
          <w:rFonts w:hint="eastAsia"/>
        </w:rPr>
        <w:t>。</w:t>
      </w:r>
    </w:p>
    <w:sectPr w:rsidR="006B1FEB" w:rsidRPr="000B6FE5" w:rsidSect="00CC524C">
      <w:pgSz w:w="11906" w:h="16838" w:code="9"/>
      <w:pgMar w:top="397" w:right="1276" w:bottom="397" w:left="1276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5C54A" w14:textId="77777777" w:rsidR="004C52EA" w:rsidRDefault="004C52EA">
      <w:r>
        <w:separator/>
      </w:r>
    </w:p>
  </w:endnote>
  <w:endnote w:type="continuationSeparator" w:id="0">
    <w:p w14:paraId="0B987115" w14:textId="77777777" w:rsidR="004C52EA" w:rsidRDefault="004C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D1E74" w14:textId="77777777" w:rsidR="004C52EA" w:rsidRDefault="004C52EA">
      <w:r>
        <w:separator/>
      </w:r>
    </w:p>
  </w:footnote>
  <w:footnote w:type="continuationSeparator" w:id="0">
    <w:p w14:paraId="6951B7D0" w14:textId="77777777" w:rsidR="004C52EA" w:rsidRDefault="004C5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0A5"/>
    <w:multiLevelType w:val="hybridMultilevel"/>
    <w:tmpl w:val="C6CC0F98"/>
    <w:lvl w:ilvl="0" w:tplc="8C3C65D2">
      <w:start w:val="1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F4D41B4"/>
    <w:multiLevelType w:val="hybridMultilevel"/>
    <w:tmpl w:val="5A98DE64"/>
    <w:lvl w:ilvl="0" w:tplc="2E7248F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6D33A5"/>
    <w:multiLevelType w:val="hybridMultilevel"/>
    <w:tmpl w:val="FCB06FF0"/>
    <w:lvl w:ilvl="0" w:tplc="13EA4DE0">
      <w:start w:val="13"/>
      <w:numFmt w:val="bullet"/>
      <w:lvlText w:val="※"/>
      <w:lvlJc w:val="left"/>
      <w:pPr>
        <w:ind w:left="18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3" w15:restartNumberingAfterBreak="0">
    <w:nsid w:val="57EC41AD"/>
    <w:multiLevelType w:val="hybridMultilevel"/>
    <w:tmpl w:val="36C0C05E"/>
    <w:lvl w:ilvl="0" w:tplc="42C25FB6">
      <w:start w:val="1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8C17EC"/>
    <w:multiLevelType w:val="hybridMultilevel"/>
    <w:tmpl w:val="2760DB7E"/>
    <w:lvl w:ilvl="0" w:tplc="8070E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3EA4DE0">
      <w:start w:val="1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linkStyles/>
  <w:defaultTabStop w:val="210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136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10"/>
    <w:rsid w:val="00005341"/>
    <w:rsid w:val="00007AB1"/>
    <w:rsid w:val="0001136C"/>
    <w:rsid w:val="0001267F"/>
    <w:rsid w:val="00014F09"/>
    <w:rsid w:val="00024991"/>
    <w:rsid w:val="0003085E"/>
    <w:rsid w:val="000312E8"/>
    <w:rsid w:val="00033526"/>
    <w:rsid w:val="00035243"/>
    <w:rsid w:val="000358BB"/>
    <w:rsid w:val="0003697D"/>
    <w:rsid w:val="0003764D"/>
    <w:rsid w:val="00044AA6"/>
    <w:rsid w:val="00046E3F"/>
    <w:rsid w:val="000518ED"/>
    <w:rsid w:val="00054ADA"/>
    <w:rsid w:val="00067768"/>
    <w:rsid w:val="000764A1"/>
    <w:rsid w:val="00080986"/>
    <w:rsid w:val="000A4DA4"/>
    <w:rsid w:val="000B0F94"/>
    <w:rsid w:val="000B1226"/>
    <w:rsid w:val="000B14EC"/>
    <w:rsid w:val="000B6FE5"/>
    <w:rsid w:val="000C2073"/>
    <w:rsid w:val="000C4601"/>
    <w:rsid w:val="000D0B62"/>
    <w:rsid w:val="000D3710"/>
    <w:rsid w:val="000E1FA8"/>
    <w:rsid w:val="000E79C8"/>
    <w:rsid w:val="000F022D"/>
    <w:rsid w:val="000F550B"/>
    <w:rsid w:val="00101047"/>
    <w:rsid w:val="001044BC"/>
    <w:rsid w:val="001100C6"/>
    <w:rsid w:val="00110CB3"/>
    <w:rsid w:val="00112278"/>
    <w:rsid w:val="00116796"/>
    <w:rsid w:val="0011725A"/>
    <w:rsid w:val="0012339F"/>
    <w:rsid w:val="00132299"/>
    <w:rsid w:val="001343BC"/>
    <w:rsid w:val="001406C4"/>
    <w:rsid w:val="001436E6"/>
    <w:rsid w:val="00143A63"/>
    <w:rsid w:val="00147FB6"/>
    <w:rsid w:val="00154076"/>
    <w:rsid w:val="00162198"/>
    <w:rsid w:val="00163170"/>
    <w:rsid w:val="001677D7"/>
    <w:rsid w:val="001701E6"/>
    <w:rsid w:val="0018061F"/>
    <w:rsid w:val="00182862"/>
    <w:rsid w:val="001837DA"/>
    <w:rsid w:val="00190E59"/>
    <w:rsid w:val="00196C84"/>
    <w:rsid w:val="001A3A29"/>
    <w:rsid w:val="001A6325"/>
    <w:rsid w:val="001A658F"/>
    <w:rsid w:val="001A7E13"/>
    <w:rsid w:val="001B1A5A"/>
    <w:rsid w:val="001B38E0"/>
    <w:rsid w:val="001B5B27"/>
    <w:rsid w:val="001B6428"/>
    <w:rsid w:val="001B7411"/>
    <w:rsid w:val="001B7529"/>
    <w:rsid w:val="001C0396"/>
    <w:rsid w:val="001D310B"/>
    <w:rsid w:val="001D5918"/>
    <w:rsid w:val="001D7724"/>
    <w:rsid w:val="001E049F"/>
    <w:rsid w:val="001E3E7C"/>
    <w:rsid w:val="001F1E4A"/>
    <w:rsid w:val="001F394B"/>
    <w:rsid w:val="0020025E"/>
    <w:rsid w:val="002064B8"/>
    <w:rsid w:val="00215705"/>
    <w:rsid w:val="0022087D"/>
    <w:rsid w:val="00221C8D"/>
    <w:rsid w:val="00230B37"/>
    <w:rsid w:val="00240881"/>
    <w:rsid w:val="002422BF"/>
    <w:rsid w:val="002458C9"/>
    <w:rsid w:val="00246951"/>
    <w:rsid w:val="002505CA"/>
    <w:rsid w:val="002507EC"/>
    <w:rsid w:val="002520F8"/>
    <w:rsid w:val="0025569E"/>
    <w:rsid w:val="002572E4"/>
    <w:rsid w:val="0026420F"/>
    <w:rsid w:val="00277B32"/>
    <w:rsid w:val="002848D7"/>
    <w:rsid w:val="00286CD5"/>
    <w:rsid w:val="00297E90"/>
    <w:rsid w:val="002A22ED"/>
    <w:rsid w:val="002B1723"/>
    <w:rsid w:val="002B19A1"/>
    <w:rsid w:val="002B28C6"/>
    <w:rsid w:val="002B527B"/>
    <w:rsid w:val="002C2969"/>
    <w:rsid w:val="002C4A30"/>
    <w:rsid w:val="002D3137"/>
    <w:rsid w:val="002E0EBE"/>
    <w:rsid w:val="002E5478"/>
    <w:rsid w:val="002F2BBC"/>
    <w:rsid w:val="002F796F"/>
    <w:rsid w:val="003006B1"/>
    <w:rsid w:val="00301B6B"/>
    <w:rsid w:val="0030438D"/>
    <w:rsid w:val="003104F5"/>
    <w:rsid w:val="00317BA9"/>
    <w:rsid w:val="003213A4"/>
    <w:rsid w:val="0032144A"/>
    <w:rsid w:val="00321601"/>
    <w:rsid w:val="0032366C"/>
    <w:rsid w:val="0033615E"/>
    <w:rsid w:val="00340BE9"/>
    <w:rsid w:val="003410FA"/>
    <w:rsid w:val="003420DF"/>
    <w:rsid w:val="00344904"/>
    <w:rsid w:val="00344A0A"/>
    <w:rsid w:val="00344D5C"/>
    <w:rsid w:val="00344F56"/>
    <w:rsid w:val="00346A79"/>
    <w:rsid w:val="00361D88"/>
    <w:rsid w:val="00361DAA"/>
    <w:rsid w:val="0036355F"/>
    <w:rsid w:val="00363B92"/>
    <w:rsid w:val="00366FBA"/>
    <w:rsid w:val="003705ED"/>
    <w:rsid w:val="0037234F"/>
    <w:rsid w:val="00377517"/>
    <w:rsid w:val="003874BD"/>
    <w:rsid w:val="00387C26"/>
    <w:rsid w:val="003920CF"/>
    <w:rsid w:val="00394D62"/>
    <w:rsid w:val="00394DA4"/>
    <w:rsid w:val="00397EB8"/>
    <w:rsid w:val="003B0355"/>
    <w:rsid w:val="003B3E1A"/>
    <w:rsid w:val="003B43F4"/>
    <w:rsid w:val="003C2834"/>
    <w:rsid w:val="003C75B5"/>
    <w:rsid w:val="003D08CE"/>
    <w:rsid w:val="003D15A2"/>
    <w:rsid w:val="003D4F13"/>
    <w:rsid w:val="003D6318"/>
    <w:rsid w:val="003E70B4"/>
    <w:rsid w:val="003F03C0"/>
    <w:rsid w:val="003F66CB"/>
    <w:rsid w:val="00405730"/>
    <w:rsid w:val="00414D0B"/>
    <w:rsid w:val="00415A93"/>
    <w:rsid w:val="004164C6"/>
    <w:rsid w:val="004215D8"/>
    <w:rsid w:val="00430870"/>
    <w:rsid w:val="004330DA"/>
    <w:rsid w:val="00457E73"/>
    <w:rsid w:val="004627C5"/>
    <w:rsid w:val="0046305D"/>
    <w:rsid w:val="004630A0"/>
    <w:rsid w:val="00466A1F"/>
    <w:rsid w:val="00471D24"/>
    <w:rsid w:val="00483E6D"/>
    <w:rsid w:val="0049340C"/>
    <w:rsid w:val="00497406"/>
    <w:rsid w:val="004A0210"/>
    <w:rsid w:val="004A52EC"/>
    <w:rsid w:val="004A5988"/>
    <w:rsid w:val="004B2403"/>
    <w:rsid w:val="004B2C18"/>
    <w:rsid w:val="004B604B"/>
    <w:rsid w:val="004C4D57"/>
    <w:rsid w:val="004C52EA"/>
    <w:rsid w:val="004D0F4E"/>
    <w:rsid w:val="004D3623"/>
    <w:rsid w:val="004D4AAF"/>
    <w:rsid w:val="004E1164"/>
    <w:rsid w:val="004E5048"/>
    <w:rsid w:val="004F0487"/>
    <w:rsid w:val="00501767"/>
    <w:rsid w:val="00505684"/>
    <w:rsid w:val="00510290"/>
    <w:rsid w:val="00511C94"/>
    <w:rsid w:val="00521322"/>
    <w:rsid w:val="00554869"/>
    <w:rsid w:val="0056527E"/>
    <w:rsid w:val="005709BD"/>
    <w:rsid w:val="00577C7D"/>
    <w:rsid w:val="00580DA4"/>
    <w:rsid w:val="005933E5"/>
    <w:rsid w:val="00597C2C"/>
    <w:rsid w:val="005A1F68"/>
    <w:rsid w:val="005A6014"/>
    <w:rsid w:val="005A6D87"/>
    <w:rsid w:val="005B0127"/>
    <w:rsid w:val="005B07B1"/>
    <w:rsid w:val="005B3AC2"/>
    <w:rsid w:val="005B70AD"/>
    <w:rsid w:val="005C272D"/>
    <w:rsid w:val="005C3C73"/>
    <w:rsid w:val="005D620A"/>
    <w:rsid w:val="005D6CDB"/>
    <w:rsid w:val="005E0A0C"/>
    <w:rsid w:val="005E0A28"/>
    <w:rsid w:val="005E23A1"/>
    <w:rsid w:val="00602BE9"/>
    <w:rsid w:val="00604C12"/>
    <w:rsid w:val="0060679F"/>
    <w:rsid w:val="006140E5"/>
    <w:rsid w:val="0061549F"/>
    <w:rsid w:val="00617ACA"/>
    <w:rsid w:val="006206F0"/>
    <w:rsid w:val="006219B0"/>
    <w:rsid w:val="006306FF"/>
    <w:rsid w:val="006320BC"/>
    <w:rsid w:val="006351B9"/>
    <w:rsid w:val="00635579"/>
    <w:rsid w:val="0063734E"/>
    <w:rsid w:val="00637BC7"/>
    <w:rsid w:val="006416A1"/>
    <w:rsid w:val="006418C0"/>
    <w:rsid w:val="00652511"/>
    <w:rsid w:val="006558FB"/>
    <w:rsid w:val="00660E72"/>
    <w:rsid w:val="00662801"/>
    <w:rsid w:val="0066407F"/>
    <w:rsid w:val="00667C30"/>
    <w:rsid w:val="0067066F"/>
    <w:rsid w:val="0067241A"/>
    <w:rsid w:val="0067368E"/>
    <w:rsid w:val="00684D19"/>
    <w:rsid w:val="006862A9"/>
    <w:rsid w:val="0068757C"/>
    <w:rsid w:val="0069434C"/>
    <w:rsid w:val="006A1250"/>
    <w:rsid w:val="006A1432"/>
    <w:rsid w:val="006B1F02"/>
    <w:rsid w:val="006B1FEB"/>
    <w:rsid w:val="006B60F4"/>
    <w:rsid w:val="006C0223"/>
    <w:rsid w:val="006E0755"/>
    <w:rsid w:val="006E46D8"/>
    <w:rsid w:val="006F0ED6"/>
    <w:rsid w:val="006F6B13"/>
    <w:rsid w:val="00702D83"/>
    <w:rsid w:val="007050CC"/>
    <w:rsid w:val="00707CC1"/>
    <w:rsid w:val="00710EC0"/>
    <w:rsid w:val="00726CA5"/>
    <w:rsid w:val="007331DD"/>
    <w:rsid w:val="00734D51"/>
    <w:rsid w:val="007352D5"/>
    <w:rsid w:val="0074575E"/>
    <w:rsid w:val="00745C61"/>
    <w:rsid w:val="00753DE9"/>
    <w:rsid w:val="00754F3E"/>
    <w:rsid w:val="00757E65"/>
    <w:rsid w:val="00763EA3"/>
    <w:rsid w:val="00773B7D"/>
    <w:rsid w:val="00775857"/>
    <w:rsid w:val="00782850"/>
    <w:rsid w:val="00782E4C"/>
    <w:rsid w:val="0079254D"/>
    <w:rsid w:val="007A1405"/>
    <w:rsid w:val="007A480A"/>
    <w:rsid w:val="007B0402"/>
    <w:rsid w:val="007B2099"/>
    <w:rsid w:val="007C15BA"/>
    <w:rsid w:val="007C2793"/>
    <w:rsid w:val="007C2D83"/>
    <w:rsid w:val="007C3E90"/>
    <w:rsid w:val="007C565A"/>
    <w:rsid w:val="007C61D4"/>
    <w:rsid w:val="007D046A"/>
    <w:rsid w:val="007D61E8"/>
    <w:rsid w:val="007D77CE"/>
    <w:rsid w:val="007E587A"/>
    <w:rsid w:val="007F605F"/>
    <w:rsid w:val="00814519"/>
    <w:rsid w:val="008149C8"/>
    <w:rsid w:val="0082086C"/>
    <w:rsid w:val="0082406F"/>
    <w:rsid w:val="00825B5D"/>
    <w:rsid w:val="00826310"/>
    <w:rsid w:val="00831C56"/>
    <w:rsid w:val="008336F3"/>
    <w:rsid w:val="0084094C"/>
    <w:rsid w:val="0084228C"/>
    <w:rsid w:val="00843F11"/>
    <w:rsid w:val="00847344"/>
    <w:rsid w:val="008559DF"/>
    <w:rsid w:val="00861457"/>
    <w:rsid w:val="00862420"/>
    <w:rsid w:val="00866144"/>
    <w:rsid w:val="008670F4"/>
    <w:rsid w:val="008733B0"/>
    <w:rsid w:val="0088173C"/>
    <w:rsid w:val="0088229A"/>
    <w:rsid w:val="00884D83"/>
    <w:rsid w:val="0089190E"/>
    <w:rsid w:val="00891D71"/>
    <w:rsid w:val="00893663"/>
    <w:rsid w:val="0089404A"/>
    <w:rsid w:val="008B0135"/>
    <w:rsid w:val="008C0371"/>
    <w:rsid w:val="008D0906"/>
    <w:rsid w:val="008D4521"/>
    <w:rsid w:val="008D758D"/>
    <w:rsid w:val="008D7A7D"/>
    <w:rsid w:val="008E0889"/>
    <w:rsid w:val="008E13EE"/>
    <w:rsid w:val="008E63AA"/>
    <w:rsid w:val="008F2740"/>
    <w:rsid w:val="008F3B79"/>
    <w:rsid w:val="008F7F43"/>
    <w:rsid w:val="00913A42"/>
    <w:rsid w:val="00927B9E"/>
    <w:rsid w:val="0093044E"/>
    <w:rsid w:val="00930B11"/>
    <w:rsid w:val="00940EF5"/>
    <w:rsid w:val="0094141D"/>
    <w:rsid w:val="00945335"/>
    <w:rsid w:val="00956BA4"/>
    <w:rsid w:val="00964397"/>
    <w:rsid w:val="009653F4"/>
    <w:rsid w:val="00966DBA"/>
    <w:rsid w:val="00973732"/>
    <w:rsid w:val="00981358"/>
    <w:rsid w:val="009846C3"/>
    <w:rsid w:val="00994694"/>
    <w:rsid w:val="009A0423"/>
    <w:rsid w:val="009A3B36"/>
    <w:rsid w:val="009A78FC"/>
    <w:rsid w:val="009B0648"/>
    <w:rsid w:val="009B398D"/>
    <w:rsid w:val="009B549D"/>
    <w:rsid w:val="009B56CF"/>
    <w:rsid w:val="009C358A"/>
    <w:rsid w:val="009C4031"/>
    <w:rsid w:val="009D366E"/>
    <w:rsid w:val="009D3BE6"/>
    <w:rsid w:val="009E4052"/>
    <w:rsid w:val="009F0E97"/>
    <w:rsid w:val="00A01F44"/>
    <w:rsid w:val="00A1207F"/>
    <w:rsid w:val="00A25833"/>
    <w:rsid w:val="00A2728D"/>
    <w:rsid w:val="00A3468B"/>
    <w:rsid w:val="00A416BA"/>
    <w:rsid w:val="00A41782"/>
    <w:rsid w:val="00A42FF4"/>
    <w:rsid w:val="00A433F7"/>
    <w:rsid w:val="00A46E67"/>
    <w:rsid w:val="00A534F1"/>
    <w:rsid w:val="00A62A6A"/>
    <w:rsid w:val="00A65C96"/>
    <w:rsid w:val="00A66539"/>
    <w:rsid w:val="00A71894"/>
    <w:rsid w:val="00A73C89"/>
    <w:rsid w:val="00A76B22"/>
    <w:rsid w:val="00A77852"/>
    <w:rsid w:val="00A83398"/>
    <w:rsid w:val="00A86179"/>
    <w:rsid w:val="00A94BA8"/>
    <w:rsid w:val="00AA62F9"/>
    <w:rsid w:val="00AA65CC"/>
    <w:rsid w:val="00AB0799"/>
    <w:rsid w:val="00AB5477"/>
    <w:rsid w:val="00AC5056"/>
    <w:rsid w:val="00AD6323"/>
    <w:rsid w:val="00AE1C66"/>
    <w:rsid w:val="00AF3755"/>
    <w:rsid w:val="00AF77EB"/>
    <w:rsid w:val="00B07E8A"/>
    <w:rsid w:val="00B24453"/>
    <w:rsid w:val="00B35D23"/>
    <w:rsid w:val="00B3742F"/>
    <w:rsid w:val="00B40505"/>
    <w:rsid w:val="00B4466C"/>
    <w:rsid w:val="00B4743D"/>
    <w:rsid w:val="00B5138F"/>
    <w:rsid w:val="00B527BF"/>
    <w:rsid w:val="00B63B10"/>
    <w:rsid w:val="00B711B8"/>
    <w:rsid w:val="00B76F6C"/>
    <w:rsid w:val="00B7725B"/>
    <w:rsid w:val="00B855B9"/>
    <w:rsid w:val="00B9275E"/>
    <w:rsid w:val="00B93419"/>
    <w:rsid w:val="00B971D9"/>
    <w:rsid w:val="00BA15FE"/>
    <w:rsid w:val="00BA2ECD"/>
    <w:rsid w:val="00BB1C73"/>
    <w:rsid w:val="00BB321F"/>
    <w:rsid w:val="00BB3423"/>
    <w:rsid w:val="00BB3B6B"/>
    <w:rsid w:val="00BB544E"/>
    <w:rsid w:val="00BC10EF"/>
    <w:rsid w:val="00BC3A20"/>
    <w:rsid w:val="00BD5C33"/>
    <w:rsid w:val="00BD6860"/>
    <w:rsid w:val="00BE02B1"/>
    <w:rsid w:val="00BF4C5A"/>
    <w:rsid w:val="00BF6438"/>
    <w:rsid w:val="00C01ACC"/>
    <w:rsid w:val="00C12FF8"/>
    <w:rsid w:val="00C13B2F"/>
    <w:rsid w:val="00C14E5E"/>
    <w:rsid w:val="00C16C88"/>
    <w:rsid w:val="00C17E93"/>
    <w:rsid w:val="00C2010C"/>
    <w:rsid w:val="00C250C4"/>
    <w:rsid w:val="00C257D4"/>
    <w:rsid w:val="00C316C2"/>
    <w:rsid w:val="00C37C66"/>
    <w:rsid w:val="00C53056"/>
    <w:rsid w:val="00C54D03"/>
    <w:rsid w:val="00C62EDE"/>
    <w:rsid w:val="00C63E0B"/>
    <w:rsid w:val="00C757A2"/>
    <w:rsid w:val="00C8605A"/>
    <w:rsid w:val="00C8705A"/>
    <w:rsid w:val="00CA3C47"/>
    <w:rsid w:val="00CA6C3F"/>
    <w:rsid w:val="00CB10F8"/>
    <w:rsid w:val="00CB4334"/>
    <w:rsid w:val="00CB6C1D"/>
    <w:rsid w:val="00CC4AD7"/>
    <w:rsid w:val="00CC524C"/>
    <w:rsid w:val="00CD087C"/>
    <w:rsid w:val="00CD1AA4"/>
    <w:rsid w:val="00CE4653"/>
    <w:rsid w:val="00CF4D65"/>
    <w:rsid w:val="00CF64AA"/>
    <w:rsid w:val="00CF70C2"/>
    <w:rsid w:val="00D01764"/>
    <w:rsid w:val="00D0209A"/>
    <w:rsid w:val="00D043FB"/>
    <w:rsid w:val="00D05904"/>
    <w:rsid w:val="00D103FC"/>
    <w:rsid w:val="00D15C83"/>
    <w:rsid w:val="00D206A0"/>
    <w:rsid w:val="00D246D9"/>
    <w:rsid w:val="00D356CB"/>
    <w:rsid w:val="00D407B7"/>
    <w:rsid w:val="00D411FF"/>
    <w:rsid w:val="00D54DB6"/>
    <w:rsid w:val="00D60CF8"/>
    <w:rsid w:val="00D637DE"/>
    <w:rsid w:val="00D720D5"/>
    <w:rsid w:val="00D7392F"/>
    <w:rsid w:val="00D744F0"/>
    <w:rsid w:val="00D768F1"/>
    <w:rsid w:val="00D813E9"/>
    <w:rsid w:val="00D81B78"/>
    <w:rsid w:val="00D900ED"/>
    <w:rsid w:val="00D91B47"/>
    <w:rsid w:val="00D96C8A"/>
    <w:rsid w:val="00D97D55"/>
    <w:rsid w:val="00DA128F"/>
    <w:rsid w:val="00DA3E86"/>
    <w:rsid w:val="00DB5693"/>
    <w:rsid w:val="00DB61AC"/>
    <w:rsid w:val="00DB6EA7"/>
    <w:rsid w:val="00DC2001"/>
    <w:rsid w:val="00DC2DC4"/>
    <w:rsid w:val="00DC3EA7"/>
    <w:rsid w:val="00DC6562"/>
    <w:rsid w:val="00DE0B48"/>
    <w:rsid w:val="00DE4781"/>
    <w:rsid w:val="00DE7C29"/>
    <w:rsid w:val="00DE7D49"/>
    <w:rsid w:val="00DF4C7B"/>
    <w:rsid w:val="00E03CB8"/>
    <w:rsid w:val="00E1218D"/>
    <w:rsid w:val="00E141BD"/>
    <w:rsid w:val="00E14442"/>
    <w:rsid w:val="00E16758"/>
    <w:rsid w:val="00E20A85"/>
    <w:rsid w:val="00E22F76"/>
    <w:rsid w:val="00E31606"/>
    <w:rsid w:val="00E33138"/>
    <w:rsid w:val="00E332DC"/>
    <w:rsid w:val="00E3387A"/>
    <w:rsid w:val="00E37503"/>
    <w:rsid w:val="00E37EA9"/>
    <w:rsid w:val="00E45C61"/>
    <w:rsid w:val="00E47E61"/>
    <w:rsid w:val="00E5282C"/>
    <w:rsid w:val="00E55195"/>
    <w:rsid w:val="00E571FC"/>
    <w:rsid w:val="00E62A19"/>
    <w:rsid w:val="00E64312"/>
    <w:rsid w:val="00E74FDD"/>
    <w:rsid w:val="00E75CBD"/>
    <w:rsid w:val="00E911D8"/>
    <w:rsid w:val="00E92E26"/>
    <w:rsid w:val="00E953D6"/>
    <w:rsid w:val="00E953ED"/>
    <w:rsid w:val="00EA1E52"/>
    <w:rsid w:val="00EB12FD"/>
    <w:rsid w:val="00EB4F80"/>
    <w:rsid w:val="00EC06CC"/>
    <w:rsid w:val="00EC09EA"/>
    <w:rsid w:val="00EC1768"/>
    <w:rsid w:val="00ED5DAF"/>
    <w:rsid w:val="00ED7DFE"/>
    <w:rsid w:val="00EE419D"/>
    <w:rsid w:val="00EF227E"/>
    <w:rsid w:val="00EF5E89"/>
    <w:rsid w:val="00F041E1"/>
    <w:rsid w:val="00F05F73"/>
    <w:rsid w:val="00F102EE"/>
    <w:rsid w:val="00F114CB"/>
    <w:rsid w:val="00F11F20"/>
    <w:rsid w:val="00F13156"/>
    <w:rsid w:val="00F14968"/>
    <w:rsid w:val="00F2058A"/>
    <w:rsid w:val="00F20EEA"/>
    <w:rsid w:val="00F210DA"/>
    <w:rsid w:val="00F26198"/>
    <w:rsid w:val="00F26D8E"/>
    <w:rsid w:val="00F30437"/>
    <w:rsid w:val="00F44BD1"/>
    <w:rsid w:val="00F45989"/>
    <w:rsid w:val="00F460D2"/>
    <w:rsid w:val="00F50C18"/>
    <w:rsid w:val="00F53F72"/>
    <w:rsid w:val="00F645E8"/>
    <w:rsid w:val="00F646AF"/>
    <w:rsid w:val="00F70D99"/>
    <w:rsid w:val="00F72A6E"/>
    <w:rsid w:val="00F74DAF"/>
    <w:rsid w:val="00F76A3E"/>
    <w:rsid w:val="00F76CE1"/>
    <w:rsid w:val="00F76DB8"/>
    <w:rsid w:val="00F84E01"/>
    <w:rsid w:val="00F85967"/>
    <w:rsid w:val="00F8698B"/>
    <w:rsid w:val="00F96C85"/>
    <w:rsid w:val="00FA358C"/>
    <w:rsid w:val="00FA6712"/>
    <w:rsid w:val="00FA7CC6"/>
    <w:rsid w:val="00FB214F"/>
    <w:rsid w:val="00FC08CF"/>
    <w:rsid w:val="00FC4101"/>
    <w:rsid w:val="00FC4933"/>
    <w:rsid w:val="00FC5432"/>
    <w:rsid w:val="00FC5543"/>
    <w:rsid w:val="00FD04E1"/>
    <w:rsid w:val="00FD0570"/>
    <w:rsid w:val="00FE1118"/>
    <w:rsid w:val="00FE2FC0"/>
    <w:rsid w:val="00FE6CF1"/>
    <w:rsid w:val="00FF0092"/>
    <w:rsid w:val="00FF1741"/>
    <w:rsid w:val="00FF53EE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F93696"/>
  <w15:chartTrackingRefBased/>
  <w15:docId w15:val="{A1FDA670-D641-41D9-BDCC-EA2243CA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4C"/>
    <w:pPr>
      <w:widowControl w:val="0"/>
      <w:jc w:val="both"/>
    </w:pPr>
    <w:rPr>
      <w:rFonts w:ascii="ＭＳ 明朝" w:hAnsi="ＭＳ 明朝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  <w:rsid w:val="00CC524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C524C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263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826310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D76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1B752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8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927B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7B9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7B9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27B9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7B9E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6B28-C9F4-4195-92E8-8A11C47C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2329</Words>
  <Characters>653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茨木市</cp:lastModifiedBy>
  <cp:revision>2</cp:revision>
  <cp:lastPrinted>2024-03-13T01:27:00Z</cp:lastPrinted>
  <dcterms:created xsi:type="dcterms:W3CDTF">2025-02-14T08:31:00Z</dcterms:created>
  <dcterms:modified xsi:type="dcterms:W3CDTF">2025-02-14T08:31:00Z</dcterms:modified>
</cp:coreProperties>
</file>