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641896" w:rsidP="00827C47">
      <w:pPr>
        <w:tabs>
          <w:tab w:val="left" w:pos="8250"/>
        </w:tabs>
        <w:ind w:leftChars="100" w:left="1048" w:hangingChars="425" w:hanging="848"/>
      </w:pPr>
      <w:r>
        <w:rPr>
          <w:rFonts w:hint="eastAsia"/>
        </w:rPr>
        <w:t>茨木市長</w:t>
      </w:r>
      <w:bookmarkStart w:id="0" w:name="_GoBack"/>
      <w:bookmarkEnd w:id="0"/>
      <w:r w:rsidR="00BD2081">
        <w:rPr>
          <w:rFonts w:hint="eastAsia"/>
        </w:rPr>
        <w:t xml:space="preserve">　</w:t>
      </w:r>
      <w:r w:rsidR="002433D2">
        <w:rPr>
          <w:rFonts w:hint="eastAsia"/>
        </w:rPr>
        <w:t>様</w:t>
      </w:r>
    </w:p>
    <w:p w:rsidR="00BD64C0" w:rsidRDefault="00BD64C0" w:rsidP="00BD64C0">
      <w:pPr>
        <w:ind w:left="998" w:hangingChars="500" w:hanging="998"/>
      </w:pPr>
    </w:p>
    <w:p w:rsidR="00F27A66" w:rsidRPr="00094587" w:rsidRDefault="00F27A66" w:rsidP="00F27A66">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F27A66">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F27A66">
      <w:pPr>
        <w:spacing w:line="360" w:lineRule="exact"/>
        <w:ind w:leftChars="2764" w:left="5516"/>
        <w:rPr>
          <w:rFonts w:ascii="ＭＳ 明朝" w:hAnsi="ＭＳ 明朝"/>
          <w:sz w:val="18"/>
        </w:rPr>
      </w:pPr>
    </w:p>
    <w:p w:rsidR="00F27A66" w:rsidRPr="00094587" w:rsidRDefault="00F27A66" w:rsidP="00F27A66">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F27A66">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BD64C0">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r>
              <w:rPr>
                <w:rFonts w:hint="eastAsia"/>
                <w:sz w:val="20"/>
              </w:rPr>
              <w:t>（大阪府）</w:t>
            </w: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（市町村）</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C43CD8">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464D51" w:rsidP="001F1B71">
      <w:pPr>
        <w:spacing w:line="320" w:lineRule="exact"/>
        <w:ind w:left="1680" w:hangingChars="800" w:hanging="1680"/>
        <w:rPr>
          <w:szCs w:val="21"/>
        </w:rPr>
      </w:pPr>
      <w:r>
        <w:rPr>
          <w:rFonts w:hint="eastAsia"/>
          <w:szCs w:val="21"/>
        </w:rPr>
        <w:t xml:space="preserve">別紙３の２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BD2081" w:rsidP="001F1B71">
      <w:pPr>
        <w:spacing w:line="320" w:lineRule="exact"/>
        <w:ind w:leftChars="600" w:left="1680" w:hangingChars="200" w:hanging="420"/>
        <w:rPr>
          <w:szCs w:val="21"/>
        </w:rPr>
      </w:pPr>
      <w:r w:rsidRPr="00DB0DAD">
        <w:rPr>
          <w:rFonts w:hint="eastAsia"/>
          <w:szCs w:val="21"/>
        </w:rPr>
        <w:t>（一般粉じん）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464D51" w:rsidP="001F1B71">
      <w:pPr>
        <w:spacing w:line="320" w:lineRule="exact"/>
        <w:ind w:left="1260" w:hangingChars="600" w:hanging="1260"/>
      </w:pPr>
      <w:r>
        <w:rPr>
          <w:rFonts w:hint="eastAsia"/>
        </w:rPr>
        <w:t xml:space="preserve">別紙３の３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BD2081">
        <w:rPr>
          <w:rFonts w:hint="eastAsia"/>
        </w:rPr>
        <w:t>の構造、使用又は管理の方法及びばい煙等の処理等の方法（一般粉じん）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BD2081" w:rsidP="001F1B71">
      <w:pPr>
        <w:spacing w:line="320" w:lineRule="exact"/>
        <w:ind w:left="1260" w:hangingChars="600" w:hanging="1260"/>
        <w:rPr>
          <w:szCs w:val="21"/>
        </w:rPr>
      </w:pPr>
      <w:r w:rsidRPr="00DB0DAD">
        <w:rPr>
          <w:rFonts w:hint="eastAsia"/>
          <w:szCs w:val="21"/>
        </w:rPr>
        <w:t>別紙３の４</w:t>
      </w:r>
      <w:r w:rsidR="00DB0DAD">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AF" w:rsidRDefault="002456AF" w:rsidP="00A008EE">
      <w:r>
        <w:separator/>
      </w:r>
    </w:p>
  </w:endnote>
  <w:endnote w:type="continuationSeparator" w:id="0">
    <w:p w:rsidR="002456AF" w:rsidRDefault="002456AF"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AF" w:rsidRDefault="002456AF" w:rsidP="00A008EE">
      <w:r>
        <w:separator/>
      </w:r>
    </w:p>
  </w:footnote>
  <w:footnote w:type="continuationSeparator" w:id="0">
    <w:p w:rsidR="002456AF" w:rsidRDefault="002456AF"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1"/>
    <w:rsid w:val="000B119F"/>
    <w:rsid w:val="0010249A"/>
    <w:rsid w:val="00105C69"/>
    <w:rsid w:val="001B76E2"/>
    <w:rsid w:val="001F1B71"/>
    <w:rsid w:val="002433D2"/>
    <w:rsid w:val="002456AF"/>
    <w:rsid w:val="00375CEC"/>
    <w:rsid w:val="003D0352"/>
    <w:rsid w:val="00464D51"/>
    <w:rsid w:val="00563F34"/>
    <w:rsid w:val="005C5026"/>
    <w:rsid w:val="00641896"/>
    <w:rsid w:val="0067488F"/>
    <w:rsid w:val="006D4185"/>
    <w:rsid w:val="00724146"/>
    <w:rsid w:val="00765B6C"/>
    <w:rsid w:val="00827C47"/>
    <w:rsid w:val="00847A4C"/>
    <w:rsid w:val="008A02DA"/>
    <w:rsid w:val="008D6FC1"/>
    <w:rsid w:val="008E12F0"/>
    <w:rsid w:val="009A7962"/>
    <w:rsid w:val="009E50DC"/>
    <w:rsid w:val="009F1316"/>
    <w:rsid w:val="00A008EE"/>
    <w:rsid w:val="00A467C0"/>
    <w:rsid w:val="00A647FD"/>
    <w:rsid w:val="00B77D8F"/>
    <w:rsid w:val="00BC1B37"/>
    <w:rsid w:val="00BD2081"/>
    <w:rsid w:val="00BD64C0"/>
    <w:rsid w:val="00C43CD8"/>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 w:type="paragraph" w:styleId="aa">
    <w:name w:val="Balloon Text"/>
    <w:basedOn w:val="a"/>
    <w:link w:val="ab"/>
    <w:semiHidden/>
    <w:unhideWhenUsed/>
    <w:rsid w:val="00641896"/>
    <w:rPr>
      <w:rFonts w:asciiTheme="majorHAnsi" w:eastAsiaTheme="majorEastAsia" w:hAnsiTheme="majorHAnsi" w:cstheme="majorBidi"/>
      <w:sz w:val="18"/>
      <w:szCs w:val="18"/>
    </w:rPr>
  </w:style>
  <w:style w:type="character" w:customStyle="1" w:styleId="ab">
    <w:name w:val="吹き出し (文字)"/>
    <w:basedOn w:val="a0"/>
    <w:link w:val="aa"/>
    <w:semiHidden/>
    <w:rsid w:val="006418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3285</Characters>
  <Application>Microsoft Office Word</Application>
  <DocSecurity>0</DocSecurity>
  <Lines>27</Lines>
  <Paragraphs>7</Paragraphs>
  <ScaleCrop>false</ScaleCrop>
  <Company>情報システム課</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cp:lastPrinted>2021-02-25T05:03:00Z</cp:lastPrinted>
  <dcterms:created xsi:type="dcterms:W3CDTF">2021-02-25T05:03:00Z</dcterms:created>
  <dcterms:modified xsi:type="dcterms:W3CDTF">2021-02-25T05:03:00Z</dcterms:modified>
</cp:coreProperties>
</file>