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6B" w:rsidRPr="0020176B" w:rsidRDefault="0020176B" w:rsidP="0020176B">
      <w:pPr>
        <w:jc w:val="left"/>
        <w:rPr>
          <w:sz w:val="22"/>
          <w:szCs w:val="22"/>
        </w:rPr>
      </w:pPr>
      <w:r>
        <w:rPr>
          <w:rFonts w:hint="eastAsia"/>
          <w:szCs w:val="21"/>
        </w:rPr>
        <w:t>様式４</w:t>
      </w:r>
    </w:p>
    <w:p w:rsidR="00CD75E7" w:rsidRDefault="00CD75E7" w:rsidP="00CD75E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CD4AB3" w:rsidRPr="00CD75E7" w:rsidRDefault="00CD4AB3">
      <w:pPr>
        <w:rPr>
          <w:sz w:val="22"/>
          <w:szCs w:val="22"/>
        </w:rPr>
      </w:pPr>
    </w:p>
    <w:p w:rsidR="00CD4AB3" w:rsidRPr="0020176B" w:rsidRDefault="003C300E" w:rsidP="0020176B">
      <w:pPr>
        <w:ind w:firstLineChars="100" w:firstLine="220"/>
        <w:rPr>
          <w:sz w:val="22"/>
          <w:szCs w:val="22"/>
        </w:rPr>
      </w:pPr>
      <w:r w:rsidRPr="0020176B">
        <w:rPr>
          <w:rFonts w:hint="eastAsia"/>
          <w:sz w:val="22"/>
          <w:szCs w:val="22"/>
        </w:rPr>
        <w:t>茨木市</w:t>
      </w:r>
      <w:r w:rsidR="00054840">
        <w:rPr>
          <w:rFonts w:hint="eastAsia"/>
          <w:sz w:val="22"/>
          <w:szCs w:val="22"/>
        </w:rPr>
        <w:t>長</w:t>
      </w:r>
      <w:r w:rsidR="00CD4AB3" w:rsidRPr="0020176B">
        <w:rPr>
          <w:rFonts w:hint="eastAsia"/>
          <w:sz w:val="22"/>
          <w:szCs w:val="22"/>
        </w:rPr>
        <w:t xml:space="preserve">　様</w:t>
      </w:r>
    </w:p>
    <w:p w:rsidR="00D72579" w:rsidRPr="0020176B" w:rsidRDefault="00D72579" w:rsidP="0020176B">
      <w:pPr>
        <w:ind w:firstLineChars="100" w:firstLine="220"/>
        <w:rPr>
          <w:sz w:val="22"/>
          <w:szCs w:val="22"/>
        </w:rPr>
      </w:pPr>
    </w:p>
    <w:p w:rsidR="0020176B" w:rsidRPr="0020176B" w:rsidRDefault="0020176B" w:rsidP="002C44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9060A5">
        <w:rPr>
          <w:rFonts w:hint="eastAsia"/>
          <w:sz w:val="22"/>
          <w:szCs w:val="22"/>
        </w:rPr>
        <w:t>特設</w:t>
      </w:r>
      <w:r w:rsidR="002C44C3" w:rsidRPr="0020176B">
        <w:rPr>
          <w:rFonts w:hint="eastAsia"/>
          <w:sz w:val="22"/>
          <w:szCs w:val="22"/>
        </w:rPr>
        <w:t>水道設置者</w:t>
      </w:r>
    </w:p>
    <w:p w:rsidR="0020176B" w:rsidRPr="0020176B" w:rsidRDefault="0020176B" w:rsidP="0020176B">
      <w:pPr>
        <w:ind w:firstLineChars="2100" w:firstLine="4620"/>
        <w:rPr>
          <w:sz w:val="22"/>
          <w:szCs w:val="22"/>
        </w:rPr>
      </w:pPr>
      <w:r w:rsidRPr="0020176B">
        <w:rPr>
          <w:rFonts w:hint="eastAsia"/>
          <w:sz w:val="22"/>
          <w:szCs w:val="22"/>
        </w:rPr>
        <w:t>住　所</w:t>
      </w:r>
    </w:p>
    <w:p w:rsidR="0020176B" w:rsidRPr="0020176B" w:rsidRDefault="0020176B" w:rsidP="0020176B">
      <w:pPr>
        <w:rPr>
          <w:sz w:val="22"/>
          <w:szCs w:val="22"/>
        </w:rPr>
      </w:pPr>
    </w:p>
    <w:p w:rsidR="002A162B" w:rsidRDefault="0020176B" w:rsidP="002A1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20176B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20176B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20176B" w:rsidRPr="002A162B" w:rsidRDefault="0020176B">
      <w:pPr>
        <w:rPr>
          <w:sz w:val="22"/>
          <w:szCs w:val="22"/>
        </w:rPr>
      </w:pPr>
    </w:p>
    <w:p w:rsidR="003C300E" w:rsidRPr="0020176B" w:rsidRDefault="003C300E">
      <w:pPr>
        <w:rPr>
          <w:sz w:val="22"/>
          <w:szCs w:val="22"/>
        </w:rPr>
      </w:pPr>
    </w:p>
    <w:p w:rsidR="00CD4AB3" w:rsidRPr="00CD4AB3" w:rsidRDefault="009060A5" w:rsidP="00CD4A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特設</w:t>
      </w:r>
      <w:r w:rsidR="00CD4AB3" w:rsidRPr="00CD4AB3">
        <w:rPr>
          <w:rFonts w:hint="eastAsia"/>
          <w:sz w:val="28"/>
          <w:szCs w:val="28"/>
        </w:rPr>
        <w:t>水道布設工事確認申請書記載事項変更届</w:t>
      </w:r>
    </w:p>
    <w:p w:rsidR="00CD4AB3" w:rsidRDefault="00CD4AB3"/>
    <w:p w:rsidR="002C44C3" w:rsidRDefault="002C44C3"/>
    <w:p w:rsidR="002C44C3" w:rsidRPr="0020176B" w:rsidRDefault="009060A5" w:rsidP="0020176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大阪府特設水道条例第</w:t>
      </w:r>
      <w:r w:rsidR="00F5577E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条の</w:t>
      </w:r>
      <w:r w:rsidR="002C44C3" w:rsidRPr="0020176B">
        <w:rPr>
          <w:rFonts w:hint="eastAsia"/>
          <w:sz w:val="22"/>
          <w:szCs w:val="22"/>
        </w:rPr>
        <w:t>規定により確認申請書の記載事項変更について、次のとおり届けます。</w:t>
      </w:r>
    </w:p>
    <w:p w:rsidR="002C44C3" w:rsidRPr="002C44C3" w:rsidRDefault="002C44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360"/>
        <w:gridCol w:w="3360"/>
      </w:tblGrid>
      <w:tr w:rsidR="00CD4AB3" w:rsidTr="00C73AE8">
        <w:trPr>
          <w:trHeight w:val="720"/>
        </w:trPr>
        <w:tc>
          <w:tcPr>
            <w:tcW w:w="2415" w:type="dxa"/>
            <w:tcBorders>
              <w:tl2br w:val="single" w:sz="4" w:space="0" w:color="auto"/>
            </w:tcBorders>
          </w:tcPr>
          <w:p w:rsidR="00CD4AB3" w:rsidRDefault="00CD4AB3" w:rsidP="00CD4AB3">
            <w:r>
              <w:rPr>
                <w:rFonts w:hint="eastAsia"/>
              </w:rPr>
              <w:t xml:space="preserve">　　　　　　区分</w:t>
            </w:r>
          </w:p>
          <w:p w:rsidR="00CD4AB3" w:rsidRDefault="00CD4AB3" w:rsidP="00CD4AB3">
            <w:r>
              <w:rPr>
                <w:rFonts w:hint="eastAsia"/>
              </w:rPr>
              <w:t>事項</w:t>
            </w:r>
          </w:p>
        </w:tc>
        <w:tc>
          <w:tcPr>
            <w:tcW w:w="3360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60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CD4AB3" w:rsidTr="00C73AE8">
        <w:trPr>
          <w:trHeight w:val="1002"/>
        </w:trPr>
        <w:tc>
          <w:tcPr>
            <w:tcW w:w="2415" w:type="dxa"/>
            <w:vAlign w:val="center"/>
          </w:tcPr>
          <w:p w:rsidR="00CD4AB3" w:rsidRDefault="00FA55EC" w:rsidP="00CD4AB3">
            <w:pPr>
              <w:jc w:val="center"/>
            </w:pPr>
            <w:r>
              <w:rPr>
                <w:rFonts w:hint="eastAsia"/>
              </w:rPr>
              <w:t>特設水道設置者の氏名</w:t>
            </w:r>
          </w:p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</w:tr>
      <w:tr w:rsidR="00CD4AB3" w:rsidTr="00C73AE8">
        <w:trPr>
          <w:trHeight w:val="1031"/>
        </w:trPr>
        <w:tc>
          <w:tcPr>
            <w:tcW w:w="2415" w:type="dxa"/>
            <w:vAlign w:val="center"/>
          </w:tcPr>
          <w:p w:rsidR="00CD4AB3" w:rsidRDefault="00F5577E" w:rsidP="00F5577E">
            <w:pPr>
              <w:jc w:val="center"/>
            </w:pPr>
            <w:r>
              <w:rPr>
                <w:rFonts w:hint="eastAsia"/>
              </w:rPr>
              <w:t>特設</w:t>
            </w:r>
            <w:r w:rsidR="00CD4AB3">
              <w:rPr>
                <w:rFonts w:hint="eastAsia"/>
              </w:rPr>
              <w:t>水道設置者の住所</w:t>
            </w:r>
          </w:p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</w:tr>
      <w:tr w:rsidR="00CD4AB3" w:rsidTr="00C73AE8">
        <w:trPr>
          <w:trHeight w:val="991"/>
        </w:trPr>
        <w:tc>
          <w:tcPr>
            <w:tcW w:w="2415" w:type="dxa"/>
            <w:vAlign w:val="center"/>
          </w:tcPr>
          <w:p w:rsidR="00CD4AB3" w:rsidRPr="00D4201F" w:rsidRDefault="00FA55EC" w:rsidP="00A47128">
            <w:pPr>
              <w:jc w:val="center"/>
              <w:rPr>
                <w:szCs w:val="21"/>
              </w:rPr>
            </w:pPr>
            <w:bookmarkStart w:id="0" w:name="_GoBack"/>
            <w:r w:rsidRPr="00D4201F">
              <w:rPr>
                <w:rFonts w:hint="eastAsia"/>
                <w:szCs w:val="21"/>
              </w:rPr>
              <w:t>水道管理の実務担当者</w:t>
            </w:r>
            <w:bookmarkEnd w:id="0"/>
          </w:p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Pr="00F5577E" w:rsidRDefault="00B47843" w:rsidP="00CD4AB3"/>
          <w:p w:rsidR="00732B34" w:rsidRPr="002C44C3" w:rsidRDefault="00732B34" w:rsidP="00CD4AB3"/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CD0AAB" w:rsidRDefault="00CD0AAB" w:rsidP="00CD4AB3"/>
        </w:tc>
      </w:tr>
      <w:tr w:rsidR="00CD0AAB" w:rsidTr="00CD0AAB">
        <w:trPr>
          <w:trHeight w:val="1181"/>
        </w:trPr>
        <w:tc>
          <w:tcPr>
            <w:tcW w:w="2415" w:type="dxa"/>
            <w:vAlign w:val="center"/>
          </w:tcPr>
          <w:p w:rsidR="00CD0AAB" w:rsidRDefault="00CD0AAB" w:rsidP="00CD0AAB">
            <w:pPr>
              <w:jc w:val="center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3360" w:type="dxa"/>
            <w:vAlign w:val="center"/>
          </w:tcPr>
          <w:p w:rsidR="00CD0AAB" w:rsidRDefault="00CD0AAB" w:rsidP="00CD0AAB">
            <w:pPr>
              <w:jc w:val="left"/>
            </w:pPr>
          </w:p>
        </w:tc>
        <w:tc>
          <w:tcPr>
            <w:tcW w:w="3360" w:type="dxa"/>
            <w:vAlign w:val="center"/>
          </w:tcPr>
          <w:p w:rsidR="00CD0AAB" w:rsidRDefault="00CD0AAB" w:rsidP="00CD0AAB">
            <w:pPr>
              <w:jc w:val="left"/>
            </w:pPr>
          </w:p>
        </w:tc>
      </w:tr>
      <w:tr w:rsidR="00CD4AB3" w:rsidTr="00C73AE8">
        <w:trPr>
          <w:trHeight w:val="1147"/>
        </w:trPr>
        <w:tc>
          <w:tcPr>
            <w:tcW w:w="2415" w:type="dxa"/>
            <w:vAlign w:val="center"/>
          </w:tcPr>
          <w:p w:rsidR="00CD4AB3" w:rsidRDefault="00CD0AAB" w:rsidP="00CD0AAB">
            <w:r>
              <w:rPr>
                <w:rFonts w:hint="eastAsia"/>
              </w:rPr>
              <w:t xml:space="preserve">　変　更　年　月　日</w:t>
            </w:r>
          </w:p>
        </w:tc>
        <w:tc>
          <w:tcPr>
            <w:tcW w:w="6720" w:type="dxa"/>
            <w:gridSpan w:val="2"/>
            <w:vAlign w:val="center"/>
          </w:tcPr>
          <w:p w:rsidR="00732B34" w:rsidRPr="005529B5" w:rsidRDefault="00CD75E7" w:rsidP="00CD0AAB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5529B5">
              <w:rPr>
                <w:rFonts w:hint="eastAsia"/>
              </w:rPr>
              <w:t xml:space="preserve">　　年　　　月　　　日</w:t>
            </w:r>
          </w:p>
        </w:tc>
      </w:tr>
    </w:tbl>
    <w:p w:rsidR="00CD4AB3" w:rsidRDefault="00CD4AB3" w:rsidP="00381229"/>
    <w:sectPr w:rsidR="00CD4AB3" w:rsidSect="00275FBB">
      <w:pgSz w:w="11906" w:h="16838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1A" w:rsidRDefault="0041031A" w:rsidP="00B47843">
      <w:r>
        <w:separator/>
      </w:r>
    </w:p>
  </w:endnote>
  <w:endnote w:type="continuationSeparator" w:id="0">
    <w:p w:rsidR="0041031A" w:rsidRDefault="0041031A" w:rsidP="00B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1A" w:rsidRDefault="0041031A" w:rsidP="00B47843">
      <w:r>
        <w:separator/>
      </w:r>
    </w:p>
  </w:footnote>
  <w:footnote w:type="continuationSeparator" w:id="0">
    <w:p w:rsidR="0041031A" w:rsidRDefault="0041031A" w:rsidP="00B4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B3"/>
    <w:rsid w:val="00054840"/>
    <w:rsid w:val="000920A7"/>
    <w:rsid w:val="001575C1"/>
    <w:rsid w:val="00190BD1"/>
    <w:rsid w:val="0020176B"/>
    <w:rsid w:val="00275FBB"/>
    <w:rsid w:val="002A162B"/>
    <w:rsid w:val="002C44C3"/>
    <w:rsid w:val="00335AB1"/>
    <w:rsid w:val="00381229"/>
    <w:rsid w:val="003C300E"/>
    <w:rsid w:val="0041031A"/>
    <w:rsid w:val="004132B8"/>
    <w:rsid w:val="004511C2"/>
    <w:rsid w:val="005529B5"/>
    <w:rsid w:val="005A60DC"/>
    <w:rsid w:val="00652BB0"/>
    <w:rsid w:val="00732B34"/>
    <w:rsid w:val="00745012"/>
    <w:rsid w:val="00761BE3"/>
    <w:rsid w:val="007F2DB2"/>
    <w:rsid w:val="00820C27"/>
    <w:rsid w:val="008A250B"/>
    <w:rsid w:val="008A39AF"/>
    <w:rsid w:val="008D3890"/>
    <w:rsid w:val="008F5C50"/>
    <w:rsid w:val="009060A5"/>
    <w:rsid w:val="009E15D6"/>
    <w:rsid w:val="009F7034"/>
    <w:rsid w:val="00A24B22"/>
    <w:rsid w:val="00A47128"/>
    <w:rsid w:val="00B04E86"/>
    <w:rsid w:val="00B47843"/>
    <w:rsid w:val="00C631E6"/>
    <w:rsid w:val="00C73AE8"/>
    <w:rsid w:val="00CB6358"/>
    <w:rsid w:val="00CD0AAB"/>
    <w:rsid w:val="00CD4AB3"/>
    <w:rsid w:val="00CD75E7"/>
    <w:rsid w:val="00CF5E62"/>
    <w:rsid w:val="00D4201F"/>
    <w:rsid w:val="00D72579"/>
    <w:rsid w:val="00DC57AA"/>
    <w:rsid w:val="00DD69BF"/>
    <w:rsid w:val="00E42947"/>
    <w:rsid w:val="00E609BA"/>
    <w:rsid w:val="00EB2073"/>
    <w:rsid w:val="00F5577E"/>
    <w:rsid w:val="00FA55EC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19240-1A70-4368-9109-CC8EDF94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843"/>
    <w:rPr>
      <w:kern w:val="2"/>
      <w:sz w:val="21"/>
      <w:szCs w:val="24"/>
    </w:rPr>
  </w:style>
  <w:style w:type="paragraph" w:styleId="a5">
    <w:name w:val="footer"/>
    <w:basedOn w:val="a"/>
    <w:link w:val="a6"/>
    <w:rsid w:val="00B4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843"/>
    <w:rPr>
      <w:kern w:val="2"/>
      <w:sz w:val="21"/>
      <w:szCs w:val="24"/>
    </w:rPr>
  </w:style>
  <w:style w:type="paragraph" w:styleId="a7">
    <w:name w:val="Balloon Text"/>
    <w:basedOn w:val="a"/>
    <w:link w:val="a8"/>
    <w:rsid w:val="007F2DB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F2D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茨木市</cp:lastModifiedBy>
  <cp:revision>7</cp:revision>
  <cp:lastPrinted>2019-04-25T02:38:00Z</cp:lastPrinted>
  <dcterms:created xsi:type="dcterms:W3CDTF">2020-04-02T01:07:00Z</dcterms:created>
  <dcterms:modified xsi:type="dcterms:W3CDTF">2021-11-22T01:48:00Z</dcterms:modified>
</cp:coreProperties>
</file>