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2C7A" w14:textId="77777777" w:rsidR="00E603F7" w:rsidRPr="000367E8" w:rsidRDefault="00E603F7" w:rsidP="00E603F7">
      <w:pPr>
        <w:overflowPunct/>
        <w:autoSpaceDE w:val="0"/>
        <w:autoSpaceDN w:val="0"/>
        <w:rPr>
          <w:color w:val="000000" w:themeColor="text1"/>
        </w:rPr>
      </w:pPr>
      <w:r w:rsidRPr="000367E8">
        <w:rPr>
          <w:rFonts w:hint="eastAsia"/>
          <w:color w:val="000000" w:themeColor="text1"/>
        </w:rPr>
        <w:t>様式第９号（第</w:t>
      </w:r>
      <w:r w:rsidRPr="000367E8">
        <w:rPr>
          <w:rFonts w:ascii="ＭＳ 明朝" w:hAnsi="ＭＳ 明朝" w:hint="eastAsia"/>
          <w:color w:val="000000" w:themeColor="text1"/>
        </w:rPr>
        <w:t>10関</w:t>
      </w:r>
      <w:r w:rsidRPr="000367E8">
        <w:rPr>
          <w:rFonts w:hint="eastAsia"/>
          <w:color w:val="000000" w:themeColor="text1"/>
        </w:rPr>
        <w:t>係）</w:t>
      </w:r>
    </w:p>
    <w:p w14:paraId="5322F0FA" w14:textId="77777777" w:rsidR="00E603F7" w:rsidRPr="000367E8" w:rsidRDefault="00E603F7" w:rsidP="00E603F7">
      <w:pPr>
        <w:overflowPunct/>
        <w:autoSpaceDE w:val="0"/>
        <w:autoSpaceDN w:val="0"/>
        <w:rPr>
          <w:color w:val="000000" w:themeColor="text1"/>
        </w:rPr>
      </w:pPr>
      <w:r w:rsidRPr="000367E8">
        <w:rPr>
          <w:rFonts w:hint="eastAsia"/>
          <w:color w:val="000000" w:themeColor="text1"/>
        </w:rPr>
        <w:t xml:space="preserve">　　　　　　　　　　　　　　　　　　　　　　　　　</w:t>
      </w:r>
    </w:p>
    <w:p w14:paraId="7E838A8C" w14:textId="77777777" w:rsidR="00E603F7" w:rsidRPr="004377C8" w:rsidRDefault="00E603F7" w:rsidP="00E603F7">
      <w:pPr>
        <w:overflowPunct/>
        <w:autoSpaceDE w:val="0"/>
        <w:autoSpaceDN w:val="0"/>
        <w:jc w:val="center"/>
        <w:rPr>
          <w:color w:val="000000" w:themeColor="text1"/>
          <w:sz w:val="28"/>
        </w:rPr>
      </w:pPr>
      <w:r w:rsidRPr="000367E8">
        <w:rPr>
          <w:rFonts w:hint="eastAsia"/>
          <w:color w:val="000000" w:themeColor="text1"/>
          <w:sz w:val="28"/>
        </w:rPr>
        <w:t>事業実績報告書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561"/>
        <w:gridCol w:w="2409"/>
        <w:gridCol w:w="2221"/>
        <w:gridCol w:w="2314"/>
      </w:tblGrid>
      <w:tr w:rsidR="00E603F7" w:rsidRPr="004377C8" w14:paraId="5B903828" w14:textId="77777777" w:rsidTr="00112AF8">
        <w:trPr>
          <w:trHeight w:val="60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17671400" w14:textId="77777777" w:rsidR="00E603F7" w:rsidRPr="004377C8" w:rsidRDefault="00E603F7" w:rsidP="00112AF8">
            <w:pPr>
              <w:autoSpaceDE w:val="0"/>
              <w:autoSpaceDN w:val="0"/>
              <w:ind w:left="113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事業の内容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6F048" w14:textId="77777777" w:rsidR="00E603F7" w:rsidRPr="004377C8" w:rsidRDefault="00E603F7" w:rsidP="00112AF8">
            <w:pPr>
              <w:autoSpaceDE w:val="0"/>
              <w:autoSpaceDN w:val="0"/>
              <w:ind w:leftChars="-44" w:left="-106" w:rightChars="-41" w:right="-99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設備導入所在地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CE169" w14:textId="77777777" w:rsidR="00E603F7" w:rsidRPr="004377C8" w:rsidRDefault="00E603F7" w:rsidP="00112AF8">
            <w:pPr>
              <w:autoSpaceDE w:val="0"/>
              <w:autoSpaceDN w:val="0"/>
              <w:ind w:rightChars="-100" w:right="-242" w:firstLineChars="50" w:firstLine="121"/>
              <w:jc w:val="both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茨木市</w:t>
            </w:r>
          </w:p>
        </w:tc>
      </w:tr>
      <w:tr w:rsidR="00E603F7" w:rsidRPr="004377C8" w14:paraId="36BD5780" w14:textId="77777777" w:rsidTr="00112AF8">
        <w:tc>
          <w:tcPr>
            <w:tcW w:w="567" w:type="dxa"/>
            <w:vMerge/>
            <w:shd w:val="clear" w:color="auto" w:fill="auto"/>
          </w:tcPr>
          <w:p w14:paraId="46C74D84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66F5ABE0" w14:textId="77777777" w:rsidR="00E603F7" w:rsidRPr="004377C8" w:rsidRDefault="00E603F7" w:rsidP="00112AF8">
            <w:pPr>
              <w:autoSpaceDE w:val="0"/>
              <w:autoSpaceDN w:val="0"/>
              <w:ind w:left="113" w:rightChars="-100" w:right="-242"/>
              <w:jc w:val="both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4377C8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4377C8">
              <w:rPr>
                <w:rFonts w:hint="eastAsia"/>
                <w:color w:val="000000" w:themeColor="text1"/>
              </w:rPr>
              <w:t>導入設備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79CF91EE" w14:textId="77777777" w:rsidR="00E603F7" w:rsidRPr="004377C8" w:rsidRDefault="00E603F7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設備の名称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1E4455" w14:textId="77777777" w:rsidR="00E603F7" w:rsidRPr="004377C8" w:rsidRDefault="00E603F7" w:rsidP="00112AF8">
            <w:pPr>
              <w:autoSpaceDE w:val="0"/>
              <w:autoSpaceDN w:val="0"/>
              <w:ind w:rightChars="-40" w:right="-97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設備１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33047DF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設備２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E420B6E" w14:textId="77777777" w:rsidR="00E603F7" w:rsidRPr="004377C8" w:rsidRDefault="00E603F7" w:rsidP="00112AF8">
            <w:pPr>
              <w:autoSpaceDE w:val="0"/>
              <w:autoSpaceDN w:val="0"/>
              <w:ind w:leftChars="-49" w:left="-119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設備３</w:t>
            </w:r>
          </w:p>
        </w:tc>
      </w:tr>
      <w:tr w:rsidR="00E603F7" w:rsidRPr="004377C8" w14:paraId="0E57B688" w14:textId="77777777" w:rsidTr="00112AF8">
        <w:trPr>
          <w:trHeight w:val="715"/>
        </w:trPr>
        <w:tc>
          <w:tcPr>
            <w:tcW w:w="567" w:type="dxa"/>
            <w:vMerge/>
            <w:shd w:val="clear" w:color="auto" w:fill="auto"/>
          </w:tcPr>
          <w:p w14:paraId="18D2897E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FF15EE5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49D252E7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4C34E59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221" w:type="dxa"/>
            <w:shd w:val="clear" w:color="auto" w:fill="auto"/>
          </w:tcPr>
          <w:p w14:paraId="73A16B6B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314" w:type="dxa"/>
            <w:shd w:val="clear" w:color="auto" w:fill="auto"/>
          </w:tcPr>
          <w:p w14:paraId="12A2E5D4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</w:tr>
      <w:tr w:rsidR="00E603F7" w:rsidRPr="004377C8" w14:paraId="745CE940" w14:textId="77777777" w:rsidTr="00112AF8">
        <w:trPr>
          <w:trHeight w:val="553"/>
        </w:trPr>
        <w:tc>
          <w:tcPr>
            <w:tcW w:w="567" w:type="dxa"/>
            <w:vMerge/>
            <w:shd w:val="clear" w:color="auto" w:fill="auto"/>
          </w:tcPr>
          <w:p w14:paraId="560241F1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FA89FC8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3067E57" w14:textId="77777777" w:rsidR="00E603F7" w:rsidRPr="004377C8" w:rsidRDefault="00E603F7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性　能　等</w:t>
            </w:r>
          </w:p>
        </w:tc>
        <w:tc>
          <w:tcPr>
            <w:tcW w:w="2409" w:type="dxa"/>
            <w:shd w:val="clear" w:color="auto" w:fill="auto"/>
          </w:tcPr>
          <w:p w14:paraId="5B29C2C5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221" w:type="dxa"/>
            <w:shd w:val="clear" w:color="auto" w:fill="auto"/>
          </w:tcPr>
          <w:p w14:paraId="6C21E072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314" w:type="dxa"/>
            <w:shd w:val="clear" w:color="auto" w:fill="auto"/>
          </w:tcPr>
          <w:p w14:paraId="6AAC704B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</w:tr>
      <w:tr w:rsidR="00E603F7" w:rsidRPr="004377C8" w14:paraId="5CB4D6F5" w14:textId="77777777" w:rsidTr="00112AF8">
        <w:trPr>
          <w:trHeight w:val="547"/>
        </w:trPr>
        <w:tc>
          <w:tcPr>
            <w:tcW w:w="567" w:type="dxa"/>
            <w:vMerge/>
            <w:shd w:val="clear" w:color="auto" w:fill="auto"/>
          </w:tcPr>
          <w:p w14:paraId="2B6D2DB1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67EB971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69CEB3C" w14:textId="77777777" w:rsidR="00E603F7" w:rsidRPr="004377C8" w:rsidRDefault="00E603F7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数　　　量</w:t>
            </w:r>
          </w:p>
        </w:tc>
        <w:tc>
          <w:tcPr>
            <w:tcW w:w="2409" w:type="dxa"/>
            <w:shd w:val="clear" w:color="auto" w:fill="auto"/>
          </w:tcPr>
          <w:p w14:paraId="1CF925B4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221" w:type="dxa"/>
            <w:shd w:val="clear" w:color="auto" w:fill="auto"/>
          </w:tcPr>
          <w:p w14:paraId="1D283A1E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314" w:type="dxa"/>
            <w:shd w:val="clear" w:color="auto" w:fill="auto"/>
          </w:tcPr>
          <w:p w14:paraId="2B4A4E91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</w:tr>
      <w:tr w:rsidR="00E603F7" w:rsidRPr="004377C8" w14:paraId="7E431C9E" w14:textId="77777777" w:rsidTr="00112AF8">
        <w:trPr>
          <w:cantSplit/>
          <w:trHeight w:val="136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20A75D62" w14:textId="77777777" w:rsidR="00E603F7" w:rsidRPr="004377C8" w:rsidRDefault="00E603F7" w:rsidP="00112AF8">
            <w:pPr>
              <w:autoSpaceDE w:val="0"/>
              <w:autoSpaceDN w:val="0"/>
              <w:ind w:left="113" w:rightChars="-100" w:right="-242" w:firstLineChars="450" w:firstLine="1089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事業効果</w:t>
            </w:r>
          </w:p>
        </w:tc>
        <w:tc>
          <w:tcPr>
            <w:tcW w:w="2128" w:type="dxa"/>
            <w:gridSpan w:val="2"/>
            <w:vMerge w:val="restart"/>
            <w:shd w:val="clear" w:color="auto" w:fill="auto"/>
            <w:vAlign w:val="center"/>
          </w:tcPr>
          <w:p w14:paraId="4FB62D0D" w14:textId="77777777" w:rsidR="00E603F7" w:rsidRPr="004377C8" w:rsidRDefault="00E603F7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二酸化炭素削減量</w:t>
            </w:r>
          </w:p>
          <w:p w14:paraId="1AEB2B42" w14:textId="77777777" w:rsidR="00E603F7" w:rsidRPr="004377C8" w:rsidRDefault="00E603F7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（年間見込み）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E74D28" w14:textId="77777777" w:rsidR="00E603F7" w:rsidRPr="004377C8" w:rsidRDefault="00E603F7" w:rsidP="00112AF8">
            <w:pPr>
              <w:jc w:val="center"/>
              <w:rPr>
                <w:color w:val="000000" w:themeColor="text1"/>
                <w:sz w:val="22"/>
              </w:rPr>
            </w:pPr>
            <w:r w:rsidRPr="004377C8">
              <w:rPr>
                <w:rFonts w:hint="eastAsia"/>
                <w:color w:val="000000" w:themeColor="text1"/>
                <w:sz w:val="20"/>
              </w:rPr>
              <w:t>省エネルギー設備改修</w:t>
            </w:r>
          </w:p>
          <w:p w14:paraId="2687CAA1" w14:textId="77777777" w:rsidR="00E603F7" w:rsidRPr="004377C8" w:rsidRDefault="00E603F7" w:rsidP="00112AF8">
            <w:pPr>
              <w:tabs>
                <w:tab w:val="left" w:pos="2018"/>
              </w:tabs>
              <w:autoSpaceDE w:val="0"/>
              <w:autoSpaceDN w:val="0"/>
              <w:ind w:rightChars="72" w:right="174"/>
              <w:jc w:val="center"/>
              <w:rPr>
                <w:color w:val="000000" w:themeColor="text1"/>
              </w:rPr>
            </w:pPr>
          </w:p>
        </w:tc>
        <w:tc>
          <w:tcPr>
            <w:tcW w:w="4535" w:type="dxa"/>
            <w:gridSpan w:val="2"/>
            <w:shd w:val="clear" w:color="auto" w:fill="auto"/>
          </w:tcPr>
          <w:p w14:paraId="427546D3" w14:textId="77777777" w:rsidR="00E603F7" w:rsidRPr="004377C8" w:rsidRDefault="00E603F7" w:rsidP="00112AF8">
            <w:pPr>
              <w:ind w:rightChars="13" w:right="31" w:firstLineChars="1500" w:firstLine="3030"/>
              <w:jc w:val="both"/>
              <w:rPr>
                <w:rFonts w:ascii="ＭＳ 明朝" w:hAnsi="ＭＳ 明朝"/>
                <w:color w:val="000000" w:themeColor="text1"/>
                <w:sz w:val="22"/>
              </w:rPr>
            </w:pPr>
            <w:r w:rsidRPr="004377C8">
              <w:rPr>
                <w:rFonts w:hint="eastAsia"/>
                <w:noProof/>
                <w:color w:val="000000" w:themeColor="text1"/>
                <w:sz w:val="20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0F3730D" wp14:editId="7691A804">
                      <wp:simplePos x="0" y="0"/>
                      <wp:positionH relativeFrom="column">
                        <wp:posOffset>592873</wp:posOffset>
                      </wp:positionH>
                      <wp:positionV relativeFrom="paragraph">
                        <wp:posOffset>74312</wp:posOffset>
                      </wp:positionV>
                      <wp:extent cx="1200807" cy="479833"/>
                      <wp:effectExtent l="0" t="0" r="18415" b="0"/>
                      <wp:wrapNone/>
                      <wp:docPr id="161" name="グループ化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807" cy="479833"/>
                                <a:chOff x="0" y="958"/>
                                <a:chExt cx="1052303" cy="355338"/>
                              </a:xfrm>
                            </wpg:grpSpPr>
                            <wps:wsp>
                              <wps:cNvPr id="162" name="正方形/長方形 162"/>
                              <wps:cNvSpPr/>
                              <wps:spPr>
                                <a:xfrm>
                                  <a:off x="203627" y="1922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正方形/長方形 163"/>
                              <wps:cNvSpPr/>
                              <wps:spPr>
                                <a:xfrm>
                                  <a:off x="462963" y="3843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正方形/長方形 164"/>
                              <wps:cNvSpPr/>
                              <wps:spPr>
                                <a:xfrm>
                                  <a:off x="666590" y="3843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正方形/長方形 165"/>
                              <wps:cNvSpPr/>
                              <wps:spPr>
                                <a:xfrm>
                                  <a:off x="0" y="958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正方形/長方形 166"/>
                              <wps:cNvSpPr/>
                              <wps:spPr>
                                <a:xfrm>
                                  <a:off x="866375" y="4707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テキスト ボックス 167"/>
                              <wps:cNvSpPr txBox="1"/>
                              <wps:spPr>
                                <a:xfrm>
                                  <a:off x="272842" y="104644"/>
                                  <a:ext cx="363071" cy="251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DBC3B1" w14:textId="77777777" w:rsidR="00E603F7" w:rsidRDefault="00E603F7" w:rsidP="00E603F7">
                                    <w:r>
                                      <w:rPr>
                                        <w:rFonts w:hint="eastAsia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F3730D" id="グループ化 161" o:spid="_x0000_s1026" style="position:absolute;left:0;text-align:left;margin-left:46.7pt;margin-top:5.85pt;width:94.55pt;height:37.8pt;z-index:251661312;mso-width-relative:margin;mso-height-relative:margin" coordorigin=",9" coordsize="10523,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KJagQAAEkcAAAOAAAAZHJzL2Uyb0RvYy54bWzsWc1u4zYQvhfoOxC6N5b1Z1uIs0iTTVAg&#10;2A2aLfbMSJQtVCJZkomdHmOg6Au0p57a86LHYg99GqML9C36kbKUn2bTOAX2pItMijNDzseZz9Rw&#10;98WyrsglU7oUfOoNd3yPMJ6JvOSzqffNm6Mvxh7RhvKcVoKzqXfFtPdi7/PPdhcyZYGYiypnisAI&#10;1+lCTr25MTIdDHQ2ZzXVO0IyjsFCqJoadNVskCu6gPW6GgS+nwwWQuVSiYxpjbeHzaC35+wXBcvM&#10;66LQzJBq6mFtxj2Ve57b52Bvl6YzReW8zDbLoM9YRU1Ljkk7U4fUUHKhyn+ZqstMCS0Ks5OJeiCK&#10;osyY8wHeDP173hwrcSGdL7N0MZMdTID2Hk7PNpu9ujxW8kyeKiCxkDNg4XrWl2WhavuLVZKlg+yq&#10;g4wtDcnwcohNGPsjj2QYi0aTcRg2mGZzAH+jNonH7fuXraofB6EfNqphHIehExm0Ew/uLGchESD6&#10;BgP9/zA4m1PJHLQ6BQanipQ5vEkCj3BaI1A/vPvtw8/v//rz18HfP/3RtIgddjA5nQ40nWrg9wBi&#10;gR8mAbABNMNJ4HRp2iE3jicBssMCF0ThOHLB2HlPU6m0OWaiJrYx9RRi2YUYvTzRBsuAaCti5+bi&#10;qKwqF88VJ4upN4mDGOYpsqqoqEGzlvBR85lHaDVDumZGOYtaVGVuta0dl3rsoFLkkiJp8m+H1mdM&#10;dkfKznxI9bwRckPN/iJkee5WMWc0f8lzYq4k8ORIf88uq2a5RyqG6W3LSRpaVk+RxCIqjrXYWGgg&#10;dy1zVTG78op/zQrso4vVxhU1O7eeNAmPtAEFtGnvjEHBChbwfUvdjYrVZo5nttTvlNz8gptOvy65&#10;2OyLZcGHtqJo5FsoGgAsFuciv0IsK9EQnZbZUYmdOqHanFIFZgMAYGvzGo+iEtgOsWl5ZC7U9w+9&#10;t/JINoxi/8CUCKHvLqjCblZfcaThZBghdolxnSgeBeio2yPnt0f4RX0gEFdD/C/IzDWtvKnaZqFE&#10;/Rakvm9nxRDlGeZugnXTOTDNhuJvIWP7+04MdCqpOeFnMrPGLao2Rt8s31IlNylkkHuvRJv6NL2X&#10;SY2s1eRi/8KIonRpdoPrBm/QkOXKT8JHoMfH+MiRrV0KOOy/+ShKgkkCi2Ac8M2GqHs+6vkIXNjz&#10;Uc9Htw7SLUluuKU7H0WP81G01fkoSZJ4Aorv+ag/H90/m/V81PPRE/gIXziPnY/irfiooaLuU7U/&#10;GfUno/5k1H+p3S0xfuxklDzORMlWTDROknAEbsPJKBqhvObKJD0f9XzU81HPR0/jI9Sdm5PRevXD&#10;+vrd+vr9evUjWa9+Wa9W6+vf0Uc92zHLrfoRMcsvhS3rt2z1scr2KBhHqJWDn4Z+lETuu++mth0m&#10;oT9Chc/VtuNhErvaN2K3vVJoC9fPrW0nYey7Gl9X9YbxB2rDZnm+BHdaD/vS6KcqjbqLG9xXuVuD&#10;zd2avRC73Xel1JsbwL1/AAAA//8DAFBLAwQUAAYACAAAACEAlrqFSeAAAAAIAQAADwAAAGRycy9k&#10;b3ducmV2LnhtbEyPzU7DMBCE70i8g7VI3KjzQ2kIcaqqAk5VJVqkqrdtsk2ixusodpP07TEnOM7O&#10;aObbbDnpVgzU28awgnAWgCAuTNlwpeB7//GUgLAOucTWMCm4kYVlfn+XYVqakb9o2LlK+BK2KSqo&#10;netSKW1Rk0Y7Mx2x986m1+i87CtZ9jj6ct3KKAhepMaG/UKNHa1rKi67q1bwOeK4isP3YXM5r2/H&#10;/Xx72ISk1OPDtHoD4Whyf2H4xffokHumk7lyaUWr4DV+9kl/DxcgvB8l0RzESUGyiEHmmfz/QP4D&#10;AAD//wMAUEsBAi0AFAAGAAgAAAAhALaDOJL+AAAA4QEAABMAAAAAAAAAAAAAAAAAAAAAAFtDb250&#10;ZW50X1R5cGVzXS54bWxQSwECLQAUAAYACAAAACEAOP0h/9YAAACUAQAACwAAAAAAAAAAAAAAAAAv&#10;AQAAX3JlbHMvLnJlbHNQSwECLQAUAAYACAAAACEAn/DSiWoEAABJHAAADgAAAAAAAAAAAAAAAAAu&#10;AgAAZHJzL2Uyb0RvYy54bWxQSwECLQAUAAYACAAAACEAlrqFSeAAAAAIAQAADwAAAAAAAAAAAAAA&#10;AADEBgAAZHJzL2Rvd25yZXYueG1sUEsFBgAAAAAEAAQA8wAAANEHAAAAAA==&#10;">
                      <v:rect id="正方形/長方形 162" o:spid="_x0000_s1027" style="position:absolute;left:2036;top:19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3WJwwAAANwAAAAPAAAAZHJzL2Rvd25yZXYueG1sRE9La8JA&#10;EL4L/Q/LFLxI3dRD1DSrWEHooT0YBa9DdvLA3dmYXU3677uFQm/z8T0n347WiAf1vnWs4HWegCAu&#10;nW65VnA+HV5WIHxA1mgck4Jv8rDdPE1yzLQb+EiPItQihrDPUEETQpdJ6cuGLPq564gjV7neYoiw&#10;r6XucYjh1shFkqTSYsuxocGO9g2V1+JuFQzvtxGLpamMLk7r6+VzPUv5S6np87h7AxFoDP/iP/eH&#10;jvPTBfw+Ey+Qmx8AAAD//wMAUEsBAi0AFAAGAAgAAAAhANvh9svuAAAAhQEAABMAAAAAAAAAAAAA&#10;AAAAAAAAAFtDb250ZW50X1R5cGVzXS54bWxQSwECLQAUAAYACAAAACEAWvQsW78AAAAVAQAACwAA&#10;AAAAAAAAAAAAAAAfAQAAX3JlbHMvLnJlbHNQSwECLQAUAAYACAAAACEAh5d1icMAAADcAAAADwAA&#10;AAAAAAAAAAAAAAAHAgAAZHJzL2Rvd25yZXYueG1sUEsFBgAAAAADAAMAtwAAAPcCAAAAAA==&#10;" filled="f" strokecolor="black [3200]">
                        <v:stroke joinstyle="round"/>
                      </v:rect>
                      <v:rect id="正方形/長方形 163" o:spid="_x0000_s1028" style="position:absolute;left:4629;top:38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9ASwwAAANwAAAAPAAAAZHJzL2Rvd25yZXYueG1sRE9La8JA&#10;EL4L/Q/LFHoRs2mFVFNXsYWCh3owFnodspMH7s7G7Nak/74rCN7m43vOajNaIy7U+9axguckBUFc&#10;Ot1yreD7+DlbgPABWaNxTAr+yMNm/TBZYa7dwAe6FKEWMYR9jgqaELpcSl82ZNEnriOOXOV6iyHC&#10;vpa6xyGGWyNf0jSTFluODQ129NFQeSp+rYLh/Txi8Woqo4vj8vTztZxmvFfq6XHcvoEINIa7+Obe&#10;6Tg/m8P1mXiBXP8DAAD//wMAUEsBAi0AFAAGAAgAAAAhANvh9svuAAAAhQEAABMAAAAAAAAAAAAA&#10;AAAAAAAAAFtDb250ZW50X1R5cGVzXS54bWxQSwECLQAUAAYACAAAACEAWvQsW78AAAAVAQAACwAA&#10;AAAAAAAAAAAAAAAfAQAAX3JlbHMvLnJlbHNQSwECLQAUAAYACAAAACEA6NvQEsMAAADcAAAADwAA&#10;AAAAAAAAAAAAAAAHAgAAZHJzL2Rvd25yZXYueG1sUEsFBgAAAAADAAMAtwAAAPcCAAAAAA==&#10;" filled="f" strokecolor="black [3200]">
                        <v:stroke joinstyle="round"/>
                      </v:rect>
                      <v:rect id="正方形/長方形 164" o:spid="_x0000_s1029" style="position:absolute;left:6665;top:38;width:1860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hmwwAAANwAAAAPAAAAZHJzL2Rvd25yZXYueG1sRE9La8JA&#10;EL4L/Q/LFHoRs2mRVFNXsYWCh3owFnodspMH7s7G7Nak/74rCN7m43vOajNaIy7U+9axguckBUFc&#10;Ot1yreD7+DlbgPABWaNxTAr+yMNm/TBZYa7dwAe6FKEWMYR9jgqaELpcSl82ZNEnriOOXOV6iyHC&#10;vpa6xyGGWyNf0jSTFluODQ129NFQeSp+rYLh/Txi8Woqo4vj8vTztZxmvFfq6XHcvoEINIa7+Obe&#10;6Tg/m8P1mXiBXP8DAAD//wMAUEsBAi0AFAAGAAgAAAAhANvh9svuAAAAhQEAABMAAAAAAAAAAAAA&#10;AAAAAAAAAFtDb250ZW50X1R5cGVzXS54bWxQSwECLQAUAAYACAAAACEAWvQsW78AAAAVAQAACwAA&#10;AAAAAAAAAAAAAAAfAQAAX3JlbHMvLnJlbHNQSwECLQAUAAYACAAAACEAZzJIZsMAAADcAAAADwAA&#10;AAAAAAAAAAAAAAAHAgAAZHJzL2Rvd25yZXYueG1sUEsFBgAAAAADAAMAtwAAAPcCAAAAAA==&#10;" filled="f" strokecolor="black [3200]">
                        <v:stroke joinstyle="round"/>
                      </v:rect>
                      <v:rect id="正方形/長方形 165" o:spid="_x0000_s1030" style="position:absolute;top:9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39wwAAANwAAAAPAAAAZHJzL2Rvd25yZXYueG1sRE9La8JA&#10;EL4L/Q/LFHoRs2nBVFNXsYWCh3owFnodspMH7s7G7Nak/74rCN7m43vOajNaIy7U+9axguckBUFc&#10;Ot1yreD7+DlbgPABWaNxTAr+yMNm/TBZYa7dwAe6FKEWMYR9jgqaELpcSl82ZNEnriOOXOV6iyHC&#10;vpa6xyGGWyNf0jSTFluODQ129NFQeSp+rYLh/Txi8Woqo4vj8vTztZxmvFfq6XHcvoEINIa7+Obe&#10;6Tg/m8P1mXiBXP8DAAD//wMAUEsBAi0AFAAGAAgAAAAhANvh9svuAAAAhQEAABMAAAAAAAAAAAAA&#10;AAAAAAAAAFtDb250ZW50X1R5cGVzXS54bWxQSwECLQAUAAYACAAAACEAWvQsW78AAAAVAQAACwAA&#10;AAAAAAAAAAAAAAAfAQAAX3JlbHMvLnJlbHNQSwECLQAUAAYACAAAACEACH7t/cMAAADcAAAADwAA&#10;AAAAAAAAAAAAAAAHAgAAZHJzL2Rvd25yZXYueG1sUEsFBgAAAAADAAMAtwAAAPcCAAAAAA==&#10;" filled="f" strokecolor="black [3200]">
                        <v:stroke joinstyle="round"/>
                      </v:rect>
                      <v:rect id="正方形/長方形 166" o:spid="_x0000_s1031" style="position:absolute;left:8663;top:47;width:1860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HOKwwAAANwAAAAPAAAAZHJzL2Rvd25yZXYueG1sRE9Na8JA&#10;EL0L/Q/LCL1Is2kPqYmu0hYED/bQROh1yI5JcHc2za4m/nu3UOhtHu9z1tvJGnGlwXeOFTwnKQji&#10;2umOGwXHave0BOEDskbjmBTcyMN28zBbY6HdyF90LUMjYgj7AhW0IfSFlL5uyaJPXE8cuZMbLIYI&#10;h0bqAccYbo18SdNMWuw4NrTY00dL9bm8WAXj+8+E5as5GV1W+fn7kC8y/lTqcT69rUAEmsK/+M+9&#10;13F+lsHvM/ECubkDAAD//wMAUEsBAi0AFAAGAAgAAAAhANvh9svuAAAAhQEAABMAAAAAAAAAAAAA&#10;AAAAAAAAAFtDb250ZW50X1R5cGVzXS54bWxQSwECLQAUAAYACAAAACEAWvQsW78AAAAVAQAACwAA&#10;AAAAAAAAAAAAAAAfAQAAX3JlbHMvLnJlbHNQSwECLQAUAAYACAAAACEA+KxzisMAAADcAAAADwAA&#10;AAAAAAAAAAAAAAAHAgAAZHJzL2Rvd25yZXYueG1sUEsFBgAAAAADAAMAtwAAAPcCAAAAAA==&#10;" filled="f" strokecolor="black [3200]">
                        <v:stroke joinstyle="round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67" o:spid="_x0000_s1032" type="#_x0000_t202" style="position:absolute;left:2728;top:1046;width:3631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kM8wwAAANwAAAAPAAAAZHJzL2Rvd25yZXYueG1sRE9NawIx&#10;EL0X+h/CFLwUzVqKymoUEQp72ItWBG/DZtwsbiZrEtf13zeFQm/zeJ+z2gy2FT350DhWMJ1kIIgr&#10;pxuuFRy/v8YLECEia2wdk4InBdisX19WmGv34D31h1iLFMIhRwUmxi6XMlSGLIaJ64gTd3HeYkzQ&#10;11J7fKRw28qPLJtJiw2nBoMd7QxV18PdKuhPxafe9yb6911ZZMW1vM3PpVKjt2G7BBFpiP/iP3eh&#10;0/zZHH6fSRfI9Q8AAAD//wMAUEsBAi0AFAAGAAgAAAAhANvh9svuAAAAhQEAABMAAAAAAAAAAAAA&#10;AAAAAAAAAFtDb250ZW50X1R5cGVzXS54bWxQSwECLQAUAAYACAAAACEAWvQsW78AAAAVAQAACwAA&#10;AAAAAAAAAAAAAAAfAQAAX3JlbHMvLnJlbHNQSwECLQAUAAYACAAAACEA/qZDPMMAAADcAAAADwAA&#10;AAAAAAAAAAAAAAAHAgAAZHJzL2Rvd25yZXYueG1sUEsFBgAAAAADAAMAtwAAAPcCAAAAAA==&#10;" filled="f" stroked="f" strokeweight=".5pt">
                        <v:textbox>
                          <w:txbxContent>
                            <w:p w14:paraId="41DBC3B1" w14:textId="77777777" w:rsidR="00E603F7" w:rsidRDefault="00E603F7" w:rsidP="00E603F7"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82AD94E" w14:textId="77777777" w:rsidR="00E603F7" w:rsidRPr="004377C8" w:rsidRDefault="00E603F7" w:rsidP="00112AF8">
            <w:pPr>
              <w:ind w:rightChars="13" w:right="31" w:firstLineChars="1800" w:firstLine="2916"/>
              <w:jc w:val="both"/>
              <w:rPr>
                <w:color w:val="000000" w:themeColor="text1"/>
                <w:sz w:val="22"/>
              </w:rPr>
            </w:pPr>
            <w:r w:rsidRPr="004377C8">
              <w:rPr>
                <w:rFonts w:ascii="ＭＳ 明朝" w:hAnsi="ＭＳ 明朝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E789AE" wp14:editId="6999A52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213972</wp:posOffset>
                      </wp:positionV>
                      <wp:extent cx="1874904" cy="284309"/>
                      <wp:effectExtent l="0" t="0" r="0" b="1905"/>
                      <wp:wrapNone/>
                      <wp:docPr id="168" name="テキスト ボックス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4904" cy="2843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87CD39" w14:textId="77777777" w:rsidR="00E603F7" w:rsidRPr="004377C8" w:rsidRDefault="00E603F7" w:rsidP="00E603F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377C8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補助対象経費</w:t>
                                  </w:r>
                                  <w:r w:rsidRPr="004377C8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100</w:t>
                                  </w:r>
                                  <w:r w:rsidRPr="004377C8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万円</w:t>
                                  </w:r>
                                  <w:r w:rsidRPr="004377C8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当たり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789AE" id="テキスト ボックス 168" o:spid="_x0000_s1033" type="#_x0000_t202" style="position:absolute;left:0;text-align:left;margin-left:-2.5pt;margin-top:16.85pt;width:147.65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tVGgIAADMEAAAOAAAAZHJzL2Uyb0RvYy54bWysU11v2yAUfZ+0/4B4X+ykbptYcaqsVaZJ&#10;UVspnfpMMMSWMJcBiZ39+l2w86FuT9Ne4MK93I9zDvOHrlHkIKyrQRd0PEopEZpDWetdQX+8rb5M&#10;KXGe6ZIp0KKgR+How+Lzp3lrcjGBClQpLMEk2uWtKWjlvcmTxPFKNMyNwAiNTgm2YR6PdpeUlrWY&#10;vVHJJE3vkhZsaSxw4RzePvVOuoj5pRTcv0jphCeqoNibj6uN6zasyWLO8p1lpqr50Ab7hy4aVmss&#10;ek71xDwje1v/kaqpuQUH0o84NAlIWXMRZ8BpxumHaTYVMyLOguA4c4bJ/b+0/PmwMa+W+O4rdEhg&#10;AKQ1Lnd4GebppG3Cjp0S9COExzNsovOEh0fT+2yWZpRw9E2m2U06C2mSy2tjnf8moCHBKKhFWiJa&#10;7LB2vg89hYRiGla1UpEapUlb0Lub2zQ+OHswudJY49JrsHy37UhdXs2xhfKI41nomXeGr2rsYc2c&#10;f2UWqcaJUL7+BRepAGvBYFFSgf31t/sQjwygl5IWpVNQ93PPrKBEfdfIzWycZUFr8ZDd3k/wYK89&#10;22uP3jePgOoc40cxPJoh3quTKS0076jyZaiKLqY51i6oP5mPvhc0/hIulssYhOoyzK/1xvCQOqAa&#10;EH7r3pk1Aw0eCXyGk8hY/oGNPrbnY7n3IOtIVcC5R3WAH5UZyR5+UZD+9TlGXf764jcAAAD//wMA&#10;UEsDBBQABgAIAAAAIQDTX4iG4AAAAAgBAAAPAAAAZHJzL2Rvd25yZXYueG1sTI9BT4NAFITvJv6H&#10;zTPx1i5CsIg8moakMTF6aO3F28K+ApF9i+y2RX+960mPk5nMfFOsZzOIM02ut4xwt4xAEDdW99wi&#10;HN62iwyE84q1GiwTwhc5WJfXV4XKtb3wjs5734pQwi5XCJ33Yy6lazoyyi3tSBy8o52M8kFOrdST&#10;uoRyM8g4iu6lUT2HhU6NVHXUfOxPBuG52r6qXR2b7Huonl6Om/Hz8J4i3t7Mm0cQnmb/F4Zf/IAO&#10;ZWCq7Ym1EwPCIg1XPEKSrEAEP36IEhA1wipLQZaF/H+g/AEAAP//AwBQSwECLQAUAAYACAAAACEA&#10;toM4kv4AAADhAQAAEwAAAAAAAAAAAAAAAAAAAAAAW0NvbnRlbnRfVHlwZXNdLnhtbFBLAQItABQA&#10;BgAIAAAAIQA4/SH/1gAAAJQBAAALAAAAAAAAAAAAAAAAAC8BAABfcmVscy8ucmVsc1BLAQItABQA&#10;BgAIAAAAIQDb1StVGgIAADMEAAAOAAAAAAAAAAAAAAAAAC4CAABkcnMvZTJvRG9jLnhtbFBLAQIt&#10;ABQABgAIAAAAIQDTX4iG4AAAAAgBAAAPAAAAAAAAAAAAAAAAAHQEAABkcnMvZG93bnJldi54bWxQ&#10;SwUGAAAAAAQABADzAAAAgQUAAAAA&#10;" filled="f" stroked="f" strokeweight=".5pt">
                      <v:textbox>
                        <w:txbxContent>
                          <w:p w14:paraId="4287CD39" w14:textId="77777777" w:rsidR="00E603F7" w:rsidRPr="004377C8" w:rsidRDefault="00E603F7" w:rsidP="00E603F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377C8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補助対象経費</w:t>
                            </w:r>
                            <w:r w:rsidRPr="004377C8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100</w:t>
                            </w:r>
                            <w:r w:rsidRPr="004377C8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万円</w:t>
                            </w:r>
                            <w:r w:rsidRPr="004377C8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当たり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77C8">
              <w:rPr>
                <w:rFonts w:ascii="ＭＳ 明朝" w:hAnsi="ＭＳ 明朝"/>
                <w:color w:val="000000" w:themeColor="text1"/>
                <w:sz w:val="22"/>
              </w:rPr>
              <w:t>t-CO</w:t>
            </w:r>
            <w:r w:rsidRPr="004377C8">
              <w:rPr>
                <w:rFonts w:ascii="ＭＳ 明朝" w:hAnsi="ＭＳ 明朝"/>
                <w:color w:val="000000" w:themeColor="text1"/>
                <w:sz w:val="22"/>
                <w:vertAlign w:val="subscript"/>
              </w:rPr>
              <w:t>2</w:t>
            </w:r>
          </w:p>
          <w:p w14:paraId="0EDF5836" w14:textId="77777777" w:rsidR="00E603F7" w:rsidRPr="004377C8" w:rsidRDefault="00E603F7" w:rsidP="00112AF8">
            <w:pPr>
              <w:jc w:val="both"/>
              <w:rPr>
                <w:rFonts w:ascii="ＭＳ 明朝" w:hAnsi="ＭＳ 明朝"/>
                <w:color w:val="000000" w:themeColor="text1"/>
                <w:sz w:val="16"/>
              </w:rPr>
            </w:pPr>
          </w:p>
          <w:p w14:paraId="2947BF0C" w14:textId="77777777" w:rsidR="00E603F7" w:rsidRPr="004377C8" w:rsidRDefault="00E603F7" w:rsidP="00112AF8">
            <w:pPr>
              <w:jc w:val="both"/>
              <w:rPr>
                <w:rFonts w:ascii="ＭＳ 明朝" w:hAnsi="ＭＳ 明朝"/>
                <w:color w:val="000000" w:themeColor="text1"/>
                <w:sz w:val="18"/>
              </w:rPr>
            </w:pPr>
            <w:r w:rsidRPr="004377C8">
              <w:rPr>
                <w:rFonts w:hint="eastAsia"/>
                <w:noProof/>
                <w:color w:val="000000" w:themeColor="text1"/>
                <w:sz w:val="20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66204A3" wp14:editId="3958CCE3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38123</wp:posOffset>
                      </wp:positionV>
                      <wp:extent cx="972820" cy="479425"/>
                      <wp:effectExtent l="0" t="0" r="17780" b="0"/>
                      <wp:wrapNone/>
                      <wp:docPr id="170" name="グループ化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820" cy="479425"/>
                                <a:chOff x="0" y="958"/>
                                <a:chExt cx="852518" cy="355338"/>
                              </a:xfrm>
                            </wpg:grpSpPr>
                            <wps:wsp>
                              <wps:cNvPr id="171" name="正方形/長方形 171"/>
                              <wps:cNvSpPr/>
                              <wps:spPr>
                                <a:xfrm>
                                  <a:off x="203627" y="1922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正方形/長方形 172"/>
                              <wps:cNvSpPr/>
                              <wps:spPr>
                                <a:xfrm>
                                  <a:off x="462963" y="3843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正方形/長方形 173"/>
                              <wps:cNvSpPr/>
                              <wps:spPr>
                                <a:xfrm>
                                  <a:off x="666590" y="3843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正方形/長方形 174"/>
                              <wps:cNvSpPr/>
                              <wps:spPr>
                                <a:xfrm>
                                  <a:off x="0" y="958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テキスト ボックス 175"/>
                              <wps:cNvSpPr txBox="1"/>
                              <wps:spPr>
                                <a:xfrm>
                                  <a:off x="272842" y="104644"/>
                                  <a:ext cx="363071" cy="251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2086667" w14:textId="77777777" w:rsidR="00E603F7" w:rsidRDefault="00E603F7" w:rsidP="00E603F7">
                                    <w:r>
                                      <w:rPr>
                                        <w:rFonts w:hint="eastAsia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6204A3" id="グループ化 170" o:spid="_x0000_s1034" style="position:absolute;left:0;text-align:left;margin-left:47.45pt;margin-top:3pt;width:76.6pt;height:37.75pt;z-index:251663360;mso-width-relative:margin;mso-height-relative:margin" coordorigin=",9" coordsize="8525,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fbRgQAAL4XAAAOAAAAZHJzL2Uyb0RvYy54bWzsWMtuGzcU3RfoPxCzryXNSw9YDlw7NgoY&#10;iVGnyJqa4UiDcsgpSVlylhZQ9AfaVVftOuiyyKJfIzRA/6KHnIcV13UVF8hqNiPO8F6S9/DeI/Ic&#10;PlsXnFwzpXMppt7goO8RJhKZ5mI+9b55dfbFyCPaUJFSLgWbejdMe8+OPv/scFVOmC8XkqdMEQwi&#10;9GRVTr2FMeWk19PJghVUH8iSCXRmUhXU4FXNe6miK4xe8J7f78e9lVRpqWTCtMbX06rTO3LjZxlL&#10;zMss08wQPvWwNuOeyj1n9tk7OqSTuaLlIk/qZdAnrKKgucCk7VCn1FCyVPk/hiryREktM3OQyKIn&#10;syxPmIsB0Qz696I5V3JZuljmk9W8bGECtPdwevKwyYvrc1VelZcKSKzKObBwbzaWdaYK+4tVkrWD&#10;7KaFjK0NSfBxPPRHPoBN0BUOx6EfVZAmC+B+5zWORs3357XnKPKjAbLDegZRFATOotdM2/tgMasS&#10;6aHvEND/D4GrBS2ZA1ZPgMClInmK7B0OPCJogTR9//bX9z+9+/OPX3p//fh71SK224HkfFrI9EQD&#10;vQfw8vtB7A89gvgGY9+v4m9wG4yisV9H74fBKHSp2EZPJ6XS5pzJgtjG1FPIZJdg9PpCGywDpo2J&#10;nVvIs5xzl81ckBU2BvACXIqayjg1aBYlYtRi7hHK5yjWxCg3opY8T623HccVHjvhilxTlEz6rYsZ&#10;k31gZWc+pXpRGbmuKjwkrEjdKhaMps9FSsxNCTwFit+zyypY6hHOML1tOUtDc76PJRbBBQK3uVBB&#10;7lrmhjO7ci6+Zhn20WVqFYqaz2wkVbmjaJCnTdG7weBgDTPE/pG+tYv1Zo5lPtK/dXLzS2Fa/yIX&#10;st4Xy4EPbUVW2TdQVABYLGYyvUEuK1nRnC6Tsxw7dUG1uaQKvAYAwNXmJR4Zl9gOWbc8spDqzUPf&#10;rT2KDb3YP/AkUui7JVXYTf6VQBmOByFylxj3EkZDSwZqt2e22yOWxYlEXqHQsDrXtPaGN81MyeI1&#10;KP3YzoouKhLMXSVr/XJiqg3Fn0LCjo+dGci0pOZCXJWJHdyianP01fo1VWVdQga190I2pU8n9yqp&#10;srWeQh4vjcxyV2Z3uNZ4g4YsU34SPvIf5yPHKXYp4LD/5qMw9sdx4PgIfBN0fNTxESqs+ivp+Kjj&#10;o51jdEOSNbe05yOwx2PnI8cpe/NRHMfRGBRvz38dH3Xno92zWcdHHR/twUfh43wU2n+3vfmooqL2&#10;ptrd1LqbGm6JHRN1TLQHE0FrqU5G283329u329t3280PZLv5ebvZbG9/wzv0I6eN7fARMesvJfSK&#10;Vlf6NyUJIluIu6BVkvphHDpeQ2rWSloQB30rXVklDZpaHLl7IXK3EfAaoeipWlIcRH13p25Vpoe1&#10;GLOerZ2S1l5MO0XiUykSTi+FSOyUwVrQtir07rtTMO5k96O/AQAA//8DAFBLAwQUAAYACAAAACEA&#10;FSl7ud4AAAAHAQAADwAAAGRycy9kb3ducmV2LnhtbEyPQWvCQBSE74X+h+UJvdVNrEqMeRGRticp&#10;VAultzX7TILZtyG7JvHfd3uqx2GGmW+yzWga0VPnassI8TQCQVxYXXOJ8HV8e05AOK9Yq8YyIdzI&#10;wSZ/fMhUqu3An9QffClCCbtUIVTet6mUrqjIKDe1LXHwzrYzygfZlVJ3agjlppGzKFpKo2oOC5Vq&#10;aVdRcTlcDcL7oIbtS/za7y/n3e3nuPj43seE+DQZt2sQnkb/H4Y//IAOeWA62StrJxqE1XwVkgjL&#10;8CjYs3kSgzghJPECZJ7Je/78FwAA//8DAFBLAQItABQABgAIAAAAIQC2gziS/gAAAOEBAAATAAAA&#10;AAAAAAAAAAAAAAAAAABbQ29udGVudF9UeXBlc10ueG1sUEsBAi0AFAAGAAgAAAAhADj9If/WAAAA&#10;lAEAAAsAAAAAAAAAAAAAAAAALwEAAF9yZWxzLy5yZWxzUEsBAi0AFAAGAAgAAAAhAJqf99tGBAAA&#10;vhcAAA4AAAAAAAAAAAAAAAAALgIAAGRycy9lMm9Eb2MueG1sUEsBAi0AFAAGAAgAAAAhABUpe7ne&#10;AAAABwEAAA8AAAAAAAAAAAAAAAAAoAYAAGRycy9kb3ducmV2LnhtbFBLBQYAAAAABAAEAPMAAACr&#10;BwAAAAA=&#10;">
                      <v:rect id="正方形/長方形 171" o:spid="_x0000_s1035" style="position:absolute;left:2036;top:19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0jwwAAANwAAAAPAAAAZHJzL2Rvd25yZXYueG1sRE9Na8JA&#10;EL0L/Q/LCL1I3aSHRKOrtIVCD/VgFHodsmMS3J1Ns9sk/ffdguBtHu9ztvvJGjFQ71vHCtJlAoK4&#10;crrlWsH59P60AuEDskbjmBT8kof97mG2xUK7kY80lKEWMYR9gQqaELpCSl81ZNEvXUccuYvrLYYI&#10;+1rqHscYbo18TpJMWmw5NjTY0VtD1bX8sQrG1+8Jy9xcjC5P6+vX53qR8UGpx/n0sgERaAp38c39&#10;oeP8PIX/Z+IFcvcHAAD//wMAUEsBAi0AFAAGAAgAAAAhANvh9svuAAAAhQEAABMAAAAAAAAAAAAA&#10;AAAAAAAAAFtDb250ZW50X1R5cGVzXS54bWxQSwECLQAUAAYACAAAACEAWvQsW78AAAAVAQAACwAA&#10;AAAAAAAAAAAAAAAfAQAAX3JlbHMvLnJlbHNQSwECLQAUAAYACAAAACEA8px9I8MAAADcAAAADwAA&#10;AAAAAAAAAAAAAAAHAgAAZHJzL2Rvd25yZXYueG1sUEsFBgAAAAADAAMAtwAAAPcCAAAAAA==&#10;" filled="f" strokecolor="black [3200]">
                        <v:stroke joinstyle="round"/>
                      </v:rect>
                      <v:rect id="正方形/長方形 172" o:spid="_x0000_s1036" style="position:absolute;left:4629;top:38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NUwgAAANwAAAAPAAAAZHJzL2Rvd25yZXYueG1sRE9Li8Iw&#10;EL4L+x/CCHuRNdWDj2qUVVjYgx6swl6HZmyLyaQ2WVv/vREEb/PxPWe57qwRN2p85VjBaJiAIM6d&#10;rrhQcDr+fM1A+ICs0TgmBXfysF599JaYatfygW5ZKEQMYZ+igjKEOpXS5yVZ9ENXE0fu7BqLIcKm&#10;kLrBNoZbI8dJMpEWK44NJda0LSm/ZP9WQbu5dphNzdno7Di//O3mgwnvlfrsd98LEIG68Ba/3L86&#10;zp+O4flMvECuHgAAAP//AwBQSwECLQAUAAYACAAAACEA2+H2y+4AAACFAQAAEwAAAAAAAAAAAAAA&#10;AAAAAAAAW0NvbnRlbnRfVHlwZXNdLnhtbFBLAQItABQABgAIAAAAIQBa9CxbvwAAABUBAAALAAAA&#10;AAAAAAAAAAAAAB8BAABfcmVscy8ucmVsc1BLAQItABQABgAIAAAAIQACTuNUwgAAANwAAAAPAAAA&#10;AAAAAAAAAAAAAAcCAABkcnMvZG93bnJldi54bWxQSwUGAAAAAAMAAwC3AAAA9gIAAAAA&#10;" filled="f" strokecolor="black [3200]">
                        <v:stroke joinstyle="round"/>
                      </v:rect>
                      <v:rect id="正方形/長方形 173" o:spid="_x0000_s1037" style="position:absolute;left:6665;top:38;width:1860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bPwwAAANwAAAAPAAAAZHJzL2Rvd25yZXYueG1sRE9Na8JA&#10;EL0L/Q/LFHoR3VhBa+oqtlDwoAeTgtchOybB3dk0uzXx37uC4G0e73OW694acaHW144VTMYJCOLC&#10;6ZpLBb/5z+gDhA/IGo1jUnAlD+vVy2CJqXYdH+iShVLEEPYpKqhCaFIpfVGRRT92DXHkTq61GCJs&#10;S6lb7GK4NfI9SWbSYs2xocKGvisqztm/VdB9/fWYzc3J6CxfnI+7xXDGe6XeXvvNJ4hAfXiKH+6t&#10;jvPnU7g/Ey+QqxsAAAD//wMAUEsBAi0AFAAGAAgAAAAhANvh9svuAAAAhQEAABMAAAAAAAAAAAAA&#10;AAAAAAAAAFtDb250ZW50X1R5cGVzXS54bWxQSwECLQAUAAYACAAAACEAWvQsW78AAAAVAQAACwAA&#10;AAAAAAAAAAAAAAAfAQAAX3JlbHMvLnJlbHNQSwECLQAUAAYACAAAACEAbQJGz8MAAADcAAAADwAA&#10;AAAAAAAAAAAAAAAHAgAAZHJzL2Rvd25yZXYueG1sUEsFBgAAAAADAAMAtwAAAPcCAAAAAA==&#10;" filled="f" strokecolor="black [3200]">
                        <v:stroke joinstyle="round"/>
                      </v:rect>
                      <v:rect id="正方形/長方形 174" o:spid="_x0000_s1038" style="position:absolute;top:9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67wwAAANwAAAAPAAAAZHJzL2Rvd25yZXYueG1sRE9Na8JA&#10;EL0L/Q/LFHoR3VhEa+oqtlDwoAeTgtchOybB3dk0uzXx37uC4G0e73OW694acaHW144VTMYJCOLC&#10;6ZpLBb/5z+gDhA/IGo1jUnAlD+vVy2CJqXYdH+iShVLEEPYpKqhCaFIpfVGRRT92DXHkTq61GCJs&#10;S6lb7GK4NfI9SWbSYs2xocKGvisqztm/VdB9/fWYzc3J6CxfnI+7xXDGe6XeXvvNJ4hAfXiKH+6t&#10;jvPnU7g/Ey+QqxsAAAD//wMAUEsBAi0AFAAGAAgAAAAhANvh9svuAAAAhQEAABMAAAAAAAAAAAAA&#10;AAAAAAAAAFtDb250ZW50X1R5cGVzXS54bWxQSwECLQAUAAYACAAAACEAWvQsW78AAAAVAQAACwAA&#10;AAAAAAAAAAAAAAAfAQAAX3JlbHMvLnJlbHNQSwECLQAUAAYACAAAACEA4uveu8MAAADcAAAADwAA&#10;AAAAAAAAAAAAAAAHAgAAZHJzL2Rvd25yZXYueG1sUEsFBgAAAAADAAMAtwAAAPcCAAAAAA==&#10;" filled="f" strokecolor="black [3200]">
                        <v:stroke joinstyle="round"/>
                      </v:rect>
                      <v:shape id="テキスト ボックス 175" o:spid="_x0000_s1039" type="#_x0000_t202" style="position:absolute;left:2728;top:1046;width:3631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e4NwwAAANwAAAAPAAAAZHJzL2Rvd25yZXYueG1sRE9LawIx&#10;EL4X/A9hBC+lZiutlq1RRBD2sBcfCN6GzXSzuJmsSbqu/74pFHqbj+85y/VgW9GTD41jBa/TDARx&#10;5XTDtYLTcffyASJEZI2tY1LwoADr1ehpibl2d95Tf4i1SCEcclRgYuxyKUNlyGKYuo44cV/OW4wJ&#10;+lpqj/cUbls5y7K5tNhwajDY0dZQdT18WwX9uXjT+95E/7wti6y4lrfFpVRqMh42nyAiDfFf/Ocu&#10;dJq/eIffZ9IFcvUDAAD//wMAUEsBAi0AFAAGAAgAAAAhANvh9svuAAAAhQEAABMAAAAAAAAAAAAA&#10;AAAAAAAAAFtDb250ZW50X1R5cGVzXS54bWxQSwECLQAUAAYACAAAACEAWvQsW78AAAAVAQAACwAA&#10;AAAAAAAAAAAAAAAfAQAAX3JlbHMvLnJlbHNQSwECLQAUAAYACAAAACEA5OHuDcMAAADcAAAADwAA&#10;AAAAAAAAAAAAAAAHAgAAZHJzL2Rvd25yZXYueG1sUEsFBgAAAAADAAMAtwAAAPcCAAAAAA==&#10;" filled="f" stroked="f" strokeweight=".5pt">
                        <v:textbox>
                          <w:txbxContent>
                            <w:p w14:paraId="12086667" w14:textId="77777777" w:rsidR="00E603F7" w:rsidRDefault="00E603F7" w:rsidP="00E603F7"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377C8">
              <w:rPr>
                <w:rFonts w:ascii="ＭＳ 明朝" w:hAnsi="ＭＳ 明朝"/>
                <w:noProof/>
                <w:color w:val="000000" w:themeColor="text1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B8FAFB" wp14:editId="398132D8">
                      <wp:simplePos x="0" y="0"/>
                      <wp:positionH relativeFrom="column">
                        <wp:posOffset>68580</wp:posOffset>
                      </wp:positionH>
                      <wp:positionV relativeFrom="margin">
                        <wp:posOffset>707390</wp:posOffset>
                      </wp:positionV>
                      <wp:extent cx="45085" cy="295910"/>
                      <wp:effectExtent l="0" t="0" r="12065" b="27940"/>
                      <wp:wrapNone/>
                      <wp:docPr id="17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95910"/>
                              </a:xfrm>
                              <a:prstGeom prst="leftBracket">
                                <a:avLst>
                                  <a:gd name="adj" fmla="val 363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7695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3" o:spid="_x0000_s1026" type="#_x0000_t85" style="position:absolute;margin-left:5.4pt;margin-top:55.7pt;width:3.5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mzCwIAAPgDAAAOAAAAZHJzL2Uyb0RvYy54bWysU9uO0zAQfUfiHyy/06RX2qjpCnZZhLRc&#10;pIUPcH1pzDoeY7tNu1/P2ElLgTdEHqyZzPjMnDPj9c2xNeQgfdBgazoelZRIy0Fou6vpt6/3r5aU&#10;hMisYAasrOlJBnqzefli3blKTqABI6QnCGJD1bmaNjG6qigCb2TLwgictBhU4FsW0fW7QnjWIXpr&#10;iklZLooOvHAeuAwB/971QbrJ+EpJHj8rFWQkpqbYW8ynz+c2ncVmzaqdZ67RfGiD/UMXLdMWi16g&#10;7lhkZO/1X1Ct5h4CqDji0BaglOYyc0A24/IPNo8NczJzQXGCu8gU/h8s/3R4dF98aj24B+BPARUp&#10;OheqSyQ5AXPItvsIAmfI9hEy2aPybbqJNMgxa3q6aCqPkXD8OZuXyzklHCOT1Xw1zpIXrDrfdT7E&#10;9xJakoyaGqniW8/4k4y5BDs8hJiFFcSyNlUX3ylRrcExHZgh08V0MUtjRMwhGa0zarpp4V4bkwdt&#10;LOlqupjOywwewGiRgpm+321vjScIiiTyN8D+luZhb0UGayQT7wY7Mm16G4sbO0iYVEubGKotiBMq&#10;6KFfQHwwaDTgnynpcPlqGn7smZeUmA8Wp/t6hlrhtmZnuVzh5vrrwPYqwCxHoJpGSnrzNvb7vXde&#10;7xqsM85kLbzBuSkdzwPuexpaxfXKEg5PIe3vtZ+zfj3YzU8AAAD//wMAUEsDBBQABgAIAAAAIQBU&#10;y1be3gAAAAkBAAAPAAAAZHJzL2Rvd25yZXYueG1sTI/NTsMwEITvSLyDtUjcqB3ETwhxKlTUClEV&#10;iQJ3N16SkHgdxU6bvj3bE5xGox3NfpPPJ9eJPQ6h8aQhmSkQSKW3DVUaPj+WVymIEA1Z03lCDUcM&#10;MC/Oz3KTWX+gd9xvYyW4hEJmNNQx9pmUoazRmTDzPRLfvv3gTGQ7VNIO5sDlrpPXSt1JZxriD7Xp&#10;cVFj2W5Hp+F1/fzSLsdN2r+pr5+WNsfVql5ofXkxPT2CiDjFvzCc8BkdCmba+ZFsEB17xeSRNUlu&#10;QJwC9w8gdqy3qQJZ5PL/guIXAAD//wMAUEsBAi0AFAAGAAgAAAAhALaDOJL+AAAA4QEAABMAAAAA&#10;AAAAAAAAAAAAAAAAAFtDb250ZW50X1R5cGVzXS54bWxQSwECLQAUAAYACAAAACEAOP0h/9YAAACU&#10;AQAACwAAAAAAAAAAAAAAAAAvAQAAX3JlbHMvLnJlbHNQSwECLQAUAAYACAAAACEABnkZswsCAAD4&#10;AwAADgAAAAAAAAAAAAAAAAAuAgAAZHJzL2Uyb0RvYy54bWxQSwECLQAUAAYACAAAACEAVMtW3t4A&#10;AAAJAQAADwAAAAAAAAAAAAAAAABlBAAAZHJzL2Rvd25yZXYueG1sUEsFBgAAAAAEAAQA8wAAAHAF&#10;AAAAAA==&#10;" adj="1197" strokeweight=".5pt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Pr="004377C8">
              <w:rPr>
                <w:rFonts w:ascii="ＭＳ 明朝" w:hAnsi="ＭＳ 明朝"/>
                <w:noProof/>
                <w:color w:val="000000" w:themeColor="text1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886322" wp14:editId="074FE0F4">
                      <wp:simplePos x="0" y="0"/>
                      <wp:positionH relativeFrom="column">
                        <wp:posOffset>2240915</wp:posOffset>
                      </wp:positionH>
                      <wp:positionV relativeFrom="margin">
                        <wp:posOffset>710023</wp:posOffset>
                      </wp:positionV>
                      <wp:extent cx="45085" cy="295910"/>
                      <wp:effectExtent l="0" t="0" r="12065" b="27940"/>
                      <wp:wrapNone/>
                      <wp:docPr id="17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95910"/>
                              </a:xfrm>
                              <a:prstGeom prst="rightBracket">
                                <a:avLst>
                                  <a:gd name="adj" fmla="val 363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4F2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5" o:spid="_x0000_s1026" type="#_x0000_t86" style="position:absolute;margin-left:176.45pt;margin-top:55.9pt;width:3.5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UECwIAAPkDAAAOAAAAZHJzL2Uyb0RvYy54bWysU9uO0zAQfUfiHyy/06RX2qjpCnZZhLRc&#10;pIUPcG2nMWt7jO027X49YyctBd4QebBmMvaZOWdm1jdHo8lB+qDA1nQ8KimRloNQdlfTb1/vXy0p&#10;CZFZwTRYWdOTDPRm8/LFunOVnEALWkhPEMSGqnM1bWN0VVEE3krDwgictBhswBsW0fW7QnjWIbrR&#10;xaQsF0UHXjgPXIaAf+/6IN1k/KaRPH5umiAj0TXF2mI+fT636Sw2a1btPHOt4kMZ7B+qMExZTHqB&#10;umORkb1Xf0EZxT0EaOKIgymgaRSXmQOyGZd/sHlsmZOZC4oT3EWm8P9g+afDo/viU+nBPQB/CqhI&#10;0blQXSLJCXiHbLuPILCHbB8hkz023qSXSIMcs6ani6byGAnHn7N5uZxTwjEyWc1X4yx5warzW+dD&#10;fC/BkGTU1KtdG996xp9kzDnY4SHErKwglpmUXnynpDEa+3RgmkwX08Us9RFBh8tonWHTSwv3Suvc&#10;aW1JV9PFdF5m8ABaiRTM/P1ue6s9QVBkkb8B9rdrHvZWZLBWMvFusCNTurcxubaDhkm2NIqh2oI4&#10;oYQe+gnEjUGjBf9MSYfTV9PwY8+8pER/sNje1zMUC8c1O8vlCkfXXwe2VwFmOQLVNFLSm7exH/C9&#10;y2riWmayFt5g4xoVzx3uaxpKxfnKEg67kAb42s+3fm3s5icAAAD//wMAUEsDBBQABgAIAAAAIQCQ&#10;MjsD4AAAAAsBAAAPAAAAZHJzL2Rvd25yZXYueG1sTI/BTsMwEETvSPyDtUjcqJOWViXEqQpSJSR6&#10;gBTuTrwkEfE62G4S/p7lBMedeZqdyXez7cWIPnSOFKSLBARS7UxHjYK30+FmCyJETUb3jlDBNwbY&#10;FZcXuc6Mm+gVxzI2gkMoZFpBG+OQSRnqFq0OCzcgsffhvNWRT99I4/XE4baXyyTZSKs74g+tHvCx&#10;xfqzPFsF+646mqfx2X+9lyd3fHmYD9M0K3V9Ne/vQUSc4x8Mv/W5OhTcqXJnMkH0Clbr5R2jbKQp&#10;b2BitUl4XcXKensLssjl/w3FDwAAAP//AwBQSwECLQAUAAYACAAAACEAtoM4kv4AAADhAQAAEwAA&#10;AAAAAAAAAAAAAAAAAAAAW0NvbnRlbnRfVHlwZXNdLnhtbFBLAQItABQABgAIAAAAIQA4/SH/1gAA&#10;AJQBAAALAAAAAAAAAAAAAAAAAC8BAABfcmVscy8ucmVsc1BLAQItABQABgAIAAAAIQB+sZUECwIA&#10;APkDAAAOAAAAAAAAAAAAAAAAAC4CAABkcnMvZTJvRG9jLnhtbFBLAQItABQABgAIAAAAIQCQMjsD&#10;4AAAAAsBAAAPAAAAAAAAAAAAAAAAAGUEAABkcnMvZG93bnJldi54bWxQSwUGAAAAAAQABADzAAAA&#10;cgUAAAAA&#10;" adj="1197" strokeweight=".5pt">
                      <v:textbox inset="5.85pt,.7pt,5.85pt,.7pt"/>
                      <w10:wrap anchory="margin"/>
                    </v:shape>
                  </w:pict>
                </mc:Fallback>
              </mc:AlternateContent>
            </w:r>
          </w:p>
          <w:p w14:paraId="40790860" w14:textId="77777777" w:rsidR="00E603F7" w:rsidRPr="004377C8" w:rsidRDefault="00E603F7" w:rsidP="00112AF8">
            <w:pPr>
              <w:ind w:firstLineChars="1350" w:firstLine="2997"/>
              <w:jc w:val="both"/>
              <w:rPr>
                <w:color w:val="000000" w:themeColor="text1"/>
              </w:rPr>
            </w:pPr>
            <w:r w:rsidRPr="004377C8">
              <w:rPr>
                <w:rFonts w:ascii="ＭＳ 明朝" w:hAnsi="ＭＳ 明朝"/>
                <w:color w:val="000000" w:themeColor="text1"/>
                <w:sz w:val="22"/>
              </w:rPr>
              <w:t>t-CO</w:t>
            </w:r>
            <w:r w:rsidRPr="004377C8">
              <w:rPr>
                <w:rFonts w:ascii="ＭＳ 明朝" w:hAnsi="ＭＳ 明朝"/>
                <w:color w:val="000000" w:themeColor="text1"/>
                <w:sz w:val="22"/>
                <w:vertAlign w:val="subscript"/>
              </w:rPr>
              <w:t>2</w:t>
            </w:r>
          </w:p>
        </w:tc>
      </w:tr>
      <w:tr w:rsidR="00E603F7" w:rsidRPr="004377C8" w14:paraId="6CE3BAE7" w14:textId="77777777" w:rsidTr="00112AF8">
        <w:trPr>
          <w:cantSplit/>
          <w:trHeight w:val="1315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6FADE01E" w14:textId="77777777" w:rsidR="00E603F7" w:rsidRPr="004377C8" w:rsidRDefault="00E603F7" w:rsidP="00112AF8">
            <w:pPr>
              <w:autoSpaceDE w:val="0"/>
              <w:autoSpaceDN w:val="0"/>
              <w:ind w:left="113" w:rightChars="-100" w:right="-242" w:firstLineChars="250" w:firstLine="605"/>
              <w:rPr>
                <w:color w:val="000000" w:themeColor="text1"/>
              </w:rPr>
            </w:pPr>
          </w:p>
        </w:tc>
        <w:tc>
          <w:tcPr>
            <w:tcW w:w="2128" w:type="dxa"/>
            <w:gridSpan w:val="2"/>
            <w:vMerge/>
            <w:shd w:val="clear" w:color="auto" w:fill="auto"/>
            <w:vAlign w:val="center"/>
          </w:tcPr>
          <w:p w14:paraId="7C7BCF83" w14:textId="77777777" w:rsidR="00E603F7" w:rsidRPr="004377C8" w:rsidRDefault="00E603F7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4D4D518" w14:textId="77777777" w:rsidR="00E603F7" w:rsidRPr="004377C8" w:rsidRDefault="00E603F7" w:rsidP="00112AF8">
            <w:pPr>
              <w:jc w:val="center"/>
              <w:rPr>
                <w:color w:val="000000" w:themeColor="text1"/>
              </w:rPr>
            </w:pPr>
            <w:r w:rsidRPr="00E603F7">
              <w:rPr>
                <w:rFonts w:hint="eastAsia"/>
                <w:color w:val="000000" w:themeColor="text1"/>
                <w:spacing w:val="10"/>
                <w:sz w:val="20"/>
                <w:fitText w:val="2178" w:id="-740497663"/>
              </w:rPr>
              <w:t>新エネルギー設備設</w:t>
            </w:r>
            <w:r w:rsidRPr="00E603F7">
              <w:rPr>
                <w:rFonts w:hint="eastAsia"/>
                <w:color w:val="000000" w:themeColor="text1"/>
                <w:spacing w:val="-1"/>
                <w:sz w:val="20"/>
                <w:fitText w:val="2178" w:id="-740497663"/>
              </w:rPr>
              <w:t>置</w:t>
            </w:r>
          </w:p>
          <w:p w14:paraId="63FFC0F9" w14:textId="77777777" w:rsidR="00E603F7" w:rsidRPr="004377C8" w:rsidRDefault="00E603F7" w:rsidP="00112AF8">
            <w:pPr>
              <w:tabs>
                <w:tab w:val="left" w:pos="2018"/>
              </w:tabs>
              <w:autoSpaceDE w:val="0"/>
              <w:autoSpaceDN w:val="0"/>
              <w:ind w:rightChars="72" w:right="174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35" w:type="dxa"/>
            <w:gridSpan w:val="2"/>
            <w:shd w:val="clear" w:color="auto" w:fill="auto"/>
          </w:tcPr>
          <w:p w14:paraId="659B06B1" w14:textId="77777777" w:rsidR="00E603F7" w:rsidRPr="004377C8" w:rsidRDefault="00E603F7" w:rsidP="00112AF8">
            <w:pPr>
              <w:ind w:rightChars="13" w:right="31" w:firstLineChars="1500" w:firstLine="3030"/>
              <w:jc w:val="both"/>
              <w:rPr>
                <w:rFonts w:ascii="ＭＳ 明朝" w:hAnsi="ＭＳ 明朝"/>
                <w:color w:val="000000" w:themeColor="text1"/>
                <w:sz w:val="22"/>
              </w:rPr>
            </w:pPr>
            <w:r w:rsidRPr="004377C8">
              <w:rPr>
                <w:rFonts w:hint="eastAsia"/>
                <w:noProof/>
                <w:color w:val="000000" w:themeColor="text1"/>
                <w:sz w:val="20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E759CB3" wp14:editId="21095160">
                      <wp:simplePos x="0" y="0"/>
                      <wp:positionH relativeFrom="column">
                        <wp:posOffset>592873</wp:posOffset>
                      </wp:positionH>
                      <wp:positionV relativeFrom="paragraph">
                        <wp:posOffset>74312</wp:posOffset>
                      </wp:positionV>
                      <wp:extent cx="1200807" cy="479833"/>
                      <wp:effectExtent l="0" t="0" r="18415" b="0"/>
                      <wp:wrapNone/>
                      <wp:docPr id="179" name="グループ化 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807" cy="479833"/>
                                <a:chOff x="0" y="958"/>
                                <a:chExt cx="1052303" cy="355338"/>
                              </a:xfrm>
                            </wpg:grpSpPr>
                            <wps:wsp>
                              <wps:cNvPr id="180" name="正方形/長方形 180"/>
                              <wps:cNvSpPr/>
                              <wps:spPr>
                                <a:xfrm>
                                  <a:off x="203627" y="1922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正方形/長方形 181"/>
                              <wps:cNvSpPr/>
                              <wps:spPr>
                                <a:xfrm>
                                  <a:off x="462963" y="3843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正方形/長方形 182"/>
                              <wps:cNvSpPr/>
                              <wps:spPr>
                                <a:xfrm>
                                  <a:off x="666590" y="3843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正方形/長方形 183"/>
                              <wps:cNvSpPr/>
                              <wps:spPr>
                                <a:xfrm>
                                  <a:off x="0" y="958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正方形/長方形 184"/>
                              <wps:cNvSpPr/>
                              <wps:spPr>
                                <a:xfrm>
                                  <a:off x="866375" y="4707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テキスト ボックス 185"/>
                              <wps:cNvSpPr txBox="1"/>
                              <wps:spPr>
                                <a:xfrm>
                                  <a:off x="272842" y="104644"/>
                                  <a:ext cx="363071" cy="251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9C676EE" w14:textId="77777777" w:rsidR="00E603F7" w:rsidRDefault="00E603F7" w:rsidP="00E603F7">
                                    <w:r>
                                      <w:rPr>
                                        <w:rFonts w:hint="eastAsia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759CB3" id="グループ化 179" o:spid="_x0000_s1040" style="position:absolute;left:0;text-align:left;margin-left:46.7pt;margin-top:5.85pt;width:94.55pt;height:37.8pt;z-index:251666432;mso-width-relative:margin;mso-height-relative:margin" coordorigin=",9" coordsize="10523,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9tYbwQAAFAcAAAOAAAAZHJzL2Uyb0RvYy54bWzsWctu3DYU3RfoPxDa16PRax7wOHDt2Chg&#10;JEadImtaomaESiRL0p5xlx6g6A80q6zaddBlkUW/ZtAA/YseUg8/6rgTF8hKGw0p8l5eHt575upy&#10;99mqKsklU7oQfOYNd3yPMJ6KrODzmffdq6Ovxh7RhvKMloKzmXfFtPds78svdpdyygKxEGXGFIES&#10;rqdLOfMWxsjpYKDTBauo3hGScQzmQlXUoKvmg0zRJbRX5SDw/WSwFCqTSqRMa7w9rAe9Pac/z1lq&#10;Xua5ZoaUMw+2GfdU7nlun4O9XTqdKyoXRdqYQZ9gRUULjkU7VYfUUHKhin+pqopUCS1ys5OKaiDy&#10;vEiZ2wN2M/Tv7eZYiQvp9jKfLueygwnQ3sPpyWrTF5fHSp7JUwUklnIOLFzP7mWVq8r+wkqycpBd&#10;dZCxlSEpXg5xCGN/5JEUY9FoMg7DGtN0AeBvxCbxuH3/vBX14yD0w1o0jOMwdFMG7cKDO+YsJRxE&#10;32Cg/x8GZwsqmYNWT4HBqSJFht2M4SOcVnDUD+9++/Dm/V9//jr4+5c/6haxww4mJ9OBpqca+D2A&#10;WOCHSQBsAM1wEgQ1AB1y43gSIDoscEEUjiOnu9s9nUqlzTETFbGNmafgy87F6OWJNjADU9spdm0u&#10;joqydP5ccrKceZM4iKGeIqrykho0K4k9aj73CC3nCNfUKKdRi7LIrLTV40KPHZSKXFIETfb90NqN&#10;xe7MsisfUr2oJ7mhentwWZ45KxaMZs95RsyVBJ4c4e9ZsyqWeaRkWN623ExDi3KbmTCi5LDF+kIN&#10;uWuZq5JZy0v+Lctxjs5X662o+bndSR3wCBscbxv2ThkE7MQce/9E2UbESjPHM58o3wm59QU3nXxV&#10;cNGci2XBh44ir+e3UNQAWCzORXYFX1aiJjot06MCJ3VCtTmlCswGAMDW5iUeeSlwHKJpeWQh1I8P&#10;vbfzEWwYxfmBKeFCP1xQhdMsv+EIw8kwgu8S4zpRPArQUbdHzm+P8IvqQMCvhvhfkKlr2vmmbJu5&#10;EtVrkPq+XRVDlKdYu3bWpnNg6gPF30LK9vfdNNCppOaEn8nUKreoWh99tXpNlWxCyCD2Xog29On0&#10;XiTVc60kF/sXRuSFC7MbXBu8QUOWKz8LHwGmx/jIxaY1BRz233wUJcEkAeGCccA3DVH3fNTzEbiw&#10;56Oej24l0i1JNtzS5UfB43zkcpyt+ShJkngCiu/5qM+P7udmPR/1fLQFHyGbeSw/cjnO1nxUU1H3&#10;qdpnRn1m1GdG/Zfa3RLjxzKj6HEmimypY2smGidJOEL1BplRNEJ5zZVJej7q+ajno56PtuMjsEed&#10;GW3WP22u322u32/WP5PN+u1mvd5c/44+6tnxPVYiZvW1sGX99v3HKtujYBzhWxD8NPSjJHLshiJC&#10;U9oPk9AfoXTlatvxMInddyF8t71SaAvXT61tJ2HsuxpfV/WG8gdqw2Z1vnKV/S4R7Cukn6tC6u5v&#10;cG3lLg+aKzZ7L3a77yqqNxeBe/8AAAD//wMAUEsDBBQABgAIAAAAIQCWuoVJ4AAAAAgBAAAPAAAA&#10;ZHJzL2Rvd25yZXYueG1sTI/NTsMwEITvSLyDtUjcqPNDaQhxqqoCTlUlWqSqt22yTaLG6yh2k/Tt&#10;MSc4zs5o5ttsOelWDNTbxrCCcBaAIC5M2XCl4Hv/8ZSAsA65xNYwKbiRhWV+f5dhWpqRv2jYuUr4&#10;ErYpKqid61IpbVGTRjszHbH3zqbX6LzsK1n2OPpy3cooCF6kxob9Qo0drWsqLrurVvA54riKw/dh&#10;czmvb8f9fHvYhKTU48O0egPhaHJ/YfjF9+iQe6aTuXJpRavgNX72SX8PFyC8HyXRHMRJQbKIQeaZ&#10;/P9A/gMAAP//AwBQSwECLQAUAAYACAAAACEAtoM4kv4AAADhAQAAEwAAAAAAAAAAAAAAAAAAAAAA&#10;W0NvbnRlbnRfVHlwZXNdLnhtbFBLAQItABQABgAIAAAAIQA4/SH/1gAAAJQBAAALAAAAAAAAAAAA&#10;AAAAAC8BAABfcmVscy8ucmVsc1BLAQItABQABgAIAAAAIQAh+9tYbwQAAFAcAAAOAAAAAAAAAAAA&#10;AAAAAC4CAABkcnMvZTJvRG9jLnhtbFBLAQItABQABgAIAAAAIQCWuoVJ4AAAAAgBAAAPAAAAAAAA&#10;AAAAAAAAAMkGAABkcnMvZG93bnJldi54bWxQSwUGAAAAAAQABADzAAAA1gcAAAAA&#10;">
                      <v:rect id="正方形/長方形 180" o:spid="_x0000_s1041" style="position:absolute;left:2036;top:19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ifxQAAANwAAAAPAAAAZHJzL2Rvd25yZXYueG1sRI9Bb8Iw&#10;DIXvk/YfIk/aZRopOzDoCAiQJu0wDitIXK3GtBWJU5pAy7/Hh0ncbL3n9z7Pl4N36kpdbAIbGI8y&#10;UMRlsA1XBva77/cpqJiQLbrAZOBGEZaL56c55jb0/EfXIlVKQjjmaKBOqc21jmVNHuMotMSiHUPn&#10;McnaVdp22Eu4d/ojyybaY8PSUGNLm5rKU3HxBvr1ecDi0x2dLXaz0+F39jbhrTGvL8PqC1SiIT3M&#10;/9c/VvCngi/PyAR6cQcAAP//AwBQSwECLQAUAAYACAAAACEA2+H2y+4AAACFAQAAEwAAAAAAAAAA&#10;AAAAAAAAAAAAW0NvbnRlbnRfVHlwZXNdLnhtbFBLAQItABQABgAIAAAAIQBa9CxbvwAAABUBAAAL&#10;AAAAAAAAAAAAAAAAAB8BAABfcmVscy8ucmVsc1BLAQItABQABgAIAAAAIQCoBaifxQAAANwAAAAP&#10;AAAAAAAAAAAAAAAAAAcCAABkcnMvZG93bnJldi54bWxQSwUGAAAAAAMAAwC3AAAA+QIAAAAA&#10;" filled="f" strokecolor="black [3200]">
                        <v:stroke joinstyle="round"/>
                      </v:rect>
                      <v:rect id="正方形/長方形 181" o:spid="_x0000_s1042" style="position:absolute;left:4629;top:38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Q0EwgAAANwAAAAPAAAAZHJzL2Rvd25yZXYueG1sRE9Li8Iw&#10;EL4L/ocwghdZUz346BplFRb2oAer4HVoxraYTLpN1nb/vREEb/PxPWe16awRd2p85VjBZJyAIM6d&#10;rrhQcD59fyxA+ICs0TgmBf/kYbPu91aYatfyke5ZKEQMYZ+igjKEOpXS5yVZ9GNXE0fu6hqLIcKm&#10;kLrBNoZbI6dJMpMWK44NJda0Kym/ZX9WQbv97TCbm6vR2Wl5u+yXoxkflBoOuq9PEIG68Ba/3D86&#10;zl9M4PlMvECuHwAAAP//AwBQSwECLQAUAAYACAAAACEA2+H2y+4AAACFAQAAEwAAAAAAAAAAAAAA&#10;AAAAAAAAW0NvbnRlbnRfVHlwZXNdLnhtbFBLAQItABQABgAIAAAAIQBa9CxbvwAAABUBAAALAAAA&#10;AAAAAAAAAAAAAB8BAABfcmVscy8ucmVsc1BLAQItABQABgAIAAAAIQDHSQ0EwgAAANwAAAAPAAAA&#10;AAAAAAAAAAAAAAcCAABkcnMvZG93bnJldi54bWxQSwUGAAAAAAMAAwC3AAAA9gIAAAAA&#10;" filled="f" strokecolor="black [3200]">
                        <v:stroke joinstyle="round"/>
                      </v:rect>
                      <v:rect id="正方形/長方形 182" o:spid="_x0000_s1043" style="position:absolute;left:6665;top:38;width:1860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5NzwgAAANwAAAAPAAAAZHJzL2Rvd25yZXYueG1sRE9Li8Iw&#10;EL4L/ocwwl5kTfXgo2uUdWHBgx6sgtehGdtiMuk2WVv/vREEb/PxPWe57qwRN2p85VjBeJSAIM6d&#10;rrhQcDr+fs5B+ICs0TgmBXfysF71e0tMtWv5QLcsFCKGsE9RQRlCnUrp85Is+pGriSN3cY3FEGFT&#10;SN1gG8OtkZMkmUqLFceGEmv6KSm/Zv9WQbv56zCbmYvR2XFxPe8WwynvlfoYdN9fIAJ14S1+ubc6&#10;zp9P4PlMvECuHgAAAP//AwBQSwECLQAUAAYACAAAACEA2+H2y+4AAACFAQAAEwAAAAAAAAAAAAAA&#10;AAAAAAAAW0NvbnRlbnRfVHlwZXNdLnhtbFBLAQItABQABgAIAAAAIQBa9CxbvwAAABUBAAALAAAA&#10;AAAAAAAAAAAAAB8BAABfcmVscy8ucmVsc1BLAQItABQABgAIAAAAIQA3m5NzwgAAANwAAAAPAAAA&#10;AAAAAAAAAAAAAAcCAABkcnMvZG93bnJldi54bWxQSwUGAAAAAAMAAwC3AAAA9gIAAAAA&#10;" filled="f" strokecolor="black [3200]">
                        <v:stroke joinstyle="round"/>
                      </v:rect>
                      <v:rect id="正方形/長方形 183" o:spid="_x0000_s1044" style="position:absolute;top:9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bowwAAANwAAAAPAAAAZHJzL2Rvd25yZXYueG1sRE9La8JA&#10;EL4X/A/LCL0U3diCj+gqKhR6sAcTweuQHZPg7mzMrib9926h0Nt8fM9ZbXprxINaXztWMBknIIgL&#10;p2suFZzyz9EchA/IGo1jUvBDHjbrwcsKU+06PtIjC6WIIexTVFCF0KRS+qIii37sGuLIXVxrMUTY&#10;llK32MVwa+R7kkylxZpjQ4UN7SsqrtndKuh2tx6zmbkYneWL6/mweJvyt1Kvw367BBGoD//iP/eX&#10;jvPnH/D7TLxArp8AAAD//wMAUEsBAi0AFAAGAAgAAAAhANvh9svuAAAAhQEAABMAAAAAAAAAAAAA&#10;AAAAAAAAAFtDb250ZW50X1R5cGVzXS54bWxQSwECLQAUAAYACAAAACEAWvQsW78AAAAVAQAACwAA&#10;AAAAAAAAAAAAAAAfAQAAX3JlbHMvLnJlbHNQSwECLQAUAAYACAAAACEAWNc26MMAAADcAAAADwAA&#10;AAAAAAAAAAAAAAAHAgAAZHJzL2Rvd25yZXYueG1sUEsFBgAAAAADAAMAtwAAAPcCAAAAAA==&#10;" filled="f" strokecolor="black [3200]">
                        <v:stroke joinstyle="round"/>
                      </v:rect>
                      <v:rect id="正方形/長方形 184" o:spid="_x0000_s1045" style="position:absolute;left:8663;top:47;width:1860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q6cwwAAANwAAAAPAAAAZHJzL2Rvd25yZXYueG1sRE9La8JA&#10;EL4X/A/LCL0U3ViKj+gqKhR6sAcTweuQHZPg7mzMrib9926h0Nt8fM9ZbXprxINaXztWMBknIIgL&#10;p2suFZzyz9EchA/IGo1jUvBDHjbrwcsKU+06PtIjC6WIIexTVFCF0KRS+qIii37sGuLIXVxrMUTY&#10;llK32MVwa+R7kkylxZpjQ4UN7SsqrtndKuh2tx6zmbkYneWL6/mweJvyt1Kvw367BBGoD//iP/eX&#10;jvPnH/D7TLxArp8AAAD//wMAUEsBAi0AFAAGAAgAAAAhANvh9svuAAAAhQEAABMAAAAAAAAAAAAA&#10;AAAAAAAAAFtDb250ZW50X1R5cGVzXS54bWxQSwECLQAUAAYACAAAACEAWvQsW78AAAAVAQAACwAA&#10;AAAAAAAAAAAAAAAfAQAAX3JlbHMvLnJlbHNQSwECLQAUAAYACAAAACEA1z6unMMAAADcAAAADwAA&#10;AAAAAAAAAAAAAAAHAgAAZHJzL2Rvd25yZXYueG1sUEsFBgAAAAADAAMAtwAAAPcCAAAAAA==&#10;" filled="f" strokecolor="black [3200]">
                        <v:stroke joinstyle="round"/>
                      </v:rect>
                      <v:shape id="テキスト ボックス 185" o:spid="_x0000_s1046" type="#_x0000_t202" style="position:absolute;left:2728;top:1046;width:3631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J4qwwAAANwAAAAPAAAAZHJzL2Rvd25yZXYueG1sRE9LawIx&#10;EL4X/A9hhF6KZi1WZTVKEQp72IsPCr0Nm3GzuJlsk7hu/70pFHqbj+85m91gW9GTD41jBbNpBoK4&#10;crrhWsH59DFZgQgRWWPrmBT8UIDddvS0wVy7Ox+oP8ZapBAOOSowMXa5lKEyZDFMXUecuIvzFmOC&#10;vpba4z2F21a+ZtlCWmw4NRjsaG+ouh5vVkH/Wcz1oTfRv+zLIiuu5ffyq1TqeTy8r0FEGuK/+M9d&#10;6DR/9Qa/z6QL5PYBAAD//wMAUEsBAi0AFAAGAAgAAAAhANvh9svuAAAAhQEAABMAAAAAAAAAAAAA&#10;AAAAAAAAAFtDb250ZW50X1R5cGVzXS54bWxQSwECLQAUAAYACAAAACEAWvQsW78AAAAVAQAACwAA&#10;AAAAAAAAAAAAAAAfAQAAX3JlbHMvLnJlbHNQSwECLQAUAAYACAAAACEA0TSeKsMAAADcAAAADwAA&#10;AAAAAAAAAAAAAAAHAgAAZHJzL2Rvd25yZXYueG1sUEsFBgAAAAADAAMAtwAAAPcCAAAAAA==&#10;" filled="f" stroked="f" strokeweight=".5pt">
                        <v:textbox>
                          <w:txbxContent>
                            <w:p w14:paraId="19C676EE" w14:textId="77777777" w:rsidR="00E603F7" w:rsidRDefault="00E603F7" w:rsidP="00E603F7"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75CA645" w14:textId="77777777" w:rsidR="00E603F7" w:rsidRPr="004377C8" w:rsidRDefault="00E603F7" w:rsidP="00112AF8">
            <w:pPr>
              <w:ind w:rightChars="13" w:right="31" w:firstLineChars="1800" w:firstLine="2916"/>
              <w:jc w:val="both"/>
              <w:rPr>
                <w:color w:val="000000" w:themeColor="text1"/>
                <w:sz w:val="22"/>
              </w:rPr>
            </w:pPr>
            <w:r w:rsidRPr="004377C8">
              <w:rPr>
                <w:rFonts w:ascii="ＭＳ 明朝" w:hAnsi="ＭＳ 明朝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839B40" wp14:editId="3CE7DC1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213972</wp:posOffset>
                      </wp:positionV>
                      <wp:extent cx="1874904" cy="284309"/>
                      <wp:effectExtent l="0" t="0" r="0" b="1905"/>
                      <wp:wrapNone/>
                      <wp:docPr id="186" name="テキスト ボックス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4904" cy="2843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04C3DE" w14:textId="77777777" w:rsidR="00E603F7" w:rsidRPr="004377C8" w:rsidRDefault="00E603F7" w:rsidP="00E603F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377C8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補助対象経費</w:t>
                                  </w:r>
                                  <w:r w:rsidRPr="004377C8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100万円</w:t>
                                  </w:r>
                                  <w:r w:rsidRPr="004377C8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当たり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39B40" id="テキスト ボックス 186" o:spid="_x0000_s1047" type="#_x0000_t202" style="position:absolute;left:0;text-align:left;margin-left:-2.5pt;margin-top:16.85pt;width:147.65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hjHAIAADMEAAAOAAAAZHJzL2Uyb0RvYy54bWysU11v2yAUfZ+0/4B4X+ykbptYcaqsVaZJ&#10;UVspnfpMMMSWMJcBiZ39+l1wnETdnqa9wIV7uR/nHOYPXaPIQVhXgy7oeJRSIjSHsta7gv54W32Z&#10;UuI80yVToEVBj8LRh8XnT/PW5GICFahSWIJJtMtbU9DKe5MnieOVaJgbgREanRJswzwe7S4pLWsx&#10;e6OSSZreJS3Y0ljgwjm8feqddBHzSym4f5HSCU9UQbE3H1cb121Yk8Wc5TvLTFXzUxvsH7poWK2x&#10;6DnVE/OM7G39R6qm5hYcSD/i0CQgZc1FnAGnGacfptlUzIg4C4LjzBkm9//S8ufDxrxa4ruv0CGB&#10;AZDWuNzhZZink7YJO3ZK0I8QHs+wic4THh5N77NZmlHC0TeZZjfpLKRJLq+Ndf6bgIYEo6AWaYlo&#10;scPa+T50CAnFNKxqpSI1SpO2oHc3t2l8cPZgcqWxxqXXYPlu25G6LGg2zLGF8ojjWeiZd4avauxh&#10;zZx/ZRapxolQvv4FF6kAa8HJoqQC++tv9yEeGUAvJS1Kp6Du555ZQYn6rpGb2TjLgtbiIbu9n+DB&#10;Xnu21x69bx4B1TnGj2J4NEO8V4MpLTTvqPJlqIoupjnWLqgfzEffCxp/CRfLZQxCdRnm13pjeEgd&#10;UA0Iv3XvzJoTDR4JfIZBZCz/wEYf2/Ox3HuQdaQq4NyjeoIflRnJPv2iIP3rc4y6/PXFbwAAAP//&#10;AwBQSwMEFAAGAAgAAAAhANNfiIbgAAAACAEAAA8AAABkcnMvZG93bnJldi54bWxMj0FPg0AUhO8m&#10;/ofNM/HWLkKwiDyahqQxMXpo7cXbwr4CkX2L7LZFf73rSY+Tmcx8U6xnM4gzTa63jHC3jEAQN1b3&#10;3CIc3raLDITzirUaLBPCFzlYl9dXhcq1vfCOznvfilDCLlcInfdjLqVrOjLKLe1IHLyjnYzyQU6t&#10;1JO6hHIzyDiK7qVRPYeFTo1UddR87E8G4bnavqpdHZvse6ieXo6b8fPwniLe3sybRxCeZv8Xhl/8&#10;gA5lYKrtibUTA8IiDVc8QpKsQAQ/fogSEDXCKktBloX8f6D8AQAA//8DAFBLAQItABQABgAIAAAA&#10;IQC2gziS/gAAAOEBAAATAAAAAAAAAAAAAAAAAAAAAABbQ29udGVudF9UeXBlc10ueG1sUEsBAi0A&#10;FAAGAAgAAAAhADj9If/WAAAAlAEAAAsAAAAAAAAAAAAAAAAALwEAAF9yZWxzLy5yZWxzUEsBAi0A&#10;FAAGAAgAAAAhANqiuGMcAgAAMwQAAA4AAAAAAAAAAAAAAAAALgIAAGRycy9lMm9Eb2MueG1sUEsB&#10;Ai0AFAAGAAgAAAAhANNfiIbgAAAACAEAAA8AAAAAAAAAAAAAAAAAdgQAAGRycy9kb3ducmV2Lnht&#10;bFBLBQYAAAAABAAEAPMAAACDBQAAAAA=&#10;" filled="f" stroked="f" strokeweight=".5pt">
                      <v:textbox>
                        <w:txbxContent>
                          <w:p w14:paraId="7A04C3DE" w14:textId="77777777" w:rsidR="00E603F7" w:rsidRPr="004377C8" w:rsidRDefault="00E603F7" w:rsidP="00E603F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377C8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補助対象経費</w:t>
                            </w:r>
                            <w:r w:rsidRPr="004377C8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100万円</w:t>
                            </w:r>
                            <w:r w:rsidRPr="004377C8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当たり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77C8">
              <w:rPr>
                <w:rFonts w:ascii="ＭＳ 明朝" w:hAnsi="ＭＳ 明朝"/>
                <w:color w:val="000000" w:themeColor="text1"/>
                <w:sz w:val="22"/>
              </w:rPr>
              <w:t>t-CO</w:t>
            </w:r>
            <w:r w:rsidRPr="004377C8">
              <w:rPr>
                <w:rFonts w:ascii="ＭＳ 明朝" w:hAnsi="ＭＳ 明朝"/>
                <w:color w:val="000000" w:themeColor="text1"/>
                <w:sz w:val="22"/>
                <w:vertAlign w:val="subscript"/>
              </w:rPr>
              <w:t>2</w:t>
            </w:r>
          </w:p>
          <w:p w14:paraId="0863631C" w14:textId="77777777" w:rsidR="00E603F7" w:rsidRPr="004377C8" w:rsidRDefault="00E603F7" w:rsidP="00112AF8">
            <w:pPr>
              <w:jc w:val="both"/>
              <w:rPr>
                <w:rFonts w:ascii="ＭＳ 明朝" w:hAnsi="ＭＳ 明朝"/>
                <w:color w:val="000000" w:themeColor="text1"/>
                <w:sz w:val="16"/>
              </w:rPr>
            </w:pPr>
          </w:p>
          <w:p w14:paraId="67DDEBEE" w14:textId="77777777" w:rsidR="00E603F7" w:rsidRPr="004377C8" w:rsidRDefault="00E603F7" w:rsidP="00112AF8">
            <w:pPr>
              <w:jc w:val="both"/>
              <w:rPr>
                <w:rFonts w:ascii="ＭＳ 明朝" w:hAnsi="ＭＳ 明朝"/>
                <w:color w:val="000000" w:themeColor="text1"/>
                <w:sz w:val="18"/>
              </w:rPr>
            </w:pPr>
            <w:r w:rsidRPr="004377C8">
              <w:rPr>
                <w:rFonts w:hint="eastAsia"/>
                <w:noProof/>
                <w:color w:val="000000" w:themeColor="text1"/>
                <w:sz w:val="20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5F413BC" wp14:editId="1FA5ECEA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38123</wp:posOffset>
                      </wp:positionV>
                      <wp:extent cx="972820" cy="479425"/>
                      <wp:effectExtent l="0" t="0" r="17780" b="0"/>
                      <wp:wrapNone/>
                      <wp:docPr id="188" name="グループ化 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820" cy="479425"/>
                                <a:chOff x="0" y="958"/>
                                <a:chExt cx="852518" cy="355338"/>
                              </a:xfrm>
                            </wpg:grpSpPr>
                            <wps:wsp>
                              <wps:cNvPr id="189" name="正方形/長方形 189"/>
                              <wps:cNvSpPr/>
                              <wps:spPr>
                                <a:xfrm>
                                  <a:off x="203627" y="1922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正方形/長方形 190"/>
                              <wps:cNvSpPr/>
                              <wps:spPr>
                                <a:xfrm>
                                  <a:off x="462963" y="3843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正方形/長方形 191"/>
                              <wps:cNvSpPr/>
                              <wps:spPr>
                                <a:xfrm>
                                  <a:off x="666590" y="3843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正方形/長方形 192"/>
                              <wps:cNvSpPr/>
                              <wps:spPr>
                                <a:xfrm>
                                  <a:off x="0" y="958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テキスト ボックス 193"/>
                              <wps:cNvSpPr txBox="1"/>
                              <wps:spPr>
                                <a:xfrm>
                                  <a:off x="272842" y="104644"/>
                                  <a:ext cx="363071" cy="251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6A8D8E0" w14:textId="77777777" w:rsidR="00E603F7" w:rsidRDefault="00E603F7" w:rsidP="00E603F7">
                                    <w:r>
                                      <w:rPr>
                                        <w:rFonts w:hint="eastAsia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F413BC" id="グループ化 188" o:spid="_x0000_s1048" style="position:absolute;left:0;text-align:left;margin-left:47.45pt;margin-top:3pt;width:76.6pt;height:37.75pt;z-index:251668480;mso-width-relative:margin;mso-height-relative:margin" coordorigin=",9" coordsize="8525,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K2TwQAAL4XAAAOAAAAZHJzL2Uyb0RvYy54bWzsWMFu4zYQvRfoPxC6N7ZlSbaMOIs02QQF&#10;gt2g2WLPtETZQiWSJenY7jEGiv5A97Sn9rzosdhDv8boAv2LPlKWYqfZNJsCe9JFpsQZcuZx5nk4&#10;h8+WZUGumdK54GOvd9D1COOJSHM+HXvfvTr7augRbShPaSE4G3srpr1nR19+cbiQI+aLmShSpggW&#10;4Xq0kGNvZowcdTo6mbGS6gMhGcdkJlRJDV7VtJMqusDqZdHxu92osxAqlUokTGt8Pa0mvSO3fpax&#10;xLzMMs0MKcYebDPuqdxzYp+do0M6mioqZ3myNYM+wYqS5hybNkudUkPJXOX/WqrMEyW0yMxBIsqO&#10;yLI8Yc4HeNPr3vHmXIm5dL5MR4upbGACtHdwevKyyYvrcyWv5KUCEgs5BRbuzfqyzFRpf2ElWTrI&#10;Vg1kbGlIgo/xwB/6ADbBVDCIAz+sIE1mwP1WKw6H9ffnW81h6Ic9RIfV7Idhv+8kOvW2nT1jFhLh&#10;oW8R0P8PgasZlcwBq0dA4FKRPEX0DmOPcFoiTD+8++3Dm/d//flr5+9f/qhGxE47kJxOA5keaaB3&#10;D15+tx/5A4/Av17s+5X/NW69YRj7W+/9oD8MXCg23tORVNqcM1ESOxh7CpHsAoxeX2gDMyBai9i9&#10;uTjLi8JFc8HJAgcDeAEuRU5lBTUYlhI+aj71CC2mSNbEKLeiFkWeWm27jks8dlIock2RMun3PWs3&#10;NtuTsjufUj2rhNxU5R4ClqfOihmj6XOeErOSwJMj+T1rVslSjxQM29uRkzQ0Lx4jCSMKDltsLFSQ&#10;u5FZFcxaXvBvWYZzdJFauaKmE+tJle5IGsRpnfRuMShYwQy+f6LuVsVqM8cyn6jfKLn9BTeNfplz&#10;sT0Xy4H3HUVWyddQVABYLCYiXSGWlahoTsvkLMdJXVBtLqkCrwEAcLV5iUdWCByH2I48MhPqx/u+&#10;W3kkG2ZxfuBJhNAPc6pwmsU3HGkY9wLELjHuJQgHlgzU7sxkd4bPyxOBuOrhX0EmbmjlTVEPMyXK&#10;16D0Y7srpihPsHcVrNuXE1MdKP4UEnZ87MRAppKaC34lE7u4RdXG6Kvla6rkNoUMcu+FqFOfju5k&#10;UiVrNbk4nhuR5S7NbnHd4g0askz5OfgoBgAP8BGmkUDWFHDYf/NREPlx1Hd8BL7pV8nX8lHLR+DC&#10;lo9aPtopo2uS3HJLXR/FoO2H+MjVCo/moyiKQstwtv5r+aitj3Zrs5aPWj56BB/5D/ORu3M9mo8q&#10;Kmpuqm1l1FZGbWXU3tT2G4wfq4xwr6oqo836p83Nu83N+836Z7JZv92s15ub3/FOerG7c+3wETHL&#10;rwX6FU3d9LFOEppsAbjOdpK6QRQE+3e3ftTvDlCa2U4aempR6HgPsVs38OpG0VN7SVE/7Lo7ddNl&#10;cu2TugHh2l/WLbOcLF0nzTUB7Ze2I/G5OhKuX4omMQ5lrwu9++4O7LbtfvQPAAAA//8DAFBLAwQU&#10;AAYACAAAACEAFSl7ud4AAAAHAQAADwAAAGRycy9kb3ducmV2LnhtbEyPQWvCQBSE74X+h+UJvdVN&#10;rEqMeRGRticpVAultzX7TILZtyG7JvHfd3uqx2GGmW+yzWga0VPnassI8TQCQVxYXXOJ8HV8e05A&#10;OK9Yq8YyIdzIwSZ/fMhUqu3An9QffClCCbtUIVTet6mUrqjIKDe1LXHwzrYzygfZlVJ3agjlppGz&#10;KFpKo2oOC5VqaVdRcTlcDcL7oIbtS/za7y/n3e3nuPj43seE+DQZt2sQnkb/H4Y//IAOeWA62Str&#10;JxqE1XwVkgjL8CjYs3kSgzghJPECZJ7Je/78FwAA//8DAFBLAQItABQABgAIAAAAIQC2gziS/gAA&#10;AOEBAAATAAAAAAAAAAAAAAAAAAAAAABbQ29udGVudF9UeXBlc10ueG1sUEsBAi0AFAAGAAgAAAAh&#10;ADj9If/WAAAAlAEAAAsAAAAAAAAAAAAAAAAALwEAAF9yZWxzLy5yZWxzUEsBAi0AFAAGAAgAAAAh&#10;APDB0rZPBAAAvhcAAA4AAAAAAAAAAAAAAAAALgIAAGRycy9lMm9Eb2MueG1sUEsBAi0AFAAGAAgA&#10;AAAhABUpe7neAAAABwEAAA8AAAAAAAAAAAAAAAAAqQYAAGRycy9kb3ducmV2LnhtbFBLBQYAAAAA&#10;BAAEAPMAAAC0BwAAAAA=&#10;">
                      <v:rect id="正方形/長方形 189" o:spid="_x0000_s1049" style="position:absolute;left:2036;top:19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wECwwAAANwAAAAPAAAAZHJzL2Rvd25yZXYueG1sRE9La8JA&#10;EL4X/A/LCL0U3bQHa2JWsYWCB3toFLwO2ckDd2fT7NbEf+8WBG/z8T0n34zWiAv1vnWs4HWegCAu&#10;nW65VnA8fM2WIHxA1mgck4IredisJ085ZtoN/EOXItQihrDPUEETQpdJ6cuGLPq564gjV7neYoiw&#10;r6XucYjh1si3JFlIiy3HhgY7+myoPBd/VsHw8Tti8W4qo4tDej7t05cFfyv1PB23KxCBxvAQ3907&#10;HecvU/h/Jl4g1zcAAAD//wMAUEsBAi0AFAAGAAgAAAAhANvh9svuAAAAhQEAABMAAAAAAAAAAAAA&#10;AAAAAAAAAFtDb250ZW50X1R5cGVzXS54bWxQSwECLQAUAAYACAAAACEAWvQsW78AAAAVAQAACwAA&#10;AAAAAAAAAAAAAAAfAQAAX3JlbHMvLnJlbHNQSwECLQAUAAYACAAAACEAOT8BAsMAAADcAAAADwAA&#10;AAAAAAAAAAAAAAAHAgAAZHJzL2Rvd25yZXYueG1sUEsFBgAAAAADAAMAtwAAAPcCAAAAAA==&#10;" filled="f" strokecolor="black [3200]">
                        <v:stroke joinstyle="round"/>
                      </v:rect>
                      <v:rect id="正方形/長方形 190" o:spid="_x0000_s1050" style="position:absolute;left:4629;top:38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D5CxQAAANwAAAAPAAAAZHJzL2Rvd25yZXYueG1sRI9Bb8Iw&#10;DIXvSPsPkSftgiDdDkALAW2TJu0AB8qkXa3GtBWJ0zUZ7f79fEDiZus9v/d5sxu9U1fqYxvYwPM8&#10;A0VcBdtybeDr9DFbgYoJ2aILTAb+KMJu+zDZYGHDwEe6lqlWEsKxQANNSl2hdawa8hjnoSMW7Rx6&#10;j0nWvta2x0HCvdMvWbbQHluWhgY7em+oupS/3sDw9jNiuXRnZ8tTfvne59MFH4x5ehxf16ASjelu&#10;vl1/WsHPBV+ekQn09h8AAP//AwBQSwECLQAUAAYACAAAACEA2+H2y+4AAACFAQAAEwAAAAAAAAAA&#10;AAAAAAAAAAAAW0NvbnRlbnRfVHlwZXNdLnhtbFBLAQItABQABgAIAAAAIQBa9CxbvwAAABUBAAAL&#10;AAAAAAAAAAAAAAAAAB8BAABfcmVscy8ucmVsc1BLAQItABQABgAIAAAAIQAt3D5CxQAAANwAAAAP&#10;AAAAAAAAAAAAAAAAAAcCAABkcnMvZG93bnJldi54bWxQSwUGAAAAAAMAAwC3AAAA+QIAAAAA&#10;" filled="f" strokecolor="black [3200]">
                        <v:stroke joinstyle="round"/>
                      </v:rect>
                      <v:rect id="正方形/長方形 191" o:spid="_x0000_s1051" style="position:absolute;left:6665;top:38;width:1860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JvZwgAAANwAAAAPAAAAZHJzL2Rvd25yZXYueG1sRE9Ni8Iw&#10;EL0v7H8Is+BlWVM9uLZrFBUED+thq+B1aMa2mExqE2399xtB8DaP9zmzRW+NuFHra8cKRsMEBHHh&#10;dM2lgsN+8zUF4QOyRuOYFNzJw2L+/jbDTLuO/+iWh1LEEPYZKqhCaDIpfVGRRT90DXHkTq61GCJs&#10;S6lb7GK4NXKcJBNpsebYUGFD64qKc361CrrVpcf825yMzvfp+fibfk54p9Tgo1/+gAjUh5f46d7q&#10;OD8dweOZeIGc/wMAAP//AwBQSwECLQAUAAYACAAAACEA2+H2y+4AAACFAQAAEwAAAAAAAAAAAAAA&#10;AAAAAAAAW0NvbnRlbnRfVHlwZXNdLnhtbFBLAQItABQABgAIAAAAIQBa9CxbvwAAABUBAAALAAAA&#10;AAAAAAAAAAAAAB8BAABfcmVscy8ucmVsc1BLAQItABQABgAIAAAAIQBCkJvZwgAAANwAAAAPAAAA&#10;AAAAAAAAAAAAAAcCAABkcnMvZG93bnJldi54bWxQSwUGAAAAAAMAAwC3AAAA9gIAAAAA&#10;" filled="f" strokecolor="black [3200]">
                        <v:stroke joinstyle="round"/>
                      </v:rect>
                      <v:rect id="正方形/長方形 192" o:spid="_x0000_s1052" style="position:absolute;top:9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gWuwgAAANwAAAAPAAAAZHJzL2Rvd25yZXYueG1sRE9Na8JA&#10;EL0L/odlBC+im3qwJrqKFYQe2kMTweuQHZPg7mzMrib9991Cobd5vM/Z7gdrxJM63zhW8LJIQBCX&#10;TjdcKTgXp/kahA/IGo1jUvBNHva78WiLmXY9f9EzD5WIIewzVFCH0GZS+rImi37hWuLIXV1nMUTY&#10;VVJ32Mdwa+QySVbSYsOxocaWjjWVt/xhFfRv9wHzV3M1Oi/S2+Ujna34U6npZDhsQAQawr/4z/2u&#10;4/x0Cb/PxAvk7gcAAP//AwBQSwECLQAUAAYACAAAACEA2+H2y+4AAACFAQAAEwAAAAAAAAAAAAAA&#10;AAAAAAAAW0NvbnRlbnRfVHlwZXNdLnhtbFBLAQItABQABgAIAAAAIQBa9CxbvwAAABUBAAALAAAA&#10;AAAAAAAAAAAAAB8BAABfcmVscy8ucmVsc1BLAQItABQABgAIAAAAIQCyQgWuwgAAANwAAAAPAAAA&#10;AAAAAAAAAAAAAAcCAABkcnMvZG93bnJldi54bWxQSwUGAAAAAAMAAwC3AAAA9gIAAAAA&#10;" filled="f" strokecolor="black [3200]">
                        <v:stroke joinstyle="round"/>
                      </v:rect>
                      <v:shape id="テキスト ボックス 193" o:spid="_x0000_s1053" type="#_x0000_t202" style="position:absolute;left:2728;top:1046;width:3631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DUYwwAAANwAAAAPAAAAZHJzL2Rvd25yZXYueG1sRE9LawIx&#10;EL4L/ocwghepWWvpYzWKCMIe9qIthd6GzXSzuJmsSbqu/74pFLzNx/ec9XawrejJh8axgsU8A0Fc&#10;Od1wreDj/fDwCiJEZI2tY1JwowDbzXi0xly7Kx+pP8VapBAOOSowMXa5lKEyZDHMXUecuG/nLcYE&#10;fS21x2sKt618zLJnabHh1GCwo72h6nz6sQr6z+JJH3sT/WxfFllxLi8vX6VS08mwW4GINMS7+N9d&#10;6DT/bQl/z6QL5OYXAAD//wMAUEsBAi0AFAAGAAgAAAAhANvh9svuAAAAhQEAABMAAAAAAAAAAAAA&#10;AAAAAAAAAFtDb250ZW50X1R5cGVzXS54bWxQSwECLQAUAAYACAAAACEAWvQsW78AAAAVAQAACwAA&#10;AAAAAAAAAAAAAAAfAQAAX3JlbHMvLnJlbHNQSwECLQAUAAYACAAAACEAtEg1GMMAAADcAAAADwAA&#10;AAAAAAAAAAAAAAAHAgAAZHJzL2Rvd25yZXYueG1sUEsFBgAAAAADAAMAtwAAAPcCAAAAAA==&#10;" filled="f" stroked="f" strokeweight=".5pt">
                        <v:textbox>
                          <w:txbxContent>
                            <w:p w14:paraId="26A8D8E0" w14:textId="77777777" w:rsidR="00E603F7" w:rsidRDefault="00E603F7" w:rsidP="00E603F7"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377C8">
              <w:rPr>
                <w:rFonts w:ascii="ＭＳ 明朝" w:hAnsi="ＭＳ 明朝"/>
                <w:noProof/>
                <w:color w:val="000000" w:themeColor="text1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7E89C6" wp14:editId="007856B0">
                      <wp:simplePos x="0" y="0"/>
                      <wp:positionH relativeFrom="column">
                        <wp:posOffset>68580</wp:posOffset>
                      </wp:positionH>
                      <wp:positionV relativeFrom="margin">
                        <wp:posOffset>707390</wp:posOffset>
                      </wp:positionV>
                      <wp:extent cx="45085" cy="295910"/>
                      <wp:effectExtent l="0" t="0" r="12065" b="27940"/>
                      <wp:wrapNone/>
                      <wp:docPr id="19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95910"/>
                              </a:xfrm>
                              <a:prstGeom prst="leftBracket">
                                <a:avLst>
                                  <a:gd name="adj" fmla="val 363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EE285" id="AutoShape 13" o:spid="_x0000_s1026" type="#_x0000_t85" style="position:absolute;margin-left:5.4pt;margin-top:55.7pt;width:3.55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mzCwIAAPgDAAAOAAAAZHJzL2Uyb0RvYy54bWysU9uO0zAQfUfiHyy/06RX2qjpCnZZhLRc&#10;pIUPcH1pzDoeY7tNu1/P2ElLgTdEHqyZzPjMnDPj9c2xNeQgfdBgazoelZRIy0Fou6vpt6/3r5aU&#10;hMisYAasrOlJBnqzefli3blKTqABI6QnCGJD1bmaNjG6qigCb2TLwgictBhU4FsW0fW7QnjWIXpr&#10;iklZLooOvHAeuAwB/971QbrJ+EpJHj8rFWQkpqbYW8ynz+c2ncVmzaqdZ67RfGiD/UMXLdMWi16g&#10;7lhkZO/1X1Ct5h4CqDji0BaglOYyc0A24/IPNo8NczJzQXGCu8gU/h8s/3R4dF98aj24B+BPARUp&#10;OheqSyQ5AXPItvsIAmfI9hEy2aPybbqJNMgxa3q6aCqPkXD8OZuXyzklHCOT1Xw1zpIXrDrfdT7E&#10;9xJakoyaGqniW8/4k4y5BDs8hJiFFcSyNlUX3ylRrcExHZgh08V0MUtjRMwhGa0zarpp4V4bkwdt&#10;LOlqupjOywwewGiRgpm+321vjScIiiTyN8D+luZhb0UGayQT7wY7Mm16G4sbO0iYVEubGKotiBMq&#10;6KFfQHwwaDTgnynpcPlqGn7smZeUmA8Wp/t6hlrhtmZnuVzh5vrrwPYqwCxHoJpGSnrzNvb7vXde&#10;7xqsM85kLbzBuSkdzwPuexpaxfXKEg5PIe3vtZ+zfj3YzU8AAAD//wMAUEsDBBQABgAIAAAAIQBU&#10;y1be3gAAAAkBAAAPAAAAZHJzL2Rvd25yZXYueG1sTI/NTsMwEITvSLyDtUjcqB3ETwhxKlTUClEV&#10;iQJ3N16SkHgdxU6bvj3bE5xGox3NfpPPJ9eJPQ6h8aQhmSkQSKW3DVUaPj+WVymIEA1Z03lCDUcM&#10;MC/Oz3KTWX+gd9xvYyW4hEJmNNQx9pmUoazRmTDzPRLfvv3gTGQ7VNIO5sDlrpPXSt1JZxriD7Xp&#10;cVFj2W5Hp+F1/fzSLsdN2r+pr5+WNsfVql5ofXkxPT2CiDjFvzCc8BkdCmba+ZFsEB17xeSRNUlu&#10;QJwC9w8gdqy3qQJZ5PL/guIXAAD//wMAUEsBAi0AFAAGAAgAAAAhALaDOJL+AAAA4QEAABMAAAAA&#10;AAAAAAAAAAAAAAAAAFtDb250ZW50X1R5cGVzXS54bWxQSwECLQAUAAYACAAAACEAOP0h/9YAAACU&#10;AQAACwAAAAAAAAAAAAAAAAAvAQAAX3JlbHMvLnJlbHNQSwECLQAUAAYACAAAACEABnkZswsCAAD4&#10;AwAADgAAAAAAAAAAAAAAAAAuAgAAZHJzL2Uyb0RvYy54bWxQSwECLQAUAAYACAAAACEAVMtW3t4A&#10;AAAJAQAADwAAAAAAAAAAAAAAAABlBAAAZHJzL2Rvd25yZXYueG1sUEsFBgAAAAAEAAQA8wAAAHAF&#10;AAAAAA==&#10;" adj="1197" strokeweight=".5pt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Pr="004377C8">
              <w:rPr>
                <w:rFonts w:ascii="ＭＳ 明朝" w:hAnsi="ＭＳ 明朝"/>
                <w:noProof/>
                <w:color w:val="000000" w:themeColor="text1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A244AD" wp14:editId="2331772B">
                      <wp:simplePos x="0" y="0"/>
                      <wp:positionH relativeFrom="column">
                        <wp:posOffset>2240915</wp:posOffset>
                      </wp:positionH>
                      <wp:positionV relativeFrom="margin">
                        <wp:posOffset>710023</wp:posOffset>
                      </wp:positionV>
                      <wp:extent cx="45085" cy="295910"/>
                      <wp:effectExtent l="0" t="0" r="12065" b="27940"/>
                      <wp:wrapNone/>
                      <wp:docPr id="19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95910"/>
                              </a:xfrm>
                              <a:prstGeom prst="rightBracket">
                                <a:avLst>
                                  <a:gd name="adj" fmla="val 363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08B77" id="AutoShape 15" o:spid="_x0000_s1026" type="#_x0000_t86" style="position:absolute;margin-left:176.45pt;margin-top:55.9pt;width:3.55pt;height: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UECwIAAPkDAAAOAAAAZHJzL2Uyb0RvYy54bWysU9uO0zAQfUfiHyy/06RX2qjpCnZZhLRc&#10;pIUPcG2nMWt7jO027X49YyctBd4QebBmMvaZOWdm1jdHo8lB+qDA1nQ8KimRloNQdlfTb1/vXy0p&#10;CZFZwTRYWdOTDPRm8/LFunOVnEALWkhPEMSGqnM1bWN0VVEE3krDwgictBhswBsW0fW7QnjWIbrR&#10;xaQsF0UHXjgPXIaAf+/6IN1k/KaRPH5umiAj0TXF2mI+fT636Sw2a1btPHOt4kMZ7B+qMExZTHqB&#10;umORkb1Xf0EZxT0EaOKIgymgaRSXmQOyGZd/sHlsmZOZC4oT3EWm8P9g+afDo/viU+nBPQB/CqhI&#10;0blQXSLJCXiHbLuPILCHbB8hkz023qSXSIMcs6ani6byGAnHn7N5uZxTwjEyWc1X4yx5warzW+dD&#10;fC/BkGTU1KtdG996xp9kzDnY4SHErKwglpmUXnynpDEa+3RgmkwX08Us9RFBh8tonWHTSwv3Suvc&#10;aW1JV9PFdF5m8ABaiRTM/P1ue6s9QVBkkb8B9rdrHvZWZLBWMvFusCNTurcxubaDhkm2NIqh2oI4&#10;oYQe+gnEjUGjBf9MSYfTV9PwY8+8pER/sNje1zMUC8c1O8vlCkfXXwe2VwFmOQLVNFLSm7exH/C9&#10;y2riWmayFt5g4xoVzx3uaxpKxfnKEg67kAb42s+3fm3s5icAAAD//wMAUEsDBBQABgAIAAAAIQCQ&#10;MjsD4AAAAAsBAAAPAAAAZHJzL2Rvd25yZXYueG1sTI/BTsMwEETvSPyDtUjcqJOWViXEqQpSJSR6&#10;gBTuTrwkEfE62G4S/p7lBMedeZqdyXez7cWIPnSOFKSLBARS7UxHjYK30+FmCyJETUb3jlDBNwbY&#10;FZcXuc6Mm+gVxzI2gkMoZFpBG+OQSRnqFq0OCzcgsffhvNWRT99I4/XE4baXyyTZSKs74g+tHvCx&#10;xfqzPFsF+646mqfx2X+9lyd3fHmYD9M0K3V9Ne/vQUSc4x8Mv/W5OhTcqXJnMkH0Clbr5R2jbKQp&#10;b2BitUl4XcXKensLssjl/w3FDwAAAP//AwBQSwECLQAUAAYACAAAACEAtoM4kv4AAADhAQAAEwAA&#10;AAAAAAAAAAAAAAAAAAAAW0NvbnRlbnRfVHlwZXNdLnhtbFBLAQItABQABgAIAAAAIQA4/SH/1gAA&#10;AJQBAAALAAAAAAAAAAAAAAAAAC8BAABfcmVscy8ucmVsc1BLAQItABQABgAIAAAAIQB+sZUECwIA&#10;APkDAAAOAAAAAAAAAAAAAAAAAC4CAABkcnMvZTJvRG9jLnhtbFBLAQItABQABgAIAAAAIQCQMjsD&#10;4AAAAAsBAAAPAAAAAAAAAAAAAAAAAGUEAABkcnMvZG93bnJldi54bWxQSwUGAAAAAAQABADzAAAA&#10;cgUAAAAA&#10;" adj="1197" strokeweight=".5pt">
                      <v:textbox inset="5.85pt,.7pt,5.85pt,.7pt"/>
                      <w10:wrap anchory="margin"/>
                    </v:shape>
                  </w:pict>
                </mc:Fallback>
              </mc:AlternateContent>
            </w:r>
          </w:p>
          <w:p w14:paraId="47B10398" w14:textId="77777777" w:rsidR="00E603F7" w:rsidRPr="004377C8" w:rsidRDefault="00E603F7" w:rsidP="00112AF8">
            <w:pPr>
              <w:autoSpaceDE w:val="0"/>
              <w:autoSpaceDN w:val="0"/>
              <w:ind w:rightChars="-100" w:right="-242" w:firstLineChars="1300" w:firstLine="2886"/>
              <w:rPr>
                <w:color w:val="000000" w:themeColor="text1"/>
              </w:rPr>
            </w:pPr>
            <w:r w:rsidRPr="004377C8">
              <w:rPr>
                <w:rFonts w:ascii="ＭＳ 明朝" w:hAnsi="ＭＳ 明朝"/>
                <w:color w:val="000000" w:themeColor="text1"/>
                <w:sz w:val="22"/>
              </w:rPr>
              <w:t>t-CO</w:t>
            </w:r>
            <w:r w:rsidRPr="004377C8">
              <w:rPr>
                <w:rFonts w:ascii="ＭＳ 明朝" w:hAnsi="ＭＳ 明朝"/>
                <w:color w:val="000000" w:themeColor="text1"/>
                <w:sz w:val="22"/>
                <w:vertAlign w:val="subscript"/>
              </w:rPr>
              <w:t>2</w:t>
            </w:r>
          </w:p>
        </w:tc>
      </w:tr>
      <w:tr w:rsidR="00E603F7" w:rsidRPr="004377C8" w14:paraId="7E019718" w14:textId="77777777" w:rsidTr="00112AF8">
        <w:trPr>
          <w:cantSplit/>
          <w:trHeight w:val="981"/>
        </w:trPr>
        <w:tc>
          <w:tcPr>
            <w:tcW w:w="567" w:type="dxa"/>
            <w:vMerge/>
            <w:shd w:val="clear" w:color="auto" w:fill="auto"/>
            <w:vAlign w:val="center"/>
          </w:tcPr>
          <w:p w14:paraId="77862434" w14:textId="77777777" w:rsidR="00E603F7" w:rsidRPr="004377C8" w:rsidRDefault="00E603F7" w:rsidP="00112AF8">
            <w:pPr>
              <w:autoSpaceDE w:val="0"/>
              <w:autoSpaceDN w:val="0"/>
              <w:ind w:leftChars="-103" w:left="-249" w:rightChars="-100" w:right="-242"/>
              <w:jc w:val="center"/>
              <w:rPr>
                <w:color w:val="000000" w:themeColor="text1"/>
              </w:rPr>
            </w:pPr>
          </w:p>
        </w:tc>
        <w:tc>
          <w:tcPr>
            <w:tcW w:w="2128" w:type="dxa"/>
            <w:gridSpan w:val="2"/>
            <w:vMerge/>
            <w:shd w:val="clear" w:color="auto" w:fill="auto"/>
            <w:vAlign w:val="center"/>
          </w:tcPr>
          <w:p w14:paraId="7027DB7E" w14:textId="77777777" w:rsidR="00E603F7" w:rsidRPr="004377C8" w:rsidRDefault="00E603F7" w:rsidP="00112AF8">
            <w:pPr>
              <w:autoSpaceDE w:val="0"/>
              <w:autoSpaceDN w:val="0"/>
              <w:ind w:leftChars="-103" w:left="-249" w:rightChars="-100" w:right="-242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C73AC" w14:textId="77777777" w:rsidR="00E603F7" w:rsidRPr="004377C8" w:rsidRDefault="00E603F7" w:rsidP="00112AF8">
            <w:pPr>
              <w:autoSpaceDE w:val="0"/>
              <w:autoSpaceDN w:val="0"/>
              <w:ind w:leftChars="-106" w:left="-25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ascii="ＭＳ 明朝" w:hAnsi="ＭＳ 明朝" w:hint="eastAsia"/>
                <w:color w:val="000000" w:themeColor="text1"/>
              </w:rPr>
              <w:t>(算出根拠)</w:t>
            </w: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E73EA" w14:textId="77777777" w:rsidR="00E603F7" w:rsidRPr="004377C8" w:rsidRDefault="00E603F7" w:rsidP="00112AF8">
            <w:pPr>
              <w:autoSpaceDE w:val="0"/>
              <w:autoSpaceDN w:val="0"/>
              <w:ind w:leftChars="-27" w:left="-65" w:rightChars="-100" w:right="-242"/>
              <w:jc w:val="center"/>
              <w:rPr>
                <w:color w:val="000000" w:themeColor="text1"/>
              </w:rPr>
            </w:pPr>
          </w:p>
        </w:tc>
      </w:tr>
      <w:tr w:rsidR="00E603F7" w:rsidRPr="004377C8" w14:paraId="5DDEE304" w14:textId="77777777" w:rsidTr="00112AF8">
        <w:trPr>
          <w:cantSplit/>
          <w:trHeight w:val="420"/>
        </w:trPr>
        <w:tc>
          <w:tcPr>
            <w:tcW w:w="2695" w:type="dxa"/>
            <w:gridSpan w:val="3"/>
            <w:vMerge w:val="restart"/>
            <w:shd w:val="clear" w:color="auto" w:fill="auto"/>
            <w:vAlign w:val="center"/>
          </w:tcPr>
          <w:p w14:paraId="1E0E71AD" w14:textId="77777777" w:rsidR="00E603F7" w:rsidRPr="004377C8" w:rsidRDefault="00E603F7" w:rsidP="00112AF8">
            <w:pPr>
              <w:autoSpaceDE w:val="0"/>
              <w:autoSpaceDN w:val="0"/>
              <w:ind w:leftChars="-103" w:left="-249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工事期間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BBA5D" w14:textId="77777777" w:rsidR="00E603F7" w:rsidRPr="004377C8" w:rsidRDefault="00E603F7" w:rsidP="00112AF8">
            <w:pPr>
              <w:autoSpaceDE w:val="0"/>
              <w:autoSpaceDN w:val="0"/>
              <w:ind w:leftChars="-106" w:left="-25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工事着工日</w:t>
            </w: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4452" w14:textId="77777777" w:rsidR="00E603F7" w:rsidRPr="004377C8" w:rsidRDefault="00E603F7" w:rsidP="00112AF8">
            <w:pPr>
              <w:autoSpaceDE w:val="0"/>
              <w:autoSpaceDN w:val="0"/>
              <w:ind w:leftChars="-27" w:left="-65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E603F7" w:rsidRPr="004377C8" w14:paraId="3824003A" w14:textId="77777777" w:rsidTr="00112AF8">
        <w:trPr>
          <w:cantSplit/>
          <w:trHeight w:val="420"/>
        </w:trPr>
        <w:tc>
          <w:tcPr>
            <w:tcW w:w="2695" w:type="dxa"/>
            <w:gridSpan w:val="3"/>
            <w:vMerge/>
            <w:shd w:val="clear" w:color="auto" w:fill="auto"/>
            <w:textDirection w:val="tbRlV"/>
          </w:tcPr>
          <w:p w14:paraId="4AB7F981" w14:textId="77777777" w:rsidR="00E603F7" w:rsidRPr="004377C8" w:rsidRDefault="00E603F7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B96AB" w14:textId="77777777" w:rsidR="00E603F7" w:rsidRPr="004377C8" w:rsidRDefault="00E603F7" w:rsidP="00112AF8">
            <w:pPr>
              <w:autoSpaceDE w:val="0"/>
              <w:autoSpaceDN w:val="0"/>
              <w:ind w:leftChars="-106" w:left="-25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工事完了日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FD890" w14:textId="77777777" w:rsidR="00E603F7" w:rsidRPr="004377C8" w:rsidRDefault="00E603F7" w:rsidP="00112AF8">
            <w:pPr>
              <w:autoSpaceDE w:val="0"/>
              <w:autoSpaceDN w:val="0"/>
              <w:ind w:leftChars="-27" w:left="-65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E603F7" w:rsidRPr="004377C8" w14:paraId="6AD7A2D0" w14:textId="77777777" w:rsidTr="00112AF8">
        <w:trPr>
          <w:cantSplit/>
          <w:trHeight w:val="488"/>
        </w:trPr>
        <w:tc>
          <w:tcPr>
            <w:tcW w:w="2695" w:type="dxa"/>
            <w:gridSpan w:val="3"/>
            <w:shd w:val="clear" w:color="auto" w:fill="auto"/>
            <w:vAlign w:val="center"/>
          </w:tcPr>
          <w:p w14:paraId="58298AE8" w14:textId="77777777" w:rsidR="00E603F7" w:rsidRPr="004377C8" w:rsidRDefault="00E603F7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工事施工業者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2DE51" w14:textId="77777777" w:rsidR="00E603F7" w:rsidRPr="004377C8" w:rsidRDefault="00E603F7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</w:tr>
    </w:tbl>
    <w:p w14:paraId="6D8DFA26" w14:textId="77777777" w:rsidR="00E603F7" w:rsidRDefault="00E603F7" w:rsidP="00E603F7">
      <w:pPr>
        <w:overflowPunct/>
        <w:autoSpaceDE w:val="0"/>
        <w:autoSpaceDN w:val="0"/>
        <w:rPr>
          <w:color w:val="000000" w:themeColor="text1"/>
        </w:rPr>
      </w:pPr>
    </w:p>
    <w:p w14:paraId="7AC275EB" w14:textId="77777777" w:rsidR="00E603F7" w:rsidRPr="000367E8" w:rsidRDefault="00E603F7" w:rsidP="00E603F7">
      <w:pPr>
        <w:overflowPunct/>
        <w:autoSpaceDE w:val="0"/>
        <w:autoSpaceDN w:val="0"/>
        <w:rPr>
          <w:rFonts w:ascii="ＭＳ 明朝" w:hAnsi="ＭＳ 明朝"/>
          <w:color w:val="000000" w:themeColor="text1"/>
        </w:rPr>
      </w:pPr>
      <w:r w:rsidRPr="000367E8">
        <w:rPr>
          <w:rFonts w:hint="eastAsia"/>
          <w:color w:val="000000" w:themeColor="text1"/>
        </w:rPr>
        <w:t>添付</w:t>
      </w:r>
      <w:r w:rsidRPr="000367E8">
        <w:rPr>
          <w:rFonts w:ascii="ＭＳ 明朝" w:hAnsi="ＭＳ 明朝" w:hint="eastAsia"/>
          <w:color w:val="000000" w:themeColor="text1"/>
        </w:rPr>
        <w:t>書類</w:t>
      </w:r>
    </w:p>
    <w:p w14:paraId="1132AACA" w14:textId="77777777" w:rsidR="00E603F7" w:rsidRPr="000367E8" w:rsidRDefault="00E603F7" w:rsidP="00E603F7">
      <w:pPr>
        <w:overflowPunct/>
        <w:autoSpaceDE w:val="0"/>
        <w:autoSpaceDN w:val="0"/>
        <w:rPr>
          <w:rFonts w:ascii="ＭＳ 明朝" w:hAns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>(1)工事契約書の写し</w:t>
      </w:r>
    </w:p>
    <w:p w14:paraId="5FCEC8F2" w14:textId="77777777" w:rsidR="00E603F7" w:rsidRPr="000367E8" w:rsidRDefault="00E603F7" w:rsidP="00E603F7">
      <w:pPr>
        <w:overflowPunct/>
        <w:autoSpaceDE w:val="0"/>
        <w:autoSpaceDN w:val="0"/>
        <w:rPr>
          <w:rFonts w:ascii="ＭＳ 明朝" w:hAns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>(2)改修内容を示すカラー写真</w:t>
      </w:r>
    </w:p>
    <w:p w14:paraId="1AFFC348" w14:textId="77777777" w:rsidR="00E603F7" w:rsidRPr="000367E8" w:rsidRDefault="00E603F7" w:rsidP="00E603F7">
      <w:pPr>
        <w:overflowPunct/>
        <w:autoSpaceDE w:val="0"/>
        <w:autoSpaceDN w:val="0"/>
        <w:rPr>
          <w:rFonts w:ascii="ＭＳ 明朝" w:hAns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>(3)竣工検査報告書</w:t>
      </w:r>
    </w:p>
    <w:p w14:paraId="225C07F1" w14:textId="77777777" w:rsidR="003C7688" w:rsidRPr="00E603F7" w:rsidRDefault="003C7688" w:rsidP="00E603F7"/>
    <w:sectPr w:rsidR="003C7688" w:rsidRPr="00E603F7" w:rsidSect="0013199B">
      <w:headerReference w:type="default" r:id="rId8"/>
      <w:footerReference w:type="default" r:id="rId9"/>
      <w:type w:val="continuous"/>
      <w:pgSz w:w="11906" w:h="16838" w:code="9"/>
      <w:pgMar w:top="1701" w:right="1588" w:bottom="1559" w:left="158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7D1C" w14:textId="77777777" w:rsidR="007522C0" w:rsidRDefault="007522C0">
      <w:r>
        <w:separator/>
      </w:r>
    </w:p>
  </w:endnote>
  <w:endnote w:type="continuationSeparator" w:id="0">
    <w:p w14:paraId="24A32247" w14:textId="77777777" w:rsidR="007522C0" w:rsidRDefault="0075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2BDE" w14:textId="77777777" w:rsidR="004116FD" w:rsidRPr="00540AF6" w:rsidRDefault="004116FD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B15E" w14:textId="77777777" w:rsidR="007522C0" w:rsidRDefault="007522C0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6E8381" w14:textId="77777777" w:rsidR="007522C0" w:rsidRDefault="0075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6A5B" w14:textId="77777777" w:rsidR="004116FD" w:rsidRPr="00540AF6" w:rsidRDefault="004116FD" w:rsidP="00A73E3D">
    <w:pPr>
      <w:overflowPunct/>
      <w:autoSpaceDE w:val="0"/>
      <w:autoSpaceDN w:val="0"/>
      <w:jc w:val="right"/>
      <w:textAlignment w:val="auto"/>
      <w:rPr>
        <w:rFonts w:ascii="ＭＳ 明朝"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458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mirrorMargin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19"/>
    <w:rsid w:val="00032E3B"/>
    <w:rsid w:val="00042CA5"/>
    <w:rsid w:val="00046015"/>
    <w:rsid w:val="00057331"/>
    <w:rsid w:val="00080FC0"/>
    <w:rsid w:val="000A5DCE"/>
    <w:rsid w:val="000A6E68"/>
    <w:rsid w:val="000E1F1B"/>
    <w:rsid w:val="000F4619"/>
    <w:rsid w:val="000F7917"/>
    <w:rsid w:val="00101AE4"/>
    <w:rsid w:val="001043A7"/>
    <w:rsid w:val="001131C9"/>
    <w:rsid w:val="00114636"/>
    <w:rsid w:val="00123871"/>
    <w:rsid w:val="00126329"/>
    <w:rsid w:val="0013199B"/>
    <w:rsid w:val="001561A8"/>
    <w:rsid w:val="001618A0"/>
    <w:rsid w:val="00166CB4"/>
    <w:rsid w:val="001952ED"/>
    <w:rsid w:val="001960B2"/>
    <w:rsid w:val="00196B91"/>
    <w:rsid w:val="001C0CEC"/>
    <w:rsid w:val="001C192F"/>
    <w:rsid w:val="001E6B45"/>
    <w:rsid w:val="00202356"/>
    <w:rsid w:val="0021097D"/>
    <w:rsid w:val="00221E25"/>
    <w:rsid w:val="002230E2"/>
    <w:rsid w:val="0022718B"/>
    <w:rsid w:val="00234736"/>
    <w:rsid w:val="0023568A"/>
    <w:rsid w:val="00244135"/>
    <w:rsid w:val="0024430B"/>
    <w:rsid w:val="0025782A"/>
    <w:rsid w:val="00276737"/>
    <w:rsid w:val="002B7FCB"/>
    <w:rsid w:val="002F13C5"/>
    <w:rsid w:val="002F4052"/>
    <w:rsid w:val="00315E70"/>
    <w:rsid w:val="00370D19"/>
    <w:rsid w:val="00376969"/>
    <w:rsid w:val="00390374"/>
    <w:rsid w:val="0039609A"/>
    <w:rsid w:val="00396268"/>
    <w:rsid w:val="003C7688"/>
    <w:rsid w:val="003D50A3"/>
    <w:rsid w:val="004043C4"/>
    <w:rsid w:val="004116FD"/>
    <w:rsid w:val="00437620"/>
    <w:rsid w:val="00462C73"/>
    <w:rsid w:val="004E007F"/>
    <w:rsid w:val="004E5016"/>
    <w:rsid w:val="004E6155"/>
    <w:rsid w:val="004F7376"/>
    <w:rsid w:val="00504E1B"/>
    <w:rsid w:val="00540AF6"/>
    <w:rsid w:val="00543E38"/>
    <w:rsid w:val="00561C43"/>
    <w:rsid w:val="005642AC"/>
    <w:rsid w:val="00564DA7"/>
    <w:rsid w:val="0059247C"/>
    <w:rsid w:val="005A7253"/>
    <w:rsid w:val="005B4E8C"/>
    <w:rsid w:val="005E73E2"/>
    <w:rsid w:val="00605FE1"/>
    <w:rsid w:val="00617934"/>
    <w:rsid w:val="006476C9"/>
    <w:rsid w:val="0065497B"/>
    <w:rsid w:val="006601AF"/>
    <w:rsid w:val="0067439D"/>
    <w:rsid w:val="006813D7"/>
    <w:rsid w:val="0068242C"/>
    <w:rsid w:val="006B2191"/>
    <w:rsid w:val="006D64F2"/>
    <w:rsid w:val="006F7144"/>
    <w:rsid w:val="00701CE3"/>
    <w:rsid w:val="007122F8"/>
    <w:rsid w:val="007164C6"/>
    <w:rsid w:val="007175B1"/>
    <w:rsid w:val="00743AF6"/>
    <w:rsid w:val="00750018"/>
    <w:rsid w:val="007522C0"/>
    <w:rsid w:val="0075673E"/>
    <w:rsid w:val="00795EF2"/>
    <w:rsid w:val="007A168B"/>
    <w:rsid w:val="007B04CA"/>
    <w:rsid w:val="007B0CA1"/>
    <w:rsid w:val="007C5645"/>
    <w:rsid w:val="007E775D"/>
    <w:rsid w:val="007F5371"/>
    <w:rsid w:val="0082069D"/>
    <w:rsid w:val="008577FF"/>
    <w:rsid w:val="0086145A"/>
    <w:rsid w:val="00871B4F"/>
    <w:rsid w:val="00874FB2"/>
    <w:rsid w:val="00875B29"/>
    <w:rsid w:val="00876555"/>
    <w:rsid w:val="00881A93"/>
    <w:rsid w:val="00894E03"/>
    <w:rsid w:val="008B6288"/>
    <w:rsid w:val="008B722B"/>
    <w:rsid w:val="008E6E03"/>
    <w:rsid w:val="008F74C2"/>
    <w:rsid w:val="00922BC2"/>
    <w:rsid w:val="00927DDB"/>
    <w:rsid w:val="009A005D"/>
    <w:rsid w:val="009A397B"/>
    <w:rsid w:val="009B163B"/>
    <w:rsid w:val="009C05A9"/>
    <w:rsid w:val="009C4848"/>
    <w:rsid w:val="009C5977"/>
    <w:rsid w:val="009F733A"/>
    <w:rsid w:val="00A133B0"/>
    <w:rsid w:val="00A158C7"/>
    <w:rsid w:val="00A21F37"/>
    <w:rsid w:val="00A34B7C"/>
    <w:rsid w:val="00A51277"/>
    <w:rsid w:val="00A70878"/>
    <w:rsid w:val="00A73E3D"/>
    <w:rsid w:val="00A93936"/>
    <w:rsid w:val="00A96F23"/>
    <w:rsid w:val="00A97834"/>
    <w:rsid w:val="00AA0E60"/>
    <w:rsid w:val="00AC0C7F"/>
    <w:rsid w:val="00AF7969"/>
    <w:rsid w:val="00B01AB0"/>
    <w:rsid w:val="00B1008D"/>
    <w:rsid w:val="00B34803"/>
    <w:rsid w:val="00B42D13"/>
    <w:rsid w:val="00B4581F"/>
    <w:rsid w:val="00B52230"/>
    <w:rsid w:val="00BA72F3"/>
    <w:rsid w:val="00BB393B"/>
    <w:rsid w:val="00BC2E7E"/>
    <w:rsid w:val="00BD4627"/>
    <w:rsid w:val="00C05760"/>
    <w:rsid w:val="00C114EC"/>
    <w:rsid w:val="00C15F7A"/>
    <w:rsid w:val="00C17649"/>
    <w:rsid w:val="00C1780B"/>
    <w:rsid w:val="00C41D76"/>
    <w:rsid w:val="00C41F3A"/>
    <w:rsid w:val="00C503E2"/>
    <w:rsid w:val="00C5404F"/>
    <w:rsid w:val="00C63FBE"/>
    <w:rsid w:val="00C83FCF"/>
    <w:rsid w:val="00C8684C"/>
    <w:rsid w:val="00C90C58"/>
    <w:rsid w:val="00CB6E8A"/>
    <w:rsid w:val="00CC0D58"/>
    <w:rsid w:val="00CC30D0"/>
    <w:rsid w:val="00CD1CDE"/>
    <w:rsid w:val="00D21203"/>
    <w:rsid w:val="00DA5888"/>
    <w:rsid w:val="00DC0DE1"/>
    <w:rsid w:val="00E00E97"/>
    <w:rsid w:val="00E06C3B"/>
    <w:rsid w:val="00E1394A"/>
    <w:rsid w:val="00E2079F"/>
    <w:rsid w:val="00E56FBF"/>
    <w:rsid w:val="00E603F7"/>
    <w:rsid w:val="00EA6917"/>
    <w:rsid w:val="00EB5E16"/>
    <w:rsid w:val="00EC12AF"/>
    <w:rsid w:val="00EC423C"/>
    <w:rsid w:val="00ED2223"/>
    <w:rsid w:val="00EF1D21"/>
    <w:rsid w:val="00F068BC"/>
    <w:rsid w:val="00F1493B"/>
    <w:rsid w:val="00F62E2D"/>
    <w:rsid w:val="00F92809"/>
    <w:rsid w:val="00FA3804"/>
    <w:rsid w:val="00FA5AB7"/>
    <w:rsid w:val="00FB0664"/>
    <w:rsid w:val="00FC1B24"/>
    <w:rsid w:val="00FD4D14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54BAB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B598-2A2A-4EE9-B09D-FB68E2F0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165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1110210</dc:creator>
  <cp:keywords/>
  <cp:lastModifiedBy>1210400</cp:lastModifiedBy>
  <cp:revision>26</cp:revision>
  <cp:lastPrinted>2020-03-09T02:59:00Z</cp:lastPrinted>
  <dcterms:created xsi:type="dcterms:W3CDTF">2020-02-26T07:35:00Z</dcterms:created>
  <dcterms:modified xsi:type="dcterms:W3CDTF">2025-03-27T10:40:00Z</dcterms:modified>
</cp:coreProperties>
</file>