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C74C" w14:textId="77777777" w:rsidR="00A03607" w:rsidRDefault="00AD4BA0">
      <w:pPr>
        <w:ind w:left="210"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14:paraId="0B059950" w14:textId="77777777" w:rsidR="00A03607" w:rsidRDefault="00A03607">
      <w:pPr>
        <w:ind w:left="210" w:right="210"/>
        <w:rPr>
          <w:rFonts w:hint="default"/>
        </w:rPr>
      </w:pPr>
    </w:p>
    <w:p w14:paraId="70D73859" w14:textId="77777777" w:rsidR="00A03607" w:rsidRDefault="00AD4BA0">
      <w:pPr>
        <w:ind w:left="210" w:right="210"/>
        <w:jc w:val="center"/>
        <w:rPr>
          <w:rFonts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</w:p>
    <w:p w14:paraId="0B99A792" w14:textId="77777777" w:rsidR="00A03607" w:rsidRDefault="00A03607">
      <w:pPr>
        <w:ind w:left="210" w:right="210"/>
        <w:rPr>
          <w:rFonts w:hint="default"/>
        </w:rPr>
      </w:pPr>
    </w:p>
    <w:p w14:paraId="20BE3B9F" w14:textId="77777777" w:rsidR="00A03607" w:rsidRDefault="00A03607">
      <w:pPr>
        <w:ind w:left="210" w:right="210"/>
        <w:rPr>
          <w:rFonts w:hint="default"/>
        </w:rPr>
      </w:pPr>
    </w:p>
    <w:p w14:paraId="3D02035A" w14:textId="77777777" w:rsidR="00A03607" w:rsidRDefault="00AD4BA0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1475D34" w14:textId="77777777" w:rsidR="00A03607" w:rsidRDefault="00A03607">
      <w:pPr>
        <w:rPr>
          <w:rFonts w:hint="default"/>
        </w:rPr>
      </w:pPr>
    </w:p>
    <w:p w14:paraId="79CF4EA2" w14:textId="77777777" w:rsidR="00000FF2" w:rsidRDefault="00000FF2" w:rsidP="00000FF2">
      <w:pPr>
        <w:spacing w:line="199" w:lineRule="exact"/>
        <w:ind w:right="210"/>
        <w:rPr>
          <w:rFonts w:hint="default"/>
        </w:rPr>
      </w:pPr>
    </w:p>
    <w:p w14:paraId="5F141B25" w14:textId="4BF35D7B" w:rsidR="00A03607" w:rsidRDefault="00AD4BA0" w:rsidP="00000FF2">
      <w:pPr>
        <w:spacing w:line="199" w:lineRule="exact"/>
        <w:ind w:left="210" w:right="210"/>
        <w:rPr>
          <w:rFonts w:hint="default"/>
        </w:rPr>
      </w:pPr>
      <w:r>
        <w:t xml:space="preserve">　　</w:t>
      </w:r>
      <w:r w:rsidR="008F10E5">
        <w:t>茨木市長</w:t>
      </w:r>
      <w:r w:rsidR="00000FF2">
        <w:t xml:space="preserve">　殿</w:t>
      </w:r>
    </w:p>
    <w:p w14:paraId="216253FA" w14:textId="77777777" w:rsidR="00A03607" w:rsidRDefault="00A03607">
      <w:pPr>
        <w:ind w:left="210" w:right="210"/>
        <w:rPr>
          <w:rFonts w:hint="default"/>
        </w:rPr>
      </w:pPr>
    </w:p>
    <w:p w14:paraId="0587BC23" w14:textId="033D397C" w:rsidR="008B7EE4" w:rsidRDefault="008B7EE4" w:rsidP="008B7EE4">
      <w:pPr>
        <w:spacing w:line="199" w:lineRule="exact"/>
        <w:ind w:right="1860"/>
      </w:pPr>
      <w:r>
        <w:t xml:space="preserve">　　　　　　　　　　　　　　　</w:t>
      </w:r>
    </w:p>
    <w:p w14:paraId="2C99B928" w14:textId="73A5ED44" w:rsidR="00A03607" w:rsidRDefault="00720357" w:rsidP="00720357">
      <w:pPr>
        <w:spacing w:line="199" w:lineRule="exact"/>
        <w:ind w:right="980"/>
        <w:jc w:val="left"/>
      </w:pPr>
      <w:r>
        <w:t xml:space="preserve">　　　　　　　　　　　　　　　　　　　　　　　　　　</w:t>
      </w:r>
    </w:p>
    <w:p w14:paraId="047A9557" w14:textId="634A7549" w:rsidR="00720357" w:rsidRDefault="00872656" w:rsidP="00000FF2">
      <w:pPr>
        <w:wordWrap w:val="0"/>
        <w:spacing w:line="199" w:lineRule="exact"/>
        <w:ind w:left="210" w:right="210"/>
        <w:jc w:val="right"/>
        <w:rPr>
          <w:rFonts w:hint="default"/>
        </w:rPr>
      </w:pPr>
      <w:r>
        <w:t xml:space="preserve">　　　　　届出者　　</w:t>
      </w:r>
      <w:r w:rsidR="00720357">
        <w:t xml:space="preserve">　　　　　　　　　　　　　　　　　</w:t>
      </w:r>
      <w:bookmarkStart w:id="0" w:name="_GoBack"/>
      <w:bookmarkEnd w:id="0"/>
    </w:p>
    <w:p w14:paraId="206106C7" w14:textId="3F8C4D34" w:rsidR="00A03607" w:rsidRDefault="00720357" w:rsidP="00720357">
      <w:pPr>
        <w:spacing w:line="199" w:lineRule="exact"/>
        <w:ind w:left="210" w:right="210"/>
        <w:jc w:val="right"/>
        <w:rPr>
          <w:rFonts w:hint="default"/>
        </w:rPr>
      </w:pPr>
      <w:r>
        <w:t xml:space="preserve">　　　　　　　　　　　</w:t>
      </w:r>
      <w:r w:rsidR="008B7EE4">
        <w:t xml:space="preserve">　</w:t>
      </w:r>
      <w:r w:rsidR="00AD4BA0">
        <w:t xml:space="preserve">　　　</w:t>
      </w:r>
    </w:p>
    <w:p w14:paraId="454DD290" w14:textId="5DB388EA" w:rsidR="00A03607" w:rsidRDefault="008B7EE4" w:rsidP="00872656">
      <w:pPr>
        <w:wordWrap w:val="0"/>
        <w:spacing w:line="199" w:lineRule="exact"/>
        <w:ind w:left="210" w:right="210"/>
        <w:jc w:val="right"/>
        <w:rPr>
          <w:rFonts w:hint="default"/>
        </w:rPr>
      </w:pPr>
      <w:r>
        <w:t xml:space="preserve">　</w:t>
      </w:r>
      <w:r w:rsidR="00AD4BA0">
        <w:t xml:space="preserve">　　　　　　</w:t>
      </w:r>
    </w:p>
    <w:p w14:paraId="04AE15D3" w14:textId="77777777" w:rsidR="00720357" w:rsidRDefault="00720357">
      <w:pPr>
        <w:rPr>
          <w:rFonts w:hint="default"/>
        </w:rPr>
      </w:pPr>
      <w:r>
        <w:t xml:space="preserve">　　　　　　　　　　　　　　　　　　　　　　　　　　</w:t>
      </w:r>
      <w:r>
        <w:t>氏名又は名称及び住所並びに法人に</w:t>
      </w:r>
    </w:p>
    <w:p w14:paraId="5593C916" w14:textId="4B986BDF" w:rsidR="00A03607" w:rsidRPr="00872656" w:rsidRDefault="00720357" w:rsidP="00720357">
      <w:pPr>
        <w:ind w:firstLineChars="2600" w:firstLine="5721"/>
        <w:rPr>
          <w:rFonts w:hint="default"/>
        </w:rPr>
      </w:pPr>
      <w:r>
        <w:t>あっては，その代表者の氏名</w:t>
      </w:r>
    </w:p>
    <w:p w14:paraId="2196249D" w14:textId="77777777" w:rsidR="00A03607" w:rsidRDefault="00A03607">
      <w:pPr>
        <w:rPr>
          <w:rFonts w:hint="default"/>
        </w:rPr>
      </w:pPr>
    </w:p>
    <w:p w14:paraId="180769CA" w14:textId="77777777" w:rsidR="00A03607" w:rsidRDefault="00AD4BA0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特定工場における公害防止組織の整備に関する法律第３条第３項の規定に基づき，次のとおり届け出ます。</w:t>
      </w:r>
    </w:p>
    <w:p w14:paraId="6F721A2F" w14:textId="77777777" w:rsidR="00A03607" w:rsidRDefault="00A03607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A03607" w14:paraId="22A5AB6B" w14:textId="77777777" w:rsidTr="008B7EE4">
        <w:trPr>
          <w:trHeight w:val="510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378EF" w14:textId="0BF61173" w:rsidR="00A03607" w:rsidRDefault="00A03607">
            <w:pPr>
              <w:rPr>
                <w:rFonts w:hint="default"/>
              </w:rPr>
            </w:pPr>
          </w:p>
          <w:p w14:paraId="0E23260B" w14:textId="77777777" w:rsidR="00A03607" w:rsidRDefault="00A03607">
            <w:pPr>
              <w:rPr>
                <w:rFonts w:hint="default"/>
              </w:rPr>
            </w:pPr>
          </w:p>
          <w:p w14:paraId="757736D4" w14:textId="77777777" w:rsidR="00A03607" w:rsidRDefault="00A03607">
            <w:pPr>
              <w:rPr>
                <w:rFonts w:hint="default"/>
              </w:rPr>
            </w:pPr>
          </w:p>
          <w:p w14:paraId="797F641D" w14:textId="77777777" w:rsidR="00A03607" w:rsidRDefault="00A03607">
            <w:pPr>
              <w:rPr>
                <w:rFonts w:hint="default"/>
              </w:rPr>
            </w:pPr>
          </w:p>
          <w:p w14:paraId="2730AB8A" w14:textId="77777777" w:rsidR="00A03607" w:rsidRDefault="00A03607">
            <w:pPr>
              <w:rPr>
                <w:rFonts w:hint="default"/>
              </w:rPr>
            </w:pPr>
          </w:p>
          <w:p w14:paraId="1131A27B" w14:textId="77777777" w:rsidR="00A03607" w:rsidRDefault="00A03607">
            <w:pPr>
              <w:rPr>
                <w:rFonts w:hint="default"/>
              </w:rPr>
            </w:pPr>
          </w:p>
          <w:p w14:paraId="3832F7E4" w14:textId="77777777" w:rsidR="00A03607" w:rsidRDefault="00A03607">
            <w:pPr>
              <w:rPr>
                <w:rFonts w:hint="default"/>
              </w:rPr>
            </w:pPr>
          </w:p>
          <w:p w14:paraId="165CA9F1" w14:textId="77777777" w:rsidR="00A03607" w:rsidRDefault="00A03607">
            <w:pPr>
              <w:rPr>
                <w:rFonts w:hint="default"/>
              </w:rPr>
            </w:pPr>
          </w:p>
          <w:p w14:paraId="7BF03A4B" w14:textId="77777777" w:rsidR="00A03607" w:rsidRDefault="00A03607">
            <w:pPr>
              <w:rPr>
                <w:rFonts w:hint="default"/>
              </w:rPr>
            </w:pPr>
          </w:p>
          <w:p w14:paraId="49F954D8" w14:textId="77777777" w:rsidR="00A03607" w:rsidRDefault="00A03607">
            <w:pPr>
              <w:rPr>
                <w:rFonts w:hint="default"/>
              </w:rPr>
            </w:pPr>
          </w:p>
          <w:p w14:paraId="7D38B736" w14:textId="77777777" w:rsidR="00A03607" w:rsidRDefault="00A03607">
            <w:pPr>
              <w:rPr>
                <w:rFonts w:hint="default"/>
              </w:rPr>
            </w:pPr>
          </w:p>
          <w:p w14:paraId="03D97D2B" w14:textId="77777777" w:rsidR="00A03607" w:rsidRDefault="00A03607">
            <w:pPr>
              <w:rPr>
                <w:rFonts w:hint="default"/>
              </w:rPr>
            </w:pPr>
          </w:p>
          <w:p w14:paraId="49A3997C" w14:textId="77777777" w:rsidR="00A03607" w:rsidRDefault="00A03607">
            <w:pPr>
              <w:rPr>
                <w:rFonts w:hint="default"/>
              </w:rPr>
            </w:pPr>
          </w:p>
          <w:p w14:paraId="24441319" w14:textId="77777777" w:rsidR="00A03607" w:rsidRDefault="00A03607">
            <w:pPr>
              <w:rPr>
                <w:rFonts w:hint="default"/>
              </w:rPr>
            </w:pPr>
          </w:p>
          <w:p w14:paraId="629D72E2" w14:textId="77777777" w:rsidR="00A03607" w:rsidRDefault="00A03607">
            <w:pPr>
              <w:rPr>
                <w:rFonts w:hint="default"/>
              </w:rPr>
            </w:pPr>
          </w:p>
          <w:p w14:paraId="4D4D28E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74033" w14:textId="77777777" w:rsidR="00A03607" w:rsidRDefault="00AD4BA0" w:rsidP="008B7EE4">
            <w:pPr>
              <w:jc w:val="center"/>
              <w:rPr>
                <w:rFonts w:hint="default"/>
              </w:rPr>
            </w:pPr>
            <w:r w:rsidRPr="008B7EE4">
              <w:rPr>
                <w:spacing w:val="97"/>
                <w:fitText w:val="2628" w:id="2"/>
              </w:rPr>
              <w:t>特定工場の名</w:t>
            </w:r>
            <w:r w:rsidRPr="008B7EE4">
              <w:rPr>
                <w:spacing w:val="-3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697EE" w14:textId="77777777" w:rsidR="00A03607" w:rsidRDefault="00A03607" w:rsidP="008B7EE4">
            <w:pPr>
              <w:jc w:val="center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F502B" w14:textId="77777777" w:rsidR="009D3F3F" w:rsidRDefault="009D3F3F" w:rsidP="008B7EE4">
            <w:pPr>
              <w:jc w:val="center"/>
              <w:rPr>
                <w:rFonts w:hint="default"/>
              </w:rPr>
            </w:pPr>
            <w:r>
              <w:t>※</w:t>
            </w:r>
            <w:r w:rsidRPr="00250F9F">
              <w:rPr>
                <w:spacing w:val="75"/>
                <w:fitText w:val="1320" w:id="87729408"/>
              </w:rPr>
              <w:t>整理番</w:t>
            </w:r>
            <w:r w:rsidRPr="00250F9F">
              <w:rPr>
                <w:spacing w:val="15"/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338C4" w14:textId="77777777" w:rsidR="00A03607" w:rsidRDefault="00A03607" w:rsidP="008B7EE4">
            <w:pPr>
              <w:jc w:val="center"/>
              <w:rPr>
                <w:rFonts w:hint="default"/>
              </w:rPr>
            </w:pPr>
          </w:p>
        </w:tc>
      </w:tr>
      <w:tr w:rsidR="00A03607" w14:paraId="377C9B99" w14:textId="77777777" w:rsidTr="008B7EE4">
        <w:trPr>
          <w:trHeight w:val="51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F73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06E5" w14:textId="77777777" w:rsidR="00A03607" w:rsidRDefault="00AD4BA0" w:rsidP="008B7EE4">
            <w:pPr>
              <w:jc w:val="center"/>
              <w:rPr>
                <w:rFonts w:hint="default"/>
              </w:rPr>
            </w:pPr>
            <w:r w:rsidRPr="00453B79">
              <w:rPr>
                <w:spacing w:val="60"/>
                <w:fitText w:val="2628" w:id="4"/>
              </w:rPr>
              <w:t>特定工場の所在</w:t>
            </w:r>
            <w:r w:rsidRPr="00453B79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F5A14" w14:textId="77777777" w:rsidR="00A03607" w:rsidRDefault="00A03607" w:rsidP="008B7EE4">
            <w:pPr>
              <w:jc w:val="center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F97C4" w14:textId="77777777" w:rsidR="00A03607" w:rsidRDefault="0042565F" w:rsidP="008B7EE4">
            <w:pPr>
              <w:jc w:val="center"/>
              <w:rPr>
                <w:rFonts w:hint="default"/>
              </w:rPr>
            </w:pPr>
            <w:r w:rsidRPr="00250F9F">
              <w:rPr>
                <w:spacing w:val="15"/>
                <w:fitText w:val="1540" w:id="87728640"/>
              </w:rPr>
              <w:t>※受理年月</w:t>
            </w:r>
            <w:r w:rsidRPr="00250F9F">
              <w:rPr>
                <w:spacing w:val="6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E269F" w14:textId="42A1DA3F" w:rsidR="00A03607" w:rsidRDefault="00AD4BA0" w:rsidP="008B7EE4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A03607" w14:paraId="452BFC31" w14:textId="77777777" w:rsidTr="008B7EE4">
        <w:trPr>
          <w:trHeight w:val="7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FD8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0A9D7" w14:textId="77777777" w:rsidR="00A03607" w:rsidRDefault="00AD4BA0" w:rsidP="008B7EE4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08FF9" w14:textId="77777777" w:rsidR="00A03607" w:rsidRDefault="00A03607">
            <w:pPr>
              <w:rPr>
                <w:rFonts w:hint="default"/>
              </w:rPr>
            </w:pPr>
          </w:p>
          <w:p w14:paraId="47D0087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1A23D" w14:textId="77777777" w:rsidR="0042565F" w:rsidRDefault="0042565F" w:rsidP="0042565F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  <w:p w14:paraId="7519ABF0" w14:textId="77777777" w:rsidR="0042565F" w:rsidRDefault="0042565F" w:rsidP="0042565F">
            <w:pPr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615B6" w14:textId="77777777" w:rsidR="00A03607" w:rsidRDefault="00A03607">
            <w:pPr>
              <w:rPr>
                <w:rFonts w:hint="default"/>
              </w:rPr>
            </w:pPr>
          </w:p>
          <w:p w14:paraId="39DBED51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FB87103" w14:textId="77777777" w:rsidTr="008B7EE4">
        <w:trPr>
          <w:trHeight w:val="51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6AD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64A50" w14:textId="77777777" w:rsidR="00A03607" w:rsidRDefault="00AD4BA0" w:rsidP="008B7EE4">
            <w:pPr>
              <w:jc w:val="center"/>
              <w:rPr>
                <w:rFonts w:hint="default"/>
              </w:rPr>
            </w:pPr>
            <w:r w:rsidRPr="008B7EE4">
              <w:rPr>
                <w:spacing w:val="197"/>
                <w:fitText w:val="2628" w:id="7"/>
              </w:rPr>
              <w:t>選任年月</w:t>
            </w:r>
            <w:r w:rsidRPr="008B7EE4">
              <w:rPr>
                <w:spacing w:val="1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DC45E" w14:textId="563E7408" w:rsidR="00A03607" w:rsidRDefault="00AD4BA0" w:rsidP="008B7EE4">
            <w:pPr>
              <w:jc w:val="right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313CE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2BB8E84" w14:textId="77777777" w:rsidR="00A03607" w:rsidRDefault="00A03607">
            <w:pPr>
              <w:rPr>
                <w:rFonts w:hint="default"/>
              </w:rPr>
            </w:pPr>
          </w:p>
          <w:p w14:paraId="30573F23" w14:textId="77777777" w:rsidR="00A03607" w:rsidRDefault="00A03607">
            <w:pPr>
              <w:rPr>
                <w:rFonts w:hint="default"/>
              </w:rPr>
            </w:pPr>
          </w:p>
          <w:p w14:paraId="1E1DEBBF" w14:textId="77777777" w:rsidR="00A03607" w:rsidRDefault="00A03607">
            <w:pPr>
              <w:rPr>
                <w:rFonts w:hint="default"/>
              </w:rPr>
            </w:pPr>
          </w:p>
          <w:p w14:paraId="7CE9C38B" w14:textId="77777777" w:rsidR="00A03607" w:rsidRDefault="00A03607">
            <w:pPr>
              <w:rPr>
                <w:rFonts w:hint="default"/>
              </w:rPr>
            </w:pPr>
          </w:p>
          <w:p w14:paraId="2EFF9E7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FABE" w14:textId="77777777" w:rsidR="00A03607" w:rsidRDefault="00A03607">
            <w:pPr>
              <w:rPr>
                <w:rFonts w:hint="default"/>
              </w:rPr>
            </w:pPr>
          </w:p>
          <w:p w14:paraId="59390C82" w14:textId="77777777" w:rsidR="00A03607" w:rsidRDefault="00A03607">
            <w:pPr>
              <w:rPr>
                <w:rFonts w:hint="default"/>
              </w:rPr>
            </w:pPr>
          </w:p>
          <w:p w14:paraId="7CA1CDFC" w14:textId="77777777" w:rsidR="00A03607" w:rsidRDefault="00A03607">
            <w:pPr>
              <w:rPr>
                <w:rFonts w:hint="default"/>
              </w:rPr>
            </w:pPr>
          </w:p>
          <w:p w14:paraId="666838ED" w14:textId="77777777" w:rsidR="00A03607" w:rsidRDefault="00A03607">
            <w:pPr>
              <w:rPr>
                <w:rFonts w:hint="default"/>
              </w:rPr>
            </w:pPr>
          </w:p>
          <w:p w14:paraId="475CCA04" w14:textId="77777777" w:rsidR="00A03607" w:rsidRDefault="00A03607">
            <w:pPr>
              <w:rPr>
                <w:rFonts w:hint="default"/>
              </w:rPr>
            </w:pPr>
          </w:p>
          <w:p w14:paraId="4DBEE733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2A5D35" w14:textId="77777777" w:rsidTr="008B7EE4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3FA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E86" w14:textId="1C354A92" w:rsidR="00A03607" w:rsidRDefault="008B7EE4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469031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4pt;margin-top:19.25pt;width:71.7pt;height:47.75pt;z-index:25165926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40" inset="1mm,1mm,1mm,1mm">
                    <w:txbxContent>
                      <w:p w14:paraId="246638C0" w14:textId="77777777" w:rsidR="009D3F3F" w:rsidRDefault="009D3F3F" w:rsidP="00872656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24C4452A">
                <v:group id="_x0000_s1029" style="position:absolute;left:0;text-align:left;margin-left:5.65pt;margin-top:18.75pt;width:76.5pt;height:41.25pt;z-index:251656192;mso-position-horizontal-relative:text;mso-position-vertical-relative:text" coordorigin="272,4883" coordsize="812,380">
                  <v:shape id="_x0000_s1030" style="position:absolute;left:1046;top:4883;width:38;height:377;mso-position-horizontal:absolute;mso-position-horizontal-relative:page;mso-position-vertical:absolute;mso-position-vertical-relative:page" coordsize="1912,9276" path="m,l1912,937r,7290l200,9276e" filled="f" strokeweight=".2mm">
                    <v:stroke joinstyle="miter"/>
                  </v:shape>
                  <v:shape id="_x0000_s1031" style="position:absolute;left:272;top:4886;width:38;height:377;mso-position-horizontal:absolute;mso-position-horizontal-relative:page;mso-position-vertical:absolute;mso-position-vertical-relative:page" coordsize="547,9282" path="m547,l,924,,8232,490,9282e" filled="f" strokeweight=".2mm">
                    <v:stroke joinstyle="miter"/>
                  </v:shape>
                  <w10:wrap anchorx="page"/>
                </v:group>
              </w:pict>
            </w:r>
            <w:r w:rsidR="00AD4BA0">
              <w:rPr>
                <w:position w:val="-17"/>
              </w:rPr>
              <w:t>公害防止統括者</w:t>
            </w:r>
          </w:p>
          <w:p w14:paraId="67FAAF1E" w14:textId="65F251B4" w:rsidR="00A03607" w:rsidRDefault="00A03607">
            <w:pPr>
              <w:rPr>
                <w:rFonts w:hint="default"/>
              </w:rPr>
            </w:pPr>
          </w:p>
          <w:p w14:paraId="171CF615" w14:textId="77777777" w:rsidR="00A03607" w:rsidRDefault="00A03607">
            <w:pPr>
              <w:rPr>
                <w:rFonts w:hint="default"/>
              </w:rPr>
            </w:pPr>
          </w:p>
          <w:p w14:paraId="4D19317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C422E" w14:textId="77777777" w:rsidR="00A03607" w:rsidRDefault="00AD4BA0" w:rsidP="008B7EE4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14:paraId="51D3BA46" w14:textId="77777777" w:rsidR="00A03607" w:rsidRDefault="00A03607" w:rsidP="008B7EE4">
            <w:pPr>
              <w:jc w:val="center"/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DE7EC" w14:textId="77777777" w:rsidR="00A03607" w:rsidRDefault="00A03607">
            <w:pPr>
              <w:rPr>
                <w:rFonts w:hint="default"/>
              </w:rPr>
            </w:pPr>
          </w:p>
          <w:p w14:paraId="3ED71011" w14:textId="77777777" w:rsidR="00A03607" w:rsidRDefault="00A03607">
            <w:pPr>
              <w:rPr>
                <w:rFonts w:hint="default"/>
              </w:rPr>
            </w:pPr>
          </w:p>
          <w:p w14:paraId="5B903304" w14:textId="77777777" w:rsidR="00A03607" w:rsidRDefault="00A03607">
            <w:pPr>
              <w:rPr>
                <w:rFonts w:hint="default"/>
              </w:rPr>
            </w:pPr>
          </w:p>
          <w:p w14:paraId="46020E4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5E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0E19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B14BDD" w14:textId="77777777" w:rsidTr="008B7EE4">
        <w:trPr>
          <w:trHeight w:val="75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728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85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34B16" w14:textId="77777777" w:rsidR="00A03607" w:rsidRDefault="00AD4BA0" w:rsidP="008B7EE4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14:paraId="2BA46C67" w14:textId="77777777" w:rsidR="00A03607" w:rsidRDefault="00A03607" w:rsidP="008B7EE4">
            <w:pPr>
              <w:jc w:val="center"/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F63F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C01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403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1C19A03" w14:textId="77777777" w:rsidTr="008B7EE4">
        <w:trPr>
          <w:trHeight w:val="51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81FC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6C0A6" w14:textId="77777777" w:rsidR="00A03607" w:rsidRDefault="00AD4BA0" w:rsidP="008B7EE4">
            <w:pPr>
              <w:rPr>
                <w:rFonts w:hint="default"/>
              </w:rPr>
            </w:pPr>
            <w:r w:rsidRPr="008B7EE4">
              <w:rPr>
                <w:spacing w:val="197"/>
                <w:fitText w:val="2628" w:id="8"/>
              </w:rPr>
              <w:t>選任の事</w:t>
            </w:r>
            <w:r w:rsidRPr="008B7EE4">
              <w:rPr>
                <w:spacing w:val="1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9729D" w14:textId="77777777" w:rsidR="00A03607" w:rsidRDefault="00A03607" w:rsidP="008B7EE4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ECC1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32E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4FA56588" w14:textId="77777777" w:rsidTr="008B7EE4">
        <w:trPr>
          <w:trHeight w:val="51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E28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FC90F" w14:textId="77777777" w:rsidR="00A03607" w:rsidRDefault="00AD4BA0" w:rsidP="008B7EE4">
            <w:pPr>
              <w:rPr>
                <w:rFonts w:hint="default"/>
              </w:rPr>
            </w:pPr>
            <w:r w:rsidRPr="008B7EE4">
              <w:rPr>
                <w:spacing w:val="29"/>
                <w:fitText w:val="2628" w:id="9"/>
              </w:rPr>
              <w:t>（死亡・解任）年月</w:t>
            </w:r>
            <w:r w:rsidRPr="008B7EE4">
              <w:rPr>
                <w:spacing w:val="3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12AA7" w14:textId="77777777" w:rsidR="00A03607" w:rsidRDefault="00AD4BA0" w:rsidP="008B7EE4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E1938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31A36EF" w14:textId="77777777" w:rsidR="00A03607" w:rsidRDefault="00A03607">
            <w:pPr>
              <w:rPr>
                <w:rFonts w:hint="default"/>
              </w:rPr>
            </w:pPr>
          </w:p>
          <w:p w14:paraId="5FBA5480" w14:textId="77777777" w:rsidR="00A03607" w:rsidRDefault="00A03607">
            <w:pPr>
              <w:rPr>
                <w:rFonts w:hint="default"/>
              </w:rPr>
            </w:pPr>
          </w:p>
          <w:p w14:paraId="0A489F00" w14:textId="77777777" w:rsidR="00A03607" w:rsidRDefault="00A03607">
            <w:pPr>
              <w:rPr>
                <w:rFonts w:hint="default"/>
              </w:rPr>
            </w:pPr>
          </w:p>
          <w:p w14:paraId="1F087714" w14:textId="77777777" w:rsidR="00A03607" w:rsidRDefault="00A03607">
            <w:pPr>
              <w:rPr>
                <w:rFonts w:hint="default"/>
              </w:rPr>
            </w:pPr>
          </w:p>
          <w:p w14:paraId="22CCF6F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AF3CA" w14:textId="77777777" w:rsidR="00A03607" w:rsidRDefault="00A03607">
            <w:pPr>
              <w:rPr>
                <w:rFonts w:hint="default"/>
              </w:rPr>
            </w:pPr>
          </w:p>
          <w:p w14:paraId="06D75D9C" w14:textId="77777777" w:rsidR="00A03607" w:rsidRDefault="00A03607">
            <w:pPr>
              <w:rPr>
                <w:rFonts w:hint="default"/>
              </w:rPr>
            </w:pPr>
          </w:p>
          <w:p w14:paraId="0F2ED941" w14:textId="77777777" w:rsidR="00A03607" w:rsidRDefault="00A03607">
            <w:pPr>
              <w:rPr>
                <w:rFonts w:hint="default"/>
              </w:rPr>
            </w:pPr>
          </w:p>
          <w:p w14:paraId="13515334" w14:textId="77777777" w:rsidR="00A03607" w:rsidRDefault="00A03607">
            <w:pPr>
              <w:rPr>
                <w:rFonts w:hint="default"/>
              </w:rPr>
            </w:pPr>
          </w:p>
          <w:p w14:paraId="31F1BB65" w14:textId="77777777" w:rsidR="00A03607" w:rsidRDefault="00A03607">
            <w:pPr>
              <w:rPr>
                <w:rFonts w:hint="default"/>
              </w:rPr>
            </w:pPr>
          </w:p>
          <w:p w14:paraId="21AEF2CD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6D206E42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5020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78EC" w14:textId="0E5A488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公害防止統括者</w:t>
            </w:r>
          </w:p>
          <w:p w14:paraId="78D7EB85" w14:textId="389D21E9" w:rsidR="00A03607" w:rsidRDefault="008B7EE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7F1AEA01">
                <v:shape id="_x0000_s1028" type="#_x0000_t202" style="position:absolute;left:0;text-align:left;margin-left:22.7pt;margin-top:22.55pt;width:73pt;height:51.75pt;z-index:251657216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28" inset="1mm,1mm,1mm,1mm">
                    <w:txbxContent>
                      <w:p w14:paraId="77C6297F" w14:textId="77777777" w:rsidR="009D3F3F" w:rsidRDefault="009D3F3F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189E22B1">
                <v:group id="_x0000_s1034" style="position:absolute;left:0;text-align:left;margin-left:5.65pt;margin-top:4.4pt;width:76.45pt;height:46.45pt;flip:y;z-index:251658240" coordorigin="272,6055" coordsize="812,380">
                  <v:shape id="_x0000_s1035" style="position:absolute;left:1046;top:6055;width:38;height:377;mso-position-horizontal:absolute;mso-position-horizontal-relative:page;mso-position-vertical:absolute;mso-position-vertical-relative:page" coordsize="1912,11344" path="m,l1912,1146r,8915l200,11344e" filled="f" strokeweight=".2mm">
                    <v:stroke joinstyle="miter"/>
                  </v:shape>
                  <v:shape id="_x0000_s1036" style="position:absolute;left:272;top:6059;width:38;height:376;mso-position-horizontal:absolute;mso-position-horizontal-relative:page;mso-position-vertical:absolute;mso-position-vertical-relative:page" coordsize="547,11350" path="m547,l,1130r,8936l490,11350e" filled="f" strokeweight=".2mm">
                    <v:stroke joinstyle="miter"/>
                  </v:shape>
                  <w10:wrap anchorx="page"/>
                </v:group>
              </w:pict>
            </w:r>
          </w:p>
          <w:p w14:paraId="0E733BD7" w14:textId="77777777" w:rsidR="00A03607" w:rsidRDefault="00A03607">
            <w:pPr>
              <w:rPr>
                <w:rFonts w:hint="default"/>
              </w:rPr>
            </w:pPr>
          </w:p>
          <w:p w14:paraId="75CB5795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BDCFA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14:paraId="378921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A025" w14:textId="77777777" w:rsidR="00A03607" w:rsidRDefault="00A03607">
            <w:pPr>
              <w:rPr>
                <w:rFonts w:hint="default"/>
              </w:rPr>
            </w:pPr>
          </w:p>
          <w:p w14:paraId="0556625E" w14:textId="77777777" w:rsidR="00A03607" w:rsidRDefault="00A03607">
            <w:pPr>
              <w:rPr>
                <w:rFonts w:hint="default"/>
              </w:rPr>
            </w:pPr>
          </w:p>
          <w:p w14:paraId="5E086918" w14:textId="77777777" w:rsidR="00A03607" w:rsidRDefault="00A03607">
            <w:pPr>
              <w:rPr>
                <w:rFonts w:hint="default"/>
              </w:rPr>
            </w:pPr>
          </w:p>
          <w:p w14:paraId="03B4995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C178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F0C87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4F017FE" w14:textId="77777777" w:rsidTr="0016679F">
        <w:trPr>
          <w:trHeight w:val="855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2C44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18E3A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9E8C9" w14:textId="77777777"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14:paraId="08C45D2F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98C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D202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366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E726A2B" w14:textId="77777777" w:rsidTr="008B7EE4">
        <w:trPr>
          <w:trHeight w:val="5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32A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61B06" w14:textId="77777777" w:rsidR="00A03607" w:rsidRDefault="00AD4BA0" w:rsidP="008B7EE4">
            <w:pPr>
              <w:rPr>
                <w:rFonts w:hint="default"/>
              </w:rPr>
            </w:pPr>
            <w:r w:rsidRPr="008B7EE4">
              <w:rPr>
                <w:spacing w:val="197"/>
                <w:fitText w:val="2628" w:id="10"/>
              </w:rPr>
              <w:t>解任の事</w:t>
            </w:r>
            <w:r w:rsidRPr="008B7EE4">
              <w:rPr>
                <w:spacing w:val="1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7788B" w14:textId="77777777" w:rsidR="00A03607" w:rsidRDefault="00A03607" w:rsidP="008B7EE4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82B4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1889A" w14:textId="77777777" w:rsidR="00A03607" w:rsidRDefault="00A03607">
            <w:pPr>
              <w:rPr>
                <w:rFonts w:hint="default"/>
              </w:rPr>
            </w:pPr>
          </w:p>
        </w:tc>
      </w:tr>
    </w:tbl>
    <w:p w14:paraId="565FAE97" w14:textId="77777777"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14:paraId="70015B5D" w14:textId="50E4E569" w:rsidR="00A03607" w:rsidRPr="008F10E5" w:rsidRDefault="00AD4BA0" w:rsidP="008F10E5">
      <w:pPr>
        <w:ind w:left="210" w:right="210"/>
      </w:pPr>
      <w:r>
        <w:t xml:space="preserve">　　　２　用紙の大きさは，日本</w:t>
      </w:r>
      <w:r w:rsidR="001F67BF">
        <w:t>産業</w:t>
      </w:r>
      <w:r>
        <w:t>規格Ａ４とすること。</w:t>
      </w:r>
    </w:p>
    <w:sectPr w:rsidR="00A03607" w:rsidRPr="008F10E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B56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E40615F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B041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EDAD9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07"/>
    <w:rsid w:val="00000FF2"/>
    <w:rsid w:val="000A708A"/>
    <w:rsid w:val="0016679F"/>
    <w:rsid w:val="001E0436"/>
    <w:rsid w:val="001F67BF"/>
    <w:rsid w:val="00250F9F"/>
    <w:rsid w:val="0042565F"/>
    <w:rsid w:val="00453B79"/>
    <w:rsid w:val="005A78A7"/>
    <w:rsid w:val="005B6BE6"/>
    <w:rsid w:val="00720357"/>
    <w:rsid w:val="00872656"/>
    <w:rsid w:val="008B7EE4"/>
    <w:rsid w:val="008F10E5"/>
    <w:rsid w:val="009D3F3F"/>
    <w:rsid w:val="00A03607"/>
    <w:rsid w:val="00A132D4"/>
    <w:rsid w:val="00AD4BA0"/>
    <w:rsid w:val="00B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B92A3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茨木市</cp:lastModifiedBy>
  <cp:revision>52</cp:revision>
  <cp:lastPrinted>2012-04-27T05:15:00Z</cp:lastPrinted>
  <dcterms:created xsi:type="dcterms:W3CDTF">2012-04-27T04:29:00Z</dcterms:created>
  <dcterms:modified xsi:type="dcterms:W3CDTF">2021-11-22T05:38:00Z</dcterms:modified>
</cp:coreProperties>
</file>