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C6" w:rsidRPr="000A50BE" w:rsidRDefault="00A546C6" w:rsidP="00A546C6">
      <w:pPr>
        <w:rPr>
          <w:rFonts w:hAnsi="Times New Roman"/>
        </w:rPr>
      </w:pPr>
      <w:bookmarkStart w:id="0" w:name="_GoBack"/>
      <w:bookmarkEnd w:id="0"/>
      <w:r>
        <w:rPr>
          <w:rFonts w:hint="eastAsia"/>
        </w:rPr>
        <w:t>＜事業報告書＞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A546C6" w:rsidTr="00043771">
        <w:trPr>
          <w:trHeight w:val="27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4C0D75" w:rsidP="00043771">
            <w:pPr>
              <w:jc w:val="center"/>
            </w:pPr>
            <w:r w:rsidRPr="00AC355D">
              <w:rPr>
                <w:rFonts w:hint="eastAsia"/>
                <w:color w:val="auto"/>
              </w:rPr>
              <w:t>事業</w:t>
            </w:r>
            <w:r w:rsidR="00A546C6">
              <w:rPr>
                <w:rFonts w:hint="eastAsia"/>
              </w:rPr>
              <w:t>名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C6" w:rsidRDefault="00A546C6" w:rsidP="00043771"/>
        </w:tc>
      </w:tr>
      <w:tr w:rsidR="00A546C6" w:rsidTr="0004377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C6" w:rsidRDefault="00A546C6" w:rsidP="00043771">
            <w:pPr>
              <w:jc w:val="center"/>
            </w:pPr>
          </w:p>
          <w:p w:rsidR="00A546C6" w:rsidRDefault="004C0D75" w:rsidP="00043771">
            <w:pPr>
              <w:jc w:val="center"/>
            </w:pPr>
            <w:r w:rsidRPr="00AC355D">
              <w:rPr>
                <w:rFonts w:hint="eastAsia"/>
                <w:color w:val="auto"/>
              </w:rPr>
              <w:t>事業</w:t>
            </w:r>
            <w:r w:rsidR="00A546C6">
              <w:rPr>
                <w:rFonts w:hint="eastAsia"/>
              </w:rPr>
              <w:t>の目的</w:t>
            </w:r>
          </w:p>
          <w:p w:rsidR="00A546C6" w:rsidRDefault="00A546C6" w:rsidP="00043771">
            <w:pPr>
              <w:jc w:val="center"/>
            </w:pP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C6" w:rsidRDefault="00A546C6" w:rsidP="00043771"/>
        </w:tc>
      </w:tr>
      <w:tr w:rsidR="00A546C6" w:rsidTr="00043771">
        <w:trPr>
          <w:trHeight w:val="36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Pr="00B636E6" w:rsidRDefault="00F80BC4" w:rsidP="00043771">
            <w:pPr>
              <w:jc w:val="center"/>
              <w:rPr>
                <w:strike/>
              </w:rPr>
            </w:pPr>
            <w:r w:rsidRPr="00AC355D">
              <w:rPr>
                <w:rFonts w:hint="eastAsia"/>
                <w:color w:val="auto"/>
              </w:rPr>
              <w:t>実施</w:t>
            </w:r>
            <w:r w:rsidR="00A546C6" w:rsidRPr="00F80BC4">
              <w:rPr>
                <w:rFonts w:hint="eastAsia"/>
                <w:color w:val="auto"/>
              </w:rPr>
              <w:t>期間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A546C6" w:rsidP="00043771">
            <w:pPr>
              <w:jc w:val="center"/>
            </w:pPr>
            <w:r w:rsidRPr="00F265C1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A546C6" w:rsidTr="0004377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C6" w:rsidRDefault="00A546C6" w:rsidP="0035008E"/>
          <w:p w:rsidR="00A546C6" w:rsidRDefault="004C0D75" w:rsidP="00043771">
            <w:pPr>
              <w:jc w:val="center"/>
            </w:pPr>
            <w:r w:rsidRPr="00AC355D">
              <w:rPr>
                <w:rFonts w:hint="eastAsia"/>
                <w:color w:val="auto"/>
              </w:rPr>
              <w:t>事業</w:t>
            </w:r>
            <w:r w:rsidR="00A546C6">
              <w:rPr>
                <w:rFonts w:hint="eastAsia"/>
              </w:rPr>
              <w:t>内容</w:t>
            </w:r>
          </w:p>
          <w:p w:rsidR="00A546C6" w:rsidRDefault="00A546C6" w:rsidP="0035008E"/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C6" w:rsidRDefault="00A546C6" w:rsidP="00043771"/>
          <w:p w:rsidR="00A546C6" w:rsidRDefault="00A546C6" w:rsidP="00043771"/>
          <w:p w:rsidR="00A546C6" w:rsidRDefault="00A546C6" w:rsidP="00043771"/>
        </w:tc>
      </w:tr>
      <w:tr w:rsidR="00A546C6" w:rsidTr="0004377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C6" w:rsidRDefault="00A546C6" w:rsidP="0035008E"/>
          <w:p w:rsidR="00A546C6" w:rsidRDefault="004C0D75" w:rsidP="00043771">
            <w:pPr>
              <w:jc w:val="center"/>
            </w:pPr>
            <w:r w:rsidRPr="00AC355D">
              <w:rPr>
                <w:rFonts w:hint="eastAsia"/>
                <w:color w:val="auto"/>
              </w:rPr>
              <w:t>事業</w:t>
            </w:r>
            <w:r w:rsidR="00A546C6">
              <w:rPr>
                <w:rFonts w:hint="eastAsia"/>
              </w:rPr>
              <w:t>の成果</w:t>
            </w:r>
          </w:p>
          <w:p w:rsidR="00A546C6" w:rsidRDefault="00A546C6" w:rsidP="0035008E"/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6C6" w:rsidRDefault="00A546C6" w:rsidP="00043771"/>
        </w:tc>
      </w:tr>
    </w:tbl>
    <w:p w:rsidR="00A546C6" w:rsidRPr="00FB3373" w:rsidRDefault="000A50BE" w:rsidP="00A546C6">
      <w:pPr>
        <w:rPr>
          <w:color w:val="auto"/>
        </w:rPr>
      </w:pPr>
      <w:r w:rsidRPr="00FB3373">
        <w:rPr>
          <w:rFonts w:hint="eastAsia"/>
          <w:color w:val="auto"/>
        </w:rPr>
        <w:t>※申請する事業が複数あるときは、適宜欄を追加すること。</w:t>
      </w:r>
    </w:p>
    <w:p w:rsidR="000A50BE" w:rsidRDefault="000A50BE" w:rsidP="00A546C6"/>
    <w:p w:rsidR="00A546C6" w:rsidRDefault="00A546C6" w:rsidP="00A546C6">
      <w:r>
        <w:rPr>
          <w:rFonts w:hint="eastAsia"/>
        </w:rPr>
        <w:t>＜収支決算書＞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850"/>
        <w:gridCol w:w="2901"/>
      </w:tblGrid>
      <w:tr w:rsidR="00A546C6" w:rsidTr="0004377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A546C6" w:rsidP="00043771">
            <w:pPr>
              <w:jc w:val="center"/>
            </w:pPr>
            <w:r>
              <w:rPr>
                <w:rFonts w:hint="eastAsia"/>
              </w:rPr>
              <w:t>収　入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A546C6" w:rsidP="00043771">
            <w:pPr>
              <w:jc w:val="center"/>
            </w:pPr>
            <w:r>
              <w:rPr>
                <w:rFonts w:hint="eastAsia"/>
              </w:rPr>
              <w:t>金　　　　額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A546C6" w:rsidP="00043771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A546C6" w:rsidTr="0004377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A546C6" w:rsidP="00043771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A546C6" w:rsidP="0004377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6C6" w:rsidRDefault="00A546C6" w:rsidP="00043771">
            <w:pPr>
              <w:jc w:val="both"/>
            </w:pPr>
          </w:p>
        </w:tc>
      </w:tr>
      <w:tr w:rsidR="00A546C6" w:rsidTr="0004377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A546C6" w:rsidP="00043771">
            <w:pPr>
              <w:jc w:val="center"/>
              <w:rPr>
                <w:strike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6C6" w:rsidRDefault="00A546C6" w:rsidP="0004377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6C6" w:rsidRDefault="00A546C6" w:rsidP="00043771">
            <w:pPr>
              <w:jc w:val="both"/>
            </w:pPr>
          </w:p>
        </w:tc>
      </w:tr>
      <w:tr w:rsidR="00A546C6" w:rsidTr="0004377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A546C6" w:rsidP="00043771">
            <w:pPr>
              <w:jc w:val="center"/>
            </w:pPr>
            <w:r>
              <w:rPr>
                <w:rFonts w:hint="eastAsia"/>
              </w:rPr>
              <w:t>国その他の機関からの補助金等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6C6" w:rsidRDefault="00A546C6" w:rsidP="0004377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6C6" w:rsidRDefault="00A546C6" w:rsidP="00043771">
            <w:pPr>
              <w:jc w:val="both"/>
            </w:pPr>
          </w:p>
        </w:tc>
      </w:tr>
      <w:tr w:rsidR="00A546C6" w:rsidTr="0004377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A546C6" w:rsidP="00043771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6C6" w:rsidRDefault="00A546C6" w:rsidP="0004377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6C6" w:rsidRDefault="00A546C6" w:rsidP="00043771">
            <w:pPr>
              <w:jc w:val="both"/>
            </w:pPr>
          </w:p>
        </w:tc>
      </w:tr>
      <w:tr w:rsidR="00A546C6" w:rsidTr="0004377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A546C6" w:rsidP="00043771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A546C6" w:rsidP="0004377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6C6" w:rsidRDefault="00A546C6" w:rsidP="00043771">
            <w:pPr>
              <w:jc w:val="both"/>
            </w:pPr>
          </w:p>
        </w:tc>
      </w:tr>
    </w:tbl>
    <w:p w:rsidR="00A546C6" w:rsidRDefault="00A546C6" w:rsidP="00A546C6">
      <w:pPr>
        <w:jc w:val="center"/>
        <w:rPr>
          <w:rFonts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6"/>
        <w:gridCol w:w="3845"/>
        <w:gridCol w:w="2901"/>
      </w:tblGrid>
      <w:tr w:rsidR="00A546C6" w:rsidTr="00043771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A546C6" w:rsidP="00043771">
            <w:pPr>
              <w:jc w:val="center"/>
            </w:pPr>
            <w:r>
              <w:rPr>
                <w:rFonts w:hint="eastAsia"/>
              </w:rPr>
              <w:t>支　出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A546C6" w:rsidP="00043771">
            <w:pPr>
              <w:jc w:val="center"/>
            </w:pPr>
            <w:r>
              <w:rPr>
                <w:rFonts w:hint="eastAsia"/>
              </w:rPr>
              <w:t>金　　　　額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A546C6" w:rsidP="00043771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A546C6" w:rsidTr="00043771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Pr="00FB3373" w:rsidRDefault="0035008E" w:rsidP="00107721">
            <w:pPr>
              <w:jc w:val="center"/>
              <w:rPr>
                <w:color w:val="FF0000"/>
              </w:rPr>
            </w:pPr>
            <w:r w:rsidRPr="00FB3373">
              <w:rPr>
                <w:rFonts w:hint="eastAsia"/>
                <w:color w:val="auto"/>
              </w:rPr>
              <w:t>研修</w:t>
            </w:r>
            <w:r w:rsidR="00107721" w:rsidRPr="00FB3373">
              <w:rPr>
                <w:rFonts w:hint="eastAsia"/>
                <w:color w:val="auto"/>
              </w:rPr>
              <w:t>の</w:t>
            </w:r>
            <w:r w:rsidRPr="00FB3373">
              <w:rPr>
                <w:rFonts w:hint="eastAsia"/>
                <w:color w:val="auto"/>
              </w:rPr>
              <w:t>受講</w:t>
            </w:r>
            <w:r w:rsidR="00107721" w:rsidRPr="00FB3373">
              <w:rPr>
                <w:rFonts w:hint="eastAsia"/>
                <w:color w:val="auto"/>
              </w:rPr>
              <w:t>料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6C6" w:rsidRPr="00A17BD4" w:rsidRDefault="00A546C6" w:rsidP="00043771">
            <w:pPr>
              <w:jc w:val="right"/>
              <w:rPr>
                <w:color w:val="FF0000"/>
              </w:rPr>
            </w:pPr>
            <w:r w:rsidRPr="00A17BD4">
              <w:rPr>
                <w:rFonts w:hint="eastAsia"/>
                <w:color w:val="auto"/>
              </w:rPr>
              <w:t>円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6C6" w:rsidRDefault="00A546C6" w:rsidP="00043771">
            <w:pPr>
              <w:jc w:val="both"/>
            </w:pPr>
          </w:p>
        </w:tc>
      </w:tr>
      <w:tr w:rsidR="0035008E" w:rsidTr="00043771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08E" w:rsidRPr="00FB3373" w:rsidRDefault="0035008E" w:rsidP="00043771">
            <w:pPr>
              <w:jc w:val="center"/>
              <w:rPr>
                <w:color w:val="auto"/>
              </w:rPr>
            </w:pPr>
            <w:r w:rsidRPr="00FB3373">
              <w:rPr>
                <w:rFonts w:hint="eastAsia"/>
                <w:color w:val="auto"/>
              </w:rPr>
              <w:t>研修の企画実施</w:t>
            </w:r>
            <w:r w:rsidR="00107721" w:rsidRPr="00FB3373">
              <w:rPr>
                <w:rFonts w:hint="eastAsia"/>
                <w:color w:val="auto"/>
              </w:rPr>
              <w:t>に</w:t>
            </w:r>
            <w:r w:rsidR="00A17BD4" w:rsidRPr="00FB3373">
              <w:rPr>
                <w:rFonts w:hint="eastAsia"/>
                <w:color w:val="auto"/>
              </w:rPr>
              <w:t>要した</w:t>
            </w:r>
            <w:r w:rsidRPr="00FB3373">
              <w:rPr>
                <w:rFonts w:hint="eastAsia"/>
                <w:color w:val="auto"/>
              </w:rPr>
              <w:t>費用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08E" w:rsidRPr="00FB3373" w:rsidRDefault="0035008E" w:rsidP="00043771">
            <w:pPr>
              <w:jc w:val="right"/>
              <w:rPr>
                <w:color w:val="auto"/>
              </w:rPr>
            </w:pPr>
            <w:r w:rsidRPr="00FB3373">
              <w:rPr>
                <w:rFonts w:hint="eastAsia"/>
                <w:color w:val="auto"/>
              </w:rPr>
              <w:t>円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08E" w:rsidRDefault="0035008E" w:rsidP="00043771">
            <w:pPr>
              <w:jc w:val="both"/>
            </w:pPr>
          </w:p>
        </w:tc>
      </w:tr>
      <w:tr w:rsidR="0035008E" w:rsidTr="00043771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08E" w:rsidRPr="00FB3373" w:rsidRDefault="0035008E" w:rsidP="00043771">
            <w:pPr>
              <w:jc w:val="center"/>
              <w:rPr>
                <w:color w:val="auto"/>
              </w:rPr>
            </w:pPr>
            <w:r w:rsidRPr="00FB3373">
              <w:rPr>
                <w:rFonts w:hint="eastAsia"/>
                <w:color w:val="auto"/>
              </w:rPr>
              <w:t>副業人材活用に要した費用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08E" w:rsidRPr="00FB3373" w:rsidRDefault="0035008E" w:rsidP="00043771">
            <w:pPr>
              <w:jc w:val="right"/>
              <w:rPr>
                <w:color w:val="auto"/>
              </w:rPr>
            </w:pPr>
            <w:r w:rsidRPr="00FB3373">
              <w:rPr>
                <w:rFonts w:hint="eastAsia"/>
                <w:color w:val="auto"/>
              </w:rPr>
              <w:t>円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08E" w:rsidRDefault="0035008E" w:rsidP="00043771">
            <w:pPr>
              <w:jc w:val="both"/>
            </w:pPr>
          </w:p>
        </w:tc>
      </w:tr>
      <w:tr w:rsidR="00A546C6" w:rsidTr="00043771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A546C6" w:rsidP="00043771">
            <w:pPr>
              <w:jc w:val="center"/>
            </w:pPr>
            <w:r>
              <w:rPr>
                <w:rFonts w:hint="eastAsia"/>
              </w:rPr>
              <w:t>消費税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6C6" w:rsidRDefault="00A546C6" w:rsidP="0004377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6C6" w:rsidRDefault="00A546C6" w:rsidP="00043771">
            <w:pPr>
              <w:jc w:val="both"/>
            </w:pPr>
          </w:p>
        </w:tc>
      </w:tr>
      <w:tr w:rsidR="00A546C6" w:rsidTr="00043771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A546C6" w:rsidP="00043771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6C6" w:rsidRDefault="00A546C6" w:rsidP="0004377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6C6" w:rsidRDefault="00A546C6" w:rsidP="00043771">
            <w:pPr>
              <w:jc w:val="both"/>
            </w:pPr>
          </w:p>
        </w:tc>
      </w:tr>
      <w:tr w:rsidR="00A546C6" w:rsidTr="00043771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6C6" w:rsidRDefault="00A546C6" w:rsidP="00043771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6C6" w:rsidRDefault="00A546C6" w:rsidP="0004377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6C6" w:rsidRDefault="00A546C6" w:rsidP="00043771">
            <w:pPr>
              <w:jc w:val="both"/>
            </w:pPr>
          </w:p>
        </w:tc>
      </w:tr>
    </w:tbl>
    <w:p w:rsidR="0035008E" w:rsidRDefault="0035008E" w:rsidP="00A546C6"/>
    <w:p w:rsidR="00FB3373" w:rsidRDefault="00FB3373" w:rsidP="00A546C6"/>
    <w:sectPr w:rsidR="00FB3373" w:rsidSect="00A546C6">
      <w:headerReference w:type="default" r:id="rId6"/>
      <w:footerReference w:type="default" r:id="rId7"/>
      <w:pgSz w:w="11906" w:h="16838" w:code="9"/>
      <w:pgMar w:top="1871" w:right="794" w:bottom="1814" w:left="1701" w:header="720" w:footer="720" w:gutter="0"/>
      <w:pgNumType w:start="1"/>
      <w:cols w:space="720"/>
      <w:noEndnote/>
      <w:docGrid w:type="linesAndChars" w:linePitch="375" w:charSpace="1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6C6" w:rsidRDefault="00A546C6" w:rsidP="00A546C6">
      <w:r>
        <w:separator/>
      </w:r>
    </w:p>
  </w:endnote>
  <w:endnote w:type="continuationSeparator" w:id="0">
    <w:p w:rsidR="00A546C6" w:rsidRDefault="00A546C6" w:rsidP="00A5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0C4" w:rsidRDefault="001B118C">
    <w:pPr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6C6" w:rsidRDefault="00A546C6" w:rsidP="00A546C6">
      <w:r>
        <w:separator/>
      </w:r>
    </w:p>
  </w:footnote>
  <w:footnote w:type="continuationSeparator" w:id="0">
    <w:p w:rsidR="00A546C6" w:rsidRDefault="00A546C6" w:rsidP="00A5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0C4" w:rsidRDefault="001B118C">
    <w:pPr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5F"/>
    <w:rsid w:val="0000288E"/>
    <w:rsid w:val="000421CA"/>
    <w:rsid w:val="00053639"/>
    <w:rsid w:val="00061A14"/>
    <w:rsid w:val="000A50BE"/>
    <w:rsid w:val="000A7909"/>
    <w:rsid w:val="000C56A5"/>
    <w:rsid w:val="000C79FE"/>
    <w:rsid w:val="000D4487"/>
    <w:rsid w:val="000F1849"/>
    <w:rsid w:val="000F40E3"/>
    <w:rsid w:val="00107721"/>
    <w:rsid w:val="00111EE7"/>
    <w:rsid w:val="00127194"/>
    <w:rsid w:val="001443D7"/>
    <w:rsid w:val="00163441"/>
    <w:rsid w:val="00167F08"/>
    <w:rsid w:val="00182E3C"/>
    <w:rsid w:val="00197354"/>
    <w:rsid w:val="001A0195"/>
    <w:rsid w:val="001B118C"/>
    <w:rsid w:val="001D3005"/>
    <w:rsid w:val="00205689"/>
    <w:rsid w:val="0021051D"/>
    <w:rsid w:val="00211421"/>
    <w:rsid w:val="0021620D"/>
    <w:rsid w:val="00265E1A"/>
    <w:rsid w:val="00277695"/>
    <w:rsid w:val="002A1F1C"/>
    <w:rsid w:val="002B7758"/>
    <w:rsid w:val="002D7D56"/>
    <w:rsid w:val="00315B56"/>
    <w:rsid w:val="00337439"/>
    <w:rsid w:val="0035008E"/>
    <w:rsid w:val="00353139"/>
    <w:rsid w:val="00362FAC"/>
    <w:rsid w:val="003A004F"/>
    <w:rsid w:val="003B0890"/>
    <w:rsid w:val="00407A09"/>
    <w:rsid w:val="00446A01"/>
    <w:rsid w:val="0045048B"/>
    <w:rsid w:val="004534B2"/>
    <w:rsid w:val="004A29A5"/>
    <w:rsid w:val="004C0D75"/>
    <w:rsid w:val="004D2012"/>
    <w:rsid w:val="004D6B60"/>
    <w:rsid w:val="004E40AF"/>
    <w:rsid w:val="004E432E"/>
    <w:rsid w:val="004F2442"/>
    <w:rsid w:val="00506DA9"/>
    <w:rsid w:val="005247BE"/>
    <w:rsid w:val="005429F3"/>
    <w:rsid w:val="00582757"/>
    <w:rsid w:val="00582D95"/>
    <w:rsid w:val="00583C61"/>
    <w:rsid w:val="00585A28"/>
    <w:rsid w:val="005D0104"/>
    <w:rsid w:val="005F6373"/>
    <w:rsid w:val="00607A88"/>
    <w:rsid w:val="00622895"/>
    <w:rsid w:val="00631EE5"/>
    <w:rsid w:val="006329B3"/>
    <w:rsid w:val="00691F82"/>
    <w:rsid w:val="006B6899"/>
    <w:rsid w:val="006C751E"/>
    <w:rsid w:val="006D76F7"/>
    <w:rsid w:val="006E3207"/>
    <w:rsid w:val="006F0203"/>
    <w:rsid w:val="00732306"/>
    <w:rsid w:val="007509D4"/>
    <w:rsid w:val="007528C4"/>
    <w:rsid w:val="007670DA"/>
    <w:rsid w:val="007A655F"/>
    <w:rsid w:val="007C2D74"/>
    <w:rsid w:val="007C7E24"/>
    <w:rsid w:val="007F0787"/>
    <w:rsid w:val="00804E23"/>
    <w:rsid w:val="00807CBC"/>
    <w:rsid w:val="00816491"/>
    <w:rsid w:val="00830688"/>
    <w:rsid w:val="008360ED"/>
    <w:rsid w:val="00843511"/>
    <w:rsid w:val="008A1F67"/>
    <w:rsid w:val="008B5E29"/>
    <w:rsid w:val="00916574"/>
    <w:rsid w:val="00955D15"/>
    <w:rsid w:val="00962F07"/>
    <w:rsid w:val="00984AB4"/>
    <w:rsid w:val="00984B43"/>
    <w:rsid w:val="009866F6"/>
    <w:rsid w:val="009904E1"/>
    <w:rsid w:val="00994112"/>
    <w:rsid w:val="00996C2D"/>
    <w:rsid w:val="009A1BDD"/>
    <w:rsid w:val="009B751E"/>
    <w:rsid w:val="00A1745B"/>
    <w:rsid w:val="00A17BD4"/>
    <w:rsid w:val="00A247C7"/>
    <w:rsid w:val="00A546C6"/>
    <w:rsid w:val="00A75654"/>
    <w:rsid w:val="00A81611"/>
    <w:rsid w:val="00A82C43"/>
    <w:rsid w:val="00A978F9"/>
    <w:rsid w:val="00AA08A5"/>
    <w:rsid w:val="00AC355D"/>
    <w:rsid w:val="00AE1CC8"/>
    <w:rsid w:val="00B033BE"/>
    <w:rsid w:val="00B10DA5"/>
    <w:rsid w:val="00B22364"/>
    <w:rsid w:val="00B37894"/>
    <w:rsid w:val="00B636E6"/>
    <w:rsid w:val="00B66454"/>
    <w:rsid w:val="00B674EB"/>
    <w:rsid w:val="00B9218B"/>
    <w:rsid w:val="00BC510C"/>
    <w:rsid w:val="00BE37C4"/>
    <w:rsid w:val="00BF19C4"/>
    <w:rsid w:val="00C1688C"/>
    <w:rsid w:val="00C321F2"/>
    <w:rsid w:val="00C3274D"/>
    <w:rsid w:val="00C718EF"/>
    <w:rsid w:val="00C97513"/>
    <w:rsid w:val="00CA5691"/>
    <w:rsid w:val="00CB0C8E"/>
    <w:rsid w:val="00CB11BC"/>
    <w:rsid w:val="00D04F0C"/>
    <w:rsid w:val="00D224FE"/>
    <w:rsid w:val="00D25E9E"/>
    <w:rsid w:val="00D407B9"/>
    <w:rsid w:val="00D64C22"/>
    <w:rsid w:val="00D715A9"/>
    <w:rsid w:val="00DD1176"/>
    <w:rsid w:val="00DF110B"/>
    <w:rsid w:val="00DF367D"/>
    <w:rsid w:val="00E111E6"/>
    <w:rsid w:val="00E14526"/>
    <w:rsid w:val="00E41232"/>
    <w:rsid w:val="00E54408"/>
    <w:rsid w:val="00EE5847"/>
    <w:rsid w:val="00EF4718"/>
    <w:rsid w:val="00F05E5F"/>
    <w:rsid w:val="00F472CB"/>
    <w:rsid w:val="00F80BC4"/>
    <w:rsid w:val="00FA7D38"/>
    <w:rsid w:val="00FB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76708"/>
  <w15:chartTrackingRefBased/>
  <w15:docId w15:val="{5B2E9697-298A-4A5C-A944-767FCAAA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6C6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6C6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546C6"/>
  </w:style>
  <w:style w:type="paragraph" w:styleId="a5">
    <w:name w:val="footer"/>
    <w:basedOn w:val="a"/>
    <w:link w:val="a6"/>
    <w:uiPriority w:val="99"/>
    <w:unhideWhenUsed/>
    <w:rsid w:val="00A546C6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546C6"/>
  </w:style>
  <w:style w:type="table" w:styleId="a7">
    <w:name w:val="Table Grid"/>
    <w:basedOn w:val="a1"/>
    <w:uiPriority w:val="59"/>
    <w:rsid w:val="00A546C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546C6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Century" w:eastAsia="ＭＳ 明朝" w:hAnsi="Century" w:cs="ＭＳ 明朝"/>
      <w:spacing w:val="2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0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568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146</cp:revision>
  <cp:lastPrinted>2026-03-04T05:31:00Z</cp:lastPrinted>
  <dcterms:created xsi:type="dcterms:W3CDTF">2025-02-28T01:28:00Z</dcterms:created>
  <dcterms:modified xsi:type="dcterms:W3CDTF">2026-03-26T04:52:00Z</dcterms:modified>
</cp:coreProperties>
</file>