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B185" w14:textId="01BFCADA" w:rsidR="00132FFF" w:rsidRPr="00155942" w:rsidRDefault="00132FFF" w:rsidP="00155942">
      <w:pPr>
        <w:tabs>
          <w:tab w:val="left" w:pos="2835"/>
        </w:tabs>
        <w:spacing w:line="400" w:lineRule="exact"/>
        <w:jc w:val="righ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13CD3108" w14:textId="77777777" w:rsidR="00155942" w:rsidRPr="00155942" w:rsidRDefault="00155942" w:rsidP="00155942">
      <w:pPr>
        <w:tabs>
          <w:tab w:val="left" w:pos="2835"/>
        </w:tabs>
        <w:spacing w:line="400" w:lineRule="exact"/>
        <w:jc w:val="left"/>
        <w:rPr>
          <w:rFonts w:ascii="メイリオ" w:eastAsia="メイリオ" w:hAnsi="メイリオ"/>
          <w:szCs w:val="21"/>
        </w:rPr>
      </w:pPr>
    </w:p>
    <w:p w14:paraId="41DEC118" w14:textId="77777777" w:rsidR="00132FFF" w:rsidRPr="00155942" w:rsidRDefault="00132FFF" w:rsidP="00155942">
      <w:pPr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（あて先）こども政策課</w:t>
      </w:r>
    </w:p>
    <w:p w14:paraId="19A2909C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0C9270D0" w14:textId="77777777" w:rsidR="009D7D77" w:rsidRPr="00155942" w:rsidRDefault="009D7D77" w:rsidP="00155942">
      <w:pPr>
        <w:spacing w:line="400" w:lineRule="exact"/>
        <w:ind w:firstLineChars="1300" w:firstLine="2730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（申込者）</w:t>
      </w:r>
    </w:p>
    <w:p w14:paraId="68FEA19E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</w:rPr>
        <w:t xml:space="preserve">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所在地（住所）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</w:t>
      </w:r>
    </w:p>
    <w:p w14:paraId="0B8B243C" w14:textId="77777777" w:rsidR="009D7D77" w:rsidRPr="00155942" w:rsidRDefault="00155942" w:rsidP="00155942">
      <w:pPr>
        <w:spacing w:line="500" w:lineRule="exact"/>
        <w:ind w:firstLineChars="1500" w:firstLine="3150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団体名（商号）　　　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14:paraId="73F9D29B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</w:t>
      </w:r>
      <w:r w:rsidR="00155942">
        <w:rPr>
          <w:rFonts w:ascii="メイリオ" w:eastAsia="メイリオ" w:hAnsi="メイリオ" w:hint="eastAsia"/>
          <w:szCs w:val="21"/>
          <w:u w:val="single"/>
        </w:rPr>
        <w:t xml:space="preserve">　　　　　　</w:t>
      </w: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</w:p>
    <w:p w14:paraId="52118915" w14:textId="77777777" w:rsidR="009D7D77" w:rsidRPr="00155942" w:rsidRDefault="009D7D77" w:rsidP="00155942">
      <w:pPr>
        <w:spacing w:line="5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</w:rPr>
        <w:t xml:space="preserve">　　　　　　　　　　　　　　</w:t>
      </w:r>
      <w:r w:rsidR="00155942">
        <w:rPr>
          <w:rFonts w:ascii="メイリオ" w:eastAsia="メイリオ" w:hAnsi="メイリオ" w:hint="eastAsia"/>
          <w:szCs w:val="21"/>
        </w:rPr>
        <w:t xml:space="preserve">　</w:t>
      </w:r>
      <w:r w:rsidRPr="00155942">
        <w:rPr>
          <w:rFonts w:ascii="メイリオ" w:eastAsia="メイリオ" w:hAnsi="メイリオ" w:hint="eastAsia"/>
          <w:szCs w:val="21"/>
          <w:u w:val="single"/>
        </w:rPr>
        <w:t>代表者肩書・氏名　　　　　　　　　　　　　　　　㊞</w:t>
      </w:r>
    </w:p>
    <w:p w14:paraId="05C4BF60" w14:textId="77777777" w:rsidR="009D7D77" w:rsidRPr="00155942" w:rsidRDefault="009D7D77" w:rsidP="00A33169">
      <w:pPr>
        <w:jc w:val="right"/>
        <w:rPr>
          <w:rFonts w:ascii="メイリオ" w:eastAsia="メイリオ" w:hAnsi="メイリオ"/>
          <w:sz w:val="16"/>
          <w:szCs w:val="21"/>
        </w:rPr>
      </w:pPr>
      <w:r w:rsidRPr="00155942">
        <w:rPr>
          <w:rFonts w:ascii="メイリオ" w:eastAsia="メイリオ" w:hAnsi="メイリオ" w:hint="eastAsia"/>
          <w:sz w:val="16"/>
          <w:szCs w:val="21"/>
        </w:rPr>
        <w:t>※自署の場合は押印不要です</w:t>
      </w:r>
    </w:p>
    <w:p w14:paraId="67EE8A0F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45334687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5B258428" w14:textId="35D5B150" w:rsidR="00132FFF" w:rsidRPr="008F4F1C" w:rsidRDefault="00132FFF" w:rsidP="00155942">
      <w:pPr>
        <w:tabs>
          <w:tab w:val="left" w:pos="2835"/>
        </w:tabs>
        <w:spacing w:line="400" w:lineRule="exact"/>
        <w:jc w:val="center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茨木市こども食堂</w:t>
      </w:r>
      <w:r w:rsidRPr="008F4F1C">
        <w:rPr>
          <w:rFonts w:ascii="メイリオ" w:eastAsia="メイリオ" w:hAnsi="メイリオ" w:hint="eastAsia"/>
          <w:szCs w:val="21"/>
        </w:rPr>
        <w:t>ネットワーク　（休会・退会）届</w:t>
      </w:r>
    </w:p>
    <w:p w14:paraId="494BC793" w14:textId="77777777" w:rsidR="00132FFF" w:rsidRPr="008F4F1C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7B343275" w14:textId="620012AB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8F4F1C">
        <w:rPr>
          <w:rFonts w:ascii="メイリオ" w:eastAsia="メイリオ" w:hAnsi="メイリオ" w:hint="eastAsia"/>
          <w:szCs w:val="21"/>
        </w:rPr>
        <w:t xml:space="preserve">　次の理由により、茨木市こども食堂ネ</w:t>
      </w:r>
      <w:r w:rsidRPr="00155942">
        <w:rPr>
          <w:rFonts w:ascii="メイリオ" w:eastAsia="メイリオ" w:hAnsi="メイリオ" w:hint="eastAsia"/>
          <w:szCs w:val="21"/>
        </w:rPr>
        <w:t>ットワークを（休会・退会）します。</w:t>
      </w:r>
    </w:p>
    <w:p w14:paraId="1C80AD77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0F8B648F" w14:textId="77777777" w:rsidR="009D7D77" w:rsidRPr="00155942" w:rsidRDefault="009D7D77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</w:rPr>
        <w:t>（休会・退会）理由</w:t>
      </w:r>
    </w:p>
    <w:p w14:paraId="719D6982" w14:textId="77777777" w:rsidR="009D7D77" w:rsidRPr="00155942" w:rsidRDefault="00155942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</w:t>
      </w:r>
      <w:r w:rsidR="00A33169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D7D77"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</w:t>
      </w:r>
    </w:p>
    <w:p w14:paraId="3EE59CD5" w14:textId="77777777"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9BE73EB" w14:textId="77777777" w:rsidR="009D7D77" w:rsidRPr="00155942" w:rsidRDefault="009D7D77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A71BE5C" w14:textId="77777777" w:rsidR="00A33169" w:rsidRPr="00155942" w:rsidRDefault="00A33169" w:rsidP="00A33169">
      <w:pPr>
        <w:tabs>
          <w:tab w:val="left" w:pos="2835"/>
        </w:tabs>
        <w:spacing w:line="600" w:lineRule="exact"/>
        <w:rPr>
          <w:rFonts w:ascii="メイリオ" w:eastAsia="メイリオ" w:hAnsi="メイリオ"/>
          <w:szCs w:val="21"/>
          <w:u w:val="single"/>
        </w:rPr>
      </w:pPr>
      <w:r w:rsidRPr="00155942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8A0ADE8" w14:textId="77777777" w:rsidR="00155942" w:rsidRPr="00A33169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p w14:paraId="373C78FF" w14:textId="77777777" w:rsidR="00155942" w:rsidRPr="00155942" w:rsidRDefault="00155942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6263DF" w:rsidRPr="00155942" w14:paraId="1C6C9C47" w14:textId="77777777" w:rsidTr="006263DF">
        <w:tc>
          <w:tcPr>
            <w:tcW w:w="1985" w:type="dxa"/>
            <w:vAlign w:val="center"/>
          </w:tcPr>
          <w:p w14:paraId="25FA8EB4" w14:textId="37D91B57" w:rsidR="006263DF" w:rsidRDefault="006263DF" w:rsidP="006263DF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こども食堂</w:t>
            </w:r>
            <w:r w:rsidRPr="008F4F1C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37" w:type="dxa"/>
          </w:tcPr>
          <w:p w14:paraId="18414E7C" w14:textId="77777777" w:rsidR="006263DF" w:rsidRPr="00155942" w:rsidRDefault="006263DF" w:rsidP="006263DF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263DF" w:rsidRPr="00155942" w14:paraId="65B06706" w14:textId="77777777" w:rsidTr="006263DF">
        <w:trPr>
          <w:trHeight w:val="406"/>
        </w:trPr>
        <w:tc>
          <w:tcPr>
            <w:tcW w:w="1985" w:type="dxa"/>
          </w:tcPr>
          <w:p w14:paraId="0DB4103C" w14:textId="77777777" w:rsidR="006263DF" w:rsidRPr="00155942" w:rsidRDefault="006263DF" w:rsidP="006263DF">
            <w:pPr>
              <w:spacing w:line="72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</w:tc>
        <w:tc>
          <w:tcPr>
            <w:tcW w:w="6237" w:type="dxa"/>
          </w:tcPr>
          <w:p w14:paraId="4FDF895D" w14:textId="77777777" w:rsidR="006263DF" w:rsidRPr="00155942" w:rsidRDefault="006263DF" w:rsidP="006263DF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  <w:p w14:paraId="4DA59E22" w14:textId="77777777" w:rsidR="006263DF" w:rsidRPr="00155942" w:rsidRDefault="006263DF" w:rsidP="006263DF">
            <w:pPr>
              <w:spacing w:before="240"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155942">
              <w:rPr>
                <w:rFonts w:ascii="メイリオ" w:eastAsia="メイリオ" w:hAnsi="メイリオ" w:hint="eastAsia"/>
                <w:szCs w:val="21"/>
              </w:rPr>
              <w:t>（連絡先：　　　　　　　　　　　　　　）</w:t>
            </w:r>
          </w:p>
        </w:tc>
      </w:tr>
    </w:tbl>
    <w:p w14:paraId="3B6D47DE" w14:textId="77777777" w:rsidR="00132FFF" w:rsidRPr="00155942" w:rsidRDefault="00132FFF" w:rsidP="00155942">
      <w:pPr>
        <w:tabs>
          <w:tab w:val="left" w:pos="2835"/>
        </w:tabs>
        <w:spacing w:line="400" w:lineRule="exact"/>
        <w:rPr>
          <w:rFonts w:ascii="メイリオ" w:eastAsia="メイリオ" w:hAnsi="メイリオ"/>
          <w:szCs w:val="21"/>
        </w:rPr>
      </w:pPr>
    </w:p>
    <w:sectPr w:rsidR="00132FFF" w:rsidRPr="001559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07D4" w14:textId="77777777" w:rsidR="00435897" w:rsidRDefault="00435897" w:rsidP="00435897">
      <w:r>
        <w:separator/>
      </w:r>
    </w:p>
  </w:endnote>
  <w:endnote w:type="continuationSeparator" w:id="0">
    <w:p w14:paraId="34E3027C" w14:textId="77777777" w:rsidR="00435897" w:rsidRDefault="00435897" w:rsidP="0043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C276" w14:textId="77777777" w:rsidR="00435897" w:rsidRDefault="00435897" w:rsidP="00435897">
      <w:r>
        <w:separator/>
      </w:r>
    </w:p>
  </w:footnote>
  <w:footnote w:type="continuationSeparator" w:id="0">
    <w:p w14:paraId="62B68728" w14:textId="77777777" w:rsidR="00435897" w:rsidRDefault="00435897" w:rsidP="0043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8BB7" w14:textId="77777777" w:rsidR="00435897" w:rsidRDefault="00435897" w:rsidP="00435897">
    <w:pPr>
      <w:pStyle w:val="a4"/>
      <w:jc w:val="right"/>
      <w:rPr>
        <w:rFonts w:ascii="メイリオ" w:eastAsia="メイリオ" w:hAnsi="メイリオ"/>
      </w:rPr>
    </w:pPr>
  </w:p>
  <w:p w14:paraId="4DDACF96" w14:textId="77777777" w:rsidR="00435897" w:rsidRPr="00435897" w:rsidRDefault="00435897" w:rsidP="00435897">
    <w:pPr>
      <w:pStyle w:val="a4"/>
      <w:jc w:val="right"/>
      <w:rPr>
        <w:rFonts w:ascii="メイリオ" w:eastAsia="メイリオ" w:hAnsi="メイリオ"/>
      </w:rPr>
    </w:pPr>
    <w:r w:rsidRPr="00435897">
      <w:rPr>
        <w:rFonts w:ascii="メイリオ" w:eastAsia="メイリオ" w:hAnsi="メイリオ" w:hint="eastAsia"/>
      </w:rPr>
      <w:t>（別紙４）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FF"/>
    <w:rsid w:val="000D6CF3"/>
    <w:rsid w:val="00132FFF"/>
    <w:rsid w:val="00155942"/>
    <w:rsid w:val="002C66A9"/>
    <w:rsid w:val="00435897"/>
    <w:rsid w:val="006263DF"/>
    <w:rsid w:val="00651168"/>
    <w:rsid w:val="008F4F1C"/>
    <w:rsid w:val="009D7D77"/>
    <w:rsid w:val="00A33169"/>
    <w:rsid w:val="00AB768C"/>
    <w:rsid w:val="00C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2A81A"/>
  <w15:chartTrackingRefBased/>
  <w15:docId w15:val="{5594913D-F494-490D-B64B-6B1CA21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897"/>
  </w:style>
  <w:style w:type="paragraph" w:styleId="a6">
    <w:name w:val="footer"/>
    <w:basedOn w:val="a"/>
    <w:link w:val="a7"/>
    <w:uiPriority w:val="99"/>
    <w:unhideWhenUsed/>
    <w:rsid w:val="0043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897"/>
  </w:style>
  <w:style w:type="paragraph" w:styleId="a8">
    <w:name w:val="Revision"/>
    <w:hidden/>
    <w:uiPriority w:val="99"/>
    <w:semiHidden/>
    <w:rsid w:val="002C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1251503</cp:lastModifiedBy>
  <cp:revision>6</cp:revision>
  <cp:lastPrinted>2026-03-26T12:11:00Z</cp:lastPrinted>
  <dcterms:created xsi:type="dcterms:W3CDTF">2024-01-05T01:53:00Z</dcterms:created>
  <dcterms:modified xsi:type="dcterms:W3CDTF">2026-05-26T08:22:00Z</dcterms:modified>
</cp:coreProperties>
</file>