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96" w:rsidRPr="00E16472" w:rsidRDefault="00C46896" w:rsidP="00E16472">
      <w:pPr>
        <w:autoSpaceDE w:val="0"/>
        <w:autoSpaceDN w:val="0"/>
        <w:ind w:rightChars="-9" w:right="-22"/>
      </w:pPr>
      <w:bookmarkStart w:id="0" w:name="_GoBack"/>
      <w:bookmarkEnd w:id="0"/>
      <w:r w:rsidRPr="00E16472">
        <w:rPr>
          <w:rFonts w:hint="eastAsia"/>
        </w:rPr>
        <w:t>様式第１号</w:t>
      </w:r>
      <w:r w:rsidR="00D44D82" w:rsidRPr="00E16472">
        <w:rPr>
          <w:rFonts w:hint="eastAsia"/>
        </w:rPr>
        <w:t>（第</w:t>
      </w:r>
      <w:r w:rsidR="00F47183" w:rsidRPr="00E16472">
        <w:rPr>
          <w:rFonts w:hint="eastAsia"/>
          <w:color w:val="auto"/>
        </w:rPr>
        <w:t>７</w:t>
      </w:r>
      <w:r w:rsidR="00D44D82" w:rsidRPr="00E16472">
        <w:rPr>
          <w:rFonts w:hint="eastAsia"/>
        </w:rPr>
        <w:t>関係）</w:t>
      </w: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 xml:space="preserve">　　　　　　　　　　　　　　　　　　　　　　　　　</w:t>
      </w:r>
      <w:r w:rsidR="00D2323A" w:rsidRPr="00E16472">
        <w:rPr>
          <w:rFonts w:hint="eastAsia"/>
        </w:rPr>
        <w:t xml:space="preserve">　　</w:t>
      </w:r>
      <w:r w:rsidRPr="00E16472">
        <w:rPr>
          <w:rFonts w:hint="eastAsia"/>
        </w:rPr>
        <w:t xml:space="preserve">　　年　　月　　日</w:t>
      </w: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 xml:space="preserve">　（申請先）茨木市長</w:t>
      </w: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 xml:space="preserve">　　　　　　　　　　　　　　　　　　　　所在地</w:t>
      </w: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 xml:space="preserve">　　　　　　　　　　　　　　　　　　　　団体名</w:t>
      </w: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 xml:space="preserve">　　　　　　　　　　　　　　　　　　　　代表者名　　　　　　　　</w:t>
      </w:r>
      <w:r w:rsidRPr="00E16472">
        <w:t xml:space="preserve">  </w:t>
      </w:r>
      <w:r w:rsidRPr="00E16472">
        <w:rPr>
          <w:rFonts w:hint="eastAsia"/>
        </w:rPr>
        <w:t xml:space="preserve">　</w:t>
      </w:r>
      <w:r w:rsidR="00236FA3" w:rsidRPr="00E16472">
        <w:rPr>
          <w:rFonts w:hint="eastAsia"/>
        </w:rPr>
        <w:t xml:space="preserve">　　㊞</w:t>
      </w:r>
    </w:p>
    <w:p w:rsidR="007E4537" w:rsidRPr="00E16472" w:rsidRDefault="007E4537" w:rsidP="00E16472">
      <w:pPr>
        <w:overflowPunct w:val="0"/>
        <w:autoSpaceDE w:val="0"/>
        <w:autoSpaceDN w:val="0"/>
        <w:snapToGrid w:val="0"/>
        <w:ind w:firstLineChars="2500" w:firstLine="6191"/>
        <w:rPr>
          <w:rFonts w:hAnsi="Times New Roman" w:cs="Times New Roman" w:hint="eastAsia"/>
        </w:rPr>
      </w:pPr>
      <w:r w:rsidRPr="00E16472">
        <w:rPr>
          <w:rFonts w:hAnsi="Times New Roman" w:hint="eastAsia"/>
        </w:rPr>
        <w:t>（自署の場合は押印不要）</w:t>
      </w:r>
    </w:p>
    <w:p w:rsidR="00737E1A" w:rsidRPr="00E16472" w:rsidRDefault="00737E1A" w:rsidP="00E16472">
      <w:pPr>
        <w:autoSpaceDE w:val="0"/>
        <w:autoSpaceDN w:val="0"/>
        <w:ind w:rightChars="-9" w:right="-22"/>
        <w:rPr>
          <w:color w:val="auto"/>
        </w:rPr>
      </w:pPr>
      <w:r w:rsidRPr="00E16472">
        <w:rPr>
          <w:rFonts w:hint="eastAsia"/>
        </w:rPr>
        <w:t xml:space="preserve">　　　　　　　　　　　　　　　　　　　　</w:t>
      </w:r>
      <w:r w:rsidRPr="00E16472">
        <w:rPr>
          <w:rFonts w:hint="eastAsia"/>
          <w:color w:val="auto"/>
        </w:rPr>
        <w:t>電話番号</w:t>
      </w:r>
    </w:p>
    <w:p w:rsidR="00C46896" w:rsidRPr="00E16472" w:rsidRDefault="00C46896" w:rsidP="00E16472">
      <w:pPr>
        <w:autoSpaceDE w:val="0"/>
        <w:autoSpaceDN w:val="0"/>
        <w:ind w:rightChars="-9" w:right="-22"/>
        <w:rPr>
          <w:rFonts w:hint="eastAsia"/>
        </w:rPr>
      </w:pPr>
    </w:p>
    <w:p w:rsidR="00236FA3" w:rsidRPr="00E16472" w:rsidRDefault="00236FA3" w:rsidP="00E16472">
      <w:pPr>
        <w:autoSpaceDE w:val="0"/>
        <w:autoSpaceDN w:val="0"/>
        <w:ind w:rightChars="-9" w:right="-22"/>
        <w:rPr>
          <w:rFonts w:hint="eastAsia"/>
          <w:strike/>
        </w:rPr>
      </w:pPr>
    </w:p>
    <w:p w:rsidR="00C46896" w:rsidRPr="00E16472" w:rsidRDefault="00EB6DFC" w:rsidP="00757FD1">
      <w:pPr>
        <w:autoSpaceDE w:val="0"/>
        <w:autoSpaceDN w:val="0"/>
        <w:ind w:rightChars="-9" w:right="-22"/>
        <w:jc w:val="center"/>
      </w:pPr>
      <w:r w:rsidRPr="00E16472">
        <w:rPr>
          <w:rFonts w:hint="eastAsia"/>
        </w:rPr>
        <w:t>茨木市障害者社会参加促進事業補助金</w:t>
      </w:r>
      <w:r w:rsidR="00C46896" w:rsidRPr="00E16472">
        <w:rPr>
          <w:rFonts w:hint="eastAsia"/>
        </w:rPr>
        <w:t>交付申請書</w:t>
      </w: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 xml:space="preserve">　</w:t>
      </w:r>
      <w:r w:rsidR="00236FA3" w:rsidRPr="00E16472">
        <w:rPr>
          <w:rFonts w:hint="eastAsia"/>
        </w:rPr>
        <w:t>茨木市障害者社会参加促進事業補助金</w:t>
      </w:r>
      <w:r w:rsidRPr="00E16472">
        <w:rPr>
          <w:rFonts w:hint="eastAsia"/>
        </w:rPr>
        <w:t>の交付を次のとおり申請します。</w:t>
      </w: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>１　補助対象事業</w:t>
      </w: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</w:p>
    <w:p w:rsidR="00C46896" w:rsidRPr="00E16472" w:rsidRDefault="00C46896" w:rsidP="00E16472">
      <w:pPr>
        <w:autoSpaceDE w:val="0"/>
        <w:autoSpaceDN w:val="0"/>
        <w:ind w:rightChars="-9" w:right="-22"/>
      </w:pPr>
      <w:r w:rsidRPr="00E16472">
        <w:rPr>
          <w:rFonts w:hint="eastAsia"/>
        </w:rPr>
        <w:t>２　交付申請額　　　　　　　　　　　　円</w:t>
      </w:r>
    </w:p>
    <w:p w:rsidR="00C46896" w:rsidRPr="00E16472" w:rsidRDefault="00C46896" w:rsidP="00E16472">
      <w:pPr>
        <w:autoSpaceDE w:val="0"/>
        <w:autoSpaceDN w:val="0"/>
        <w:ind w:rightChars="-9" w:right="-22"/>
        <w:rPr>
          <w:rFonts w:hint="eastAsia"/>
        </w:rPr>
      </w:pPr>
    </w:p>
    <w:p w:rsidR="00F73A56" w:rsidRPr="00E16472" w:rsidRDefault="00F73A56" w:rsidP="00E16472">
      <w:pPr>
        <w:autoSpaceDE w:val="0"/>
        <w:autoSpaceDN w:val="0"/>
        <w:ind w:rightChars="-9" w:right="-22"/>
      </w:pPr>
    </w:p>
    <w:p w:rsidR="00C46896" w:rsidRPr="00E16472" w:rsidRDefault="00F47183" w:rsidP="00E16472">
      <w:pPr>
        <w:autoSpaceDE w:val="0"/>
        <w:autoSpaceDN w:val="0"/>
        <w:ind w:rightChars="-9" w:right="-22"/>
        <w:rPr>
          <w:rFonts w:hint="eastAsia"/>
          <w:color w:val="auto"/>
        </w:rPr>
      </w:pPr>
      <w:r w:rsidRPr="00E16472">
        <w:rPr>
          <w:rFonts w:hint="eastAsia"/>
          <w:color w:val="auto"/>
        </w:rPr>
        <w:t>３　事業の目的</w:t>
      </w:r>
    </w:p>
    <w:p w:rsidR="00F73A56" w:rsidRPr="00E16472" w:rsidRDefault="00F73A56" w:rsidP="00E16472">
      <w:pPr>
        <w:autoSpaceDE w:val="0"/>
        <w:autoSpaceDN w:val="0"/>
        <w:ind w:rightChars="-9" w:right="-22"/>
        <w:rPr>
          <w:color w:val="auto"/>
        </w:rPr>
      </w:pPr>
    </w:p>
    <w:p w:rsidR="00B20914" w:rsidRPr="00E16472" w:rsidRDefault="00B20914" w:rsidP="00E16472">
      <w:pPr>
        <w:autoSpaceDE w:val="0"/>
        <w:autoSpaceDN w:val="0"/>
        <w:ind w:rightChars="-9" w:right="-22"/>
        <w:rPr>
          <w:rFonts w:hint="eastAsia"/>
          <w:color w:val="auto"/>
        </w:rPr>
      </w:pPr>
    </w:p>
    <w:p w:rsidR="00C46896" w:rsidRPr="00E16472" w:rsidRDefault="00F47183" w:rsidP="00E16472">
      <w:pPr>
        <w:autoSpaceDE w:val="0"/>
        <w:autoSpaceDN w:val="0"/>
        <w:ind w:rightChars="-9" w:right="-22"/>
        <w:rPr>
          <w:color w:val="auto"/>
        </w:rPr>
      </w:pPr>
      <w:r w:rsidRPr="00E16472">
        <w:rPr>
          <w:rFonts w:hint="eastAsia"/>
          <w:color w:val="auto"/>
        </w:rPr>
        <w:t>４</w:t>
      </w:r>
      <w:r w:rsidR="00C46896" w:rsidRPr="00E16472">
        <w:rPr>
          <w:rFonts w:hint="eastAsia"/>
          <w:color w:val="auto"/>
        </w:rPr>
        <w:t xml:space="preserve">　添付書類</w:t>
      </w:r>
    </w:p>
    <w:p w:rsidR="00C46896" w:rsidRPr="00E16472" w:rsidRDefault="00C46896" w:rsidP="00E16472">
      <w:pPr>
        <w:autoSpaceDE w:val="0"/>
        <w:autoSpaceDN w:val="0"/>
        <w:ind w:leftChars="100" w:left="248" w:rightChars="-9" w:right="-22"/>
        <w:rPr>
          <w:rFonts w:hint="eastAsia"/>
          <w:color w:val="auto"/>
        </w:rPr>
      </w:pPr>
      <w:r w:rsidRPr="00E16472">
        <w:rPr>
          <w:rFonts w:hint="eastAsia"/>
          <w:color w:val="auto"/>
        </w:rPr>
        <w:t>(1) 事業計画書</w:t>
      </w:r>
      <w:r w:rsidR="00F47183" w:rsidRPr="00E16472">
        <w:rPr>
          <w:rFonts w:hint="eastAsia"/>
          <w:color w:val="auto"/>
        </w:rPr>
        <w:t>（様式第２号）</w:t>
      </w:r>
    </w:p>
    <w:p w:rsidR="00F47183" w:rsidRPr="00E16472" w:rsidRDefault="00F47183" w:rsidP="00E16472">
      <w:pPr>
        <w:autoSpaceDE w:val="0"/>
        <w:autoSpaceDN w:val="0"/>
        <w:ind w:leftChars="100" w:left="248" w:rightChars="-9" w:right="-22"/>
        <w:rPr>
          <w:rFonts w:hint="eastAsia"/>
          <w:color w:val="auto"/>
        </w:rPr>
      </w:pPr>
      <w:r w:rsidRPr="00E16472">
        <w:rPr>
          <w:rFonts w:hint="eastAsia"/>
          <w:color w:val="auto"/>
        </w:rPr>
        <w:t>(2) 収支予算書（様式第３号）</w:t>
      </w:r>
    </w:p>
    <w:p w:rsidR="00C46896" w:rsidRPr="00E16472" w:rsidRDefault="00F47183" w:rsidP="00E16472">
      <w:pPr>
        <w:autoSpaceDE w:val="0"/>
        <w:autoSpaceDN w:val="0"/>
        <w:ind w:leftChars="100" w:left="248" w:rightChars="-9" w:right="-22"/>
        <w:rPr>
          <w:rFonts w:hint="eastAsia"/>
          <w:color w:val="auto"/>
        </w:rPr>
      </w:pPr>
      <w:r w:rsidRPr="00E16472">
        <w:rPr>
          <w:rFonts w:hint="eastAsia"/>
          <w:color w:val="auto"/>
        </w:rPr>
        <w:t>(3)</w:t>
      </w:r>
      <w:r w:rsidR="00C46896" w:rsidRPr="00E16472">
        <w:rPr>
          <w:rFonts w:hint="eastAsia"/>
          <w:color w:val="auto"/>
        </w:rPr>
        <w:t xml:space="preserve"> 団体の定款、規約、会則等の写し</w:t>
      </w:r>
    </w:p>
    <w:p w:rsidR="00C46896" w:rsidRPr="00E16472" w:rsidRDefault="00F47183" w:rsidP="00E16472">
      <w:pPr>
        <w:autoSpaceDE w:val="0"/>
        <w:autoSpaceDN w:val="0"/>
        <w:ind w:leftChars="100" w:left="248" w:rightChars="-9" w:right="-22"/>
        <w:rPr>
          <w:color w:val="auto"/>
        </w:rPr>
      </w:pPr>
      <w:r w:rsidRPr="00E16472">
        <w:rPr>
          <w:rFonts w:hint="eastAsia"/>
          <w:color w:val="auto"/>
        </w:rPr>
        <w:t>(4)</w:t>
      </w:r>
      <w:r w:rsidR="00C46896" w:rsidRPr="00E16472">
        <w:rPr>
          <w:rFonts w:hint="eastAsia"/>
          <w:color w:val="auto"/>
        </w:rPr>
        <w:t xml:space="preserve"> 団体の活動内容が確認できる資料（総会資料、チラシ</w:t>
      </w:r>
      <w:r w:rsidR="00AA118D" w:rsidRPr="00E16472">
        <w:rPr>
          <w:rFonts w:hint="eastAsia"/>
          <w:color w:val="auto"/>
        </w:rPr>
        <w:t>、構成員名簿</w:t>
      </w:r>
      <w:r w:rsidR="00C46896" w:rsidRPr="00E16472">
        <w:rPr>
          <w:rFonts w:hint="eastAsia"/>
          <w:color w:val="auto"/>
        </w:rPr>
        <w:t>等）</w:t>
      </w:r>
    </w:p>
    <w:p w:rsidR="00B20914" w:rsidRPr="009F1803" w:rsidRDefault="00B20914" w:rsidP="00E16472">
      <w:pPr>
        <w:autoSpaceDE w:val="0"/>
        <w:autoSpaceDN w:val="0"/>
        <w:ind w:rightChars="-9" w:right="-22"/>
        <w:rPr>
          <w:color w:val="auto"/>
        </w:rPr>
      </w:pPr>
      <w:r w:rsidRPr="009F1803">
        <w:rPr>
          <w:rFonts w:hint="eastAsia"/>
          <w:color w:val="auto"/>
        </w:rPr>
        <w:lastRenderedPageBreak/>
        <w:t>５　補助対象要件（要綱第２に規定する要件）について</w:t>
      </w:r>
    </w:p>
    <w:p w:rsidR="00B20914" w:rsidRPr="009F1803" w:rsidRDefault="00B20914" w:rsidP="00E16472">
      <w:pPr>
        <w:widowControl/>
        <w:numPr>
          <w:ilvl w:val="0"/>
          <w:numId w:val="4"/>
        </w:numPr>
        <w:autoSpaceDE w:val="0"/>
        <w:autoSpaceDN w:val="0"/>
        <w:adjustRightInd/>
        <w:ind w:rightChars="-9" w:right="-22"/>
        <w:textAlignment w:val="auto"/>
        <w:rPr>
          <w:rFonts w:hint="eastAsia"/>
          <w:color w:val="auto"/>
        </w:rPr>
      </w:pPr>
      <w:r w:rsidRPr="009F1803">
        <w:rPr>
          <w:rFonts w:hint="eastAsia"/>
          <w:color w:val="auto"/>
        </w:rPr>
        <w:t xml:space="preserve"> 政治又は宗教的活動を目的とした団体ではありません。</w:t>
      </w:r>
    </w:p>
    <w:p w:rsidR="00B20914" w:rsidRPr="009F1803" w:rsidRDefault="00B20914" w:rsidP="00E16472">
      <w:pPr>
        <w:widowControl/>
        <w:numPr>
          <w:ilvl w:val="0"/>
          <w:numId w:val="4"/>
        </w:numPr>
        <w:autoSpaceDE w:val="0"/>
        <w:autoSpaceDN w:val="0"/>
        <w:adjustRightInd/>
        <w:ind w:rightChars="-9" w:right="-22"/>
        <w:textAlignment w:val="auto"/>
        <w:rPr>
          <w:color w:val="auto"/>
        </w:rPr>
      </w:pPr>
      <w:r w:rsidRPr="009F1803">
        <w:rPr>
          <w:color w:val="auto"/>
        </w:rPr>
        <w:t xml:space="preserve"> </w:t>
      </w:r>
      <w:r w:rsidRPr="009F1803">
        <w:rPr>
          <w:rFonts w:hint="eastAsia"/>
          <w:color w:val="auto"/>
        </w:rPr>
        <w:t>暴力団若しくはその統制下にある団体、又は暴力団構成員の統制下にある団体ではありません。</w:t>
      </w:r>
    </w:p>
    <w:p w:rsidR="00737E1A" w:rsidRPr="00E16472" w:rsidRDefault="00737E1A" w:rsidP="003E4CED">
      <w:pPr>
        <w:autoSpaceDE w:val="0"/>
        <w:autoSpaceDN w:val="0"/>
        <w:ind w:rightChars="-9" w:right="-22"/>
        <w:rPr>
          <w:color w:val="FF0000"/>
        </w:rPr>
      </w:pPr>
    </w:p>
    <w:sectPr w:rsidR="00737E1A" w:rsidRPr="00E16472" w:rsidSect="003E4CED">
      <w:type w:val="continuous"/>
      <w:pgSz w:w="11906" w:h="16838" w:code="9"/>
      <w:pgMar w:top="1871" w:right="1247" w:bottom="1814" w:left="1247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1B" w:rsidRDefault="00392B1B">
      <w:r>
        <w:separator/>
      </w:r>
    </w:p>
  </w:endnote>
  <w:endnote w:type="continuationSeparator" w:id="0">
    <w:p w:rsidR="00392B1B" w:rsidRDefault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1B" w:rsidRDefault="00392B1B">
      <w:r w:rsidRPr="00C67373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2B1B" w:rsidRDefault="0039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396"/>
    <w:multiLevelType w:val="hybridMultilevel"/>
    <w:tmpl w:val="F8E4DE08"/>
    <w:lvl w:ilvl="0" w:tplc="21D8D69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313379"/>
    <w:multiLevelType w:val="hybridMultilevel"/>
    <w:tmpl w:val="9E6AF2C8"/>
    <w:lvl w:ilvl="0" w:tplc="832A5542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ＭＳ 明朝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9BB05DB"/>
    <w:multiLevelType w:val="hybridMultilevel"/>
    <w:tmpl w:val="E1900266"/>
    <w:lvl w:ilvl="0" w:tplc="0DFE44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031DA5"/>
    <w:multiLevelType w:val="hybridMultilevel"/>
    <w:tmpl w:val="5038FBC0"/>
    <w:lvl w:ilvl="0" w:tplc="9218357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248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85A"/>
    <w:rsid w:val="00021217"/>
    <w:rsid w:val="00032F33"/>
    <w:rsid w:val="00083C1A"/>
    <w:rsid w:val="000C5A78"/>
    <w:rsid w:val="000D5443"/>
    <w:rsid w:val="0011478D"/>
    <w:rsid w:val="001304AF"/>
    <w:rsid w:val="00144914"/>
    <w:rsid w:val="00166B5D"/>
    <w:rsid w:val="00170117"/>
    <w:rsid w:val="00195963"/>
    <w:rsid w:val="0020659A"/>
    <w:rsid w:val="00206E31"/>
    <w:rsid w:val="00236FA3"/>
    <w:rsid w:val="0024619E"/>
    <w:rsid w:val="00250438"/>
    <w:rsid w:val="002509A1"/>
    <w:rsid w:val="00263423"/>
    <w:rsid w:val="00265A9C"/>
    <w:rsid w:val="00276150"/>
    <w:rsid w:val="002A6387"/>
    <w:rsid w:val="002E73B7"/>
    <w:rsid w:val="00301829"/>
    <w:rsid w:val="003064BC"/>
    <w:rsid w:val="00346C3C"/>
    <w:rsid w:val="00350AC8"/>
    <w:rsid w:val="00392B1B"/>
    <w:rsid w:val="00393EA0"/>
    <w:rsid w:val="003A195B"/>
    <w:rsid w:val="003A7055"/>
    <w:rsid w:val="003E4CED"/>
    <w:rsid w:val="004262C0"/>
    <w:rsid w:val="00473002"/>
    <w:rsid w:val="0049650C"/>
    <w:rsid w:val="00497580"/>
    <w:rsid w:val="004B1E34"/>
    <w:rsid w:val="004C1DC1"/>
    <w:rsid w:val="00500527"/>
    <w:rsid w:val="00502271"/>
    <w:rsid w:val="00506A8D"/>
    <w:rsid w:val="005113CD"/>
    <w:rsid w:val="0055285A"/>
    <w:rsid w:val="005637A2"/>
    <w:rsid w:val="005678FD"/>
    <w:rsid w:val="00582A68"/>
    <w:rsid w:val="00584F07"/>
    <w:rsid w:val="005A1AD2"/>
    <w:rsid w:val="005A338A"/>
    <w:rsid w:val="005C5F09"/>
    <w:rsid w:val="005C6488"/>
    <w:rsid w:val="005D6583"/>
    <w:rsid w:val="005E220E"/>
    <w:rsid w:val="00600B51"/>
    <w:rsid w:val="0061141D"/>
    <w:rsid w:val="00645318"/>
    <w:rsid w:val="00645783"/>
    <w:rsid w:val="00661B29"/>
    <w:rsid w:val="00664561"/>
    <w:rsid w:val="0067687B"/>
    <w:rsid w:val="006B3B51"/>
    <w:rsid w:val="006C3ADC"/>
    <w:rsid w:val="006D3E8D"/>
    <w:rsid w:val="00720054"/>
    <w:rsid w:val="00730215"/>
    <w:rsid w:val="00737E1A"/>
    <w:rsid w:val="00745699"/>
    <w:rsid w:val="00757FD1"/>
    <w:rsid w:val="0076006A"/>
    <w:rsid w:val="00762D1D"/>
    <w:rsid w:val="00770BAF"/>
    <w:rsid w:val="00782D65"/>
    <w:rsid w:val="007867A4"/>
    <w:rsid w:val="0079412F"/>
    <w:rsid w:val="007A76E8"/>
    <w:rsid w:val="007B0512"/>
    <w:rsid w:val="007B1DC4"/>
    <w:rsid w:val="007B3333"/>
    <w:rsid w:val="007C0258"/>
    <w:rsid w:val="007D1C0E"/>
    <w:rsid w:val="007E4537"/>
    <w:rsid w:val="00821E3C"/>
    <w:rsid w:val="00825A13"/>
    <w:rsid w:val="00835399"/>
    <w:rsid w:val="008929E7"/>
    <w:rsid w:val="008A3ED5"/>
    <w:rsid w:val="008A6E93"/>
    <w:rsid w:val="008B6AE4"/>
    <w:rsid w:val="008C7044"/>
    <w:rsid w:val="008D2E3F"/>
    <w:rsid w:val="008E14B8"/>
    <w:rsid w:val="008E2FDE"/>
    <w:rsid w:val="008E4021"/>
    <w:rsid w:val="00917E1F"/>
    <w:rsid w:val="00921C3F"/>
    <w:rsid w:val="00945134"/>
    <w:rsid w:val="00946A8C"/>
    <w:rsid w:val="00950974"/>
    <w:rsid w:val="009660ED"/>
    <w:rsid w:val="009F1803"/>
    <w:rsid w:val="009F2B03"/>
    <w:rsid w:val="00A17528"/>
    <w:rsid w:val="00A4232F"/>
    <w:rsid w:val="00A612DF"/>
    <w:rsid w:val="00A80647"/>
    <w:rsid w:val="00A82038"/>
    <w:rsid w:val="00A96BDE"/>
    <w:rsid w:val="00AA118D"/>
    <w:rsid w:val="00AD3F62"/>
    <w:rsid w:val="00B20914"/>
    <w:rsid w:val="00B27273"/>
    <w:rsid w:val="00B422E8"/>
    <w:rsid w:val="00B60FA4"/>
    <w:rsid w:val="00B7296F"/>
    <w:rsid w:val="00B87871"/>
    <w:rsid w:val="00B95503"/>
    <w:rsid w:val="00BB3620"/>
    <w:rsid w:val="00BD4CFA"/>
    <w:rsid w:val="00BF23D4"/>
    <w:rsid w:val="00C35C1F"/>
    <w:rsid w:val="00C40E31"/>
    <w:rsid w:val="00C43744"/>
    <w:rsid w:val="00C46896"/>
    <w:rsid w:val="00C67373"/>
    <w:rsid w:val="00C94450"/>
    <w:rsid w:val="00C96CD8"/>
    <w:rsid w:val="00CB0A71"/>
    <w:rsid w:val="00CC1906"/>
    <w:rsid w:val="00CD3068"/>
    <w:rsid w:val="00CD5739"/>
    <w:rsid w:val="00CE0F2A"/>
    <w:rsid w:val="00CE5975"/>
    <w:rsid w:val="00D2323A"/>
    <w:rsid w:val="00D3378A"/>
    <w:rsid w:val="00D3793C"/>
    <w:rsid w:val="00D429F5"/>
    <w:rsid w:val="00D42EEF"/>
    <w:rsid w:val="00D44D82"/>
    <w:rsid w:val="00D45C5A"/>
    <w:rsid w:val="00D6514C"/>
    <w:rsid w:val="00D74A93"/>
    <w:rsid w:val="00DC5684"/>
    <w:rsid w:val="00DC6D25"/>
    <w:rsid w:val="00E026EC"/>
    <w:rsid w:val="00E107AE"/>
    <w:rsid w:val="00E16472"/>
    <w:rsid w:val="00E233D1"/>
    <w:rsid w:val="00E41199"/>
    <w:rsid w:val="00E56227"/>
    <w:rsid w:val="00E84385"/>
    <w:rsid w:val="00EB3A9C"/>
    <w:rsid w:val="00EB6DFC"/>
    <w:rsid w:val="00EC2741"/>
    <w:rsid w:val="00EC328B"/>
    <w:rsid w:val="00ED5D50"/>
    <w:rsid w:val="00EF7AB9"/>
    <w:rsid w:val="00F03DB2"/>
    <w:rsid w:val="00F12422"/>
    <w:rsid w:val="00F26762"/>
    <w:rsid w:val="00F47183"/>
    <w:rsid w:val="00F50E04"/>
    <w:rsid w:val="00F61E13"/>
    <w:rsid w:val="00F639AB"/>
    <w:rsid w:val="00F6470A"/>
    <w:rsid w:val="00F73A56"/>
    <w:rsid w:val="00FA2874"/>
    <w:rsid w:val="00FB0964"/>
    <w:rsid w:val="00FE0A8E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BE39E4"/>
  <w14:defaultImageDpi w14:val="96"/>
  <w15:chartTrackingRefBased/>
  <w15:docId w15:val="{F1FC9DFC-87D8-49C8-8759-C5DFDD6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285A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285A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13C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13C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3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E220E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527D-D3FD-4D3E-9A3C-6DF03642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Administrator</cp:lastModifiedBy>
  <cp:revision>2</cp:revision>
  <cp:lastPrinted>2024-04-02T03:01:00Z</cp:lastPrinted>
  <dcterms:created xsi:type="dcterms:W3CDTF">2024-05-29T02:08:00Z</dcterms:created>
  <dcterms:modified xsi:type="dcterms:W3CDTF">2024-05-29T02:08:00Z</dcterms:modified>
</cp:coreProperties>
</file>