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48" w:rsidRPr="00D365AD" w:rsidRDefault="00CE5A48" w:rsidP="0087715D">
      <w:pPr>
        <w:autoSpaceDE w:val="0"/>
        <w:autoSpaceDN w:val="0"/>
        <w:adjustRightInd w:val="0"/>
        <w:jc w:val="left"/>
        <w:textAlignment w:val="baseline"/>
        <w:rPr>
          <w:kern w:val="0"/>
        </w:rPr>
      </w:pPr>
      <w:bookmarkStart w:id="0" w:name="_GoBack"/>
      <w:bookmarkEnd w:id="0"/>
      <w:r w:rsidRPr="00D365AD">
        <w:rPr>
          <w:rFonts w:ascii="Times New Roman" w:hAnsi="Times New Roman" w:cs="ＭＳ 明朝" w:hint="eastAsia"/>
          <w:kern w:val="0"/>
        </w:rPr>
        <w:t>様</w:t>
      </w:r>
      <w:r w:rsidRPr="00E32985">
        <w:rPr>
          <w:rFonts w:ascii="Times New Roman" w:hAnsi="Times New Roman" w:cs="ＭＳ 明朝" w:hint="eastAsia"/>
          <w:kern w:val="0"/>
        </w:rPr>
        <w:t>式第</w:t>
      </w:r>
      <w:r w:rsidR="0040344F" w:rsidRPr="00E32985">
        <w:rPr>
          <w:rFonts w:ascii="Times New Roman" w:hAnsi="Times New Roman" w:cs="ＭＳ 明朝" w:hint="eastAsia"/>
          <w:kern w:val="0"/>
        </w:rPr>
        <w:t>６</w:t>
      </w:r>
      <w:r w:rsidRPr="00D365AD">
        <w:rPr>
          <w:rFonts w:ascii="Times New Roman" w:hAnsi="Times New Roman" w:cs="ＭＳ 明朝" w:hint="eastAsia"/>
          <w:kern w:val="0"/>
        </w:rPr>
        <w:t>号（第</w:t>
      </w:r>
      <w:r w:rsidRPr="00EE00CD">
        <w:rPr>
          <w:rFonts w:hAnsi="ＭＳ 明朝" w:cs="ＭＳ 明朝"/>
          <w:kern w:val="0"/>
        </w:rPr>
        <w:t>15</w:t>
      </w:r>
      <w:r w:rsidRPr="00D365AD">
        <w:rPr>
          <w:rFonts w:ascii="Times New Roman" w:hAnsi="Times New Roman" w:cs="ＭＳ 明朝" w:hint="eastAsia"/>
          <w:kern w:val="0"/>
        </w:rPr>
        <w:t>関係）</w:t>
      </w:r>
    </w:p>
    <w:p w:rsidR="00CE5A48" w:rsidRDefault="00CE5A48" w:rsidP="008771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spacing w:val="2"/>
          <w:kern w:val="0"/>
        </w:rPr>
      </w:pPr>
      <w:r w:rsidRPr="00D365AD">
        <w:rPr>
          <w:rFonts w:ascii="Times New Roman" w:hAnsi="Times New Roman" w:cs="ＭＳ 明朝" w:hint="eastAsia"/>
          <w:spacing w:val="2"/>
          <w:kern w:val="0"/>
        </w:rPr>
        <w:t>茨木市</w:t>
      </w:r>
      <w:r w:rsidRPr="00D365AD">
        <w:rPr>
          <w:rFonts w:cs="ＭＳ 明朝" w:hint="eastAsia"/>
          <w:kern w:val="0"/>
        </w:rPr>
        <w:t>重度障害者</w:t>
      </w:r>
      <w:r w:rsidRPr="00D365AD">
        <w:rPr>
          <w:rFonts w:ascii="Times New Roman" w:hAnsi="Times New Roman" w:cs="ＭＳ 明朝" w:hint="eastAsia"/>
          <w:spacing w:val="2"/>
          <w:kern w:val="0"/>
        </w:rPr>
        <w:t>福祉タクシー利用状況報告書（　　月分）</w:t>
      </w:r>
    </w:p>
    <w:p w:rsidR="00E939D6" w:rsidRPr="00737095" w:rsidRDefault="00E939D6" w:rsidP="0087715D">
      <w:pPr>
        <w:overflowPunct w:val="0"/>
        <w:autoSpaceDE w:val="0"/>
        <w:autoSpaceDN w:val="0"/>
        <w:adjustRightInd w:val="0"/>
        <w:jc w:val="right"/>
        <w:textAlignment w:val="baseline"/>
        <w:rPr>
          <w:kern w:val="0"/>
        </w:rPr>
      </w:pPr>
      <w:r w:rsidRPr="00737095">
        <w:rPr>
          <w:rFonts w:ascii="Times New Roman" w:hAnsi="Times New Roman" w:cs="ＭＳ 明朝" w:hint="eastAsia"/>
          <w:spacing w:val="2"/>
          <w:kern w:val="0"/>
        </w:rPr>
        <w:t>団体名（　　　　　　　　　　　　　　　　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2126"/>
        <w:gridCol w:w="2552"/>
      </w:tblGrid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乗車年月日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件数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備考</w:t>
            </w: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CE5A48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 xml:space="preserve">　　　　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8" w:rsidRPr="00D365AD" w:rsidRDefault="00CE5A48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2E0259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59" w:rsidRPr="00737095" w:rsidRDefault="002E0259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rFonts w:ascii="Times New Roman" w:hAnsi="Times New Roman" w:cs="ＭＳ 明朝"/>
                <w:color w:val="FF0000"/>
                <w:kern w:val="0"/>
              </w:rPr>
            </w:pPr>
            <w:r w:rsidRPr="00494553">
              <w:rPr>
                <w:rFonts w:ascii="Times New Roman" w:hAnsi="Times New Roman" w:cs="ＭＳ 明朝" w:hint="eastAsia"/>
                <w:color w:val="FF0000"/>
                <w:kern w:val="0"/>
              </w:rPr>
              <w:t xml:space="preserve">　</w:t>
            </w:r>
            <w:r w:rsidRPr="00737095">
              <w:rPr>
                <w:rFonts w:ascii="Times New Roman" w:hAnsi="Times New Roman" w:cs="ＭＳ 明朝" w:hint="eastAsia"/>
                <w:kern w:val="0"/>
              </w:rPr>
              <w:t>年　　月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59" w:rsidRPr="00D365AD" w:rsidRDefault="002E0259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59" w:rsidRPr="00D365AD" w:rsidRDefault="002E0259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259" w:rsidRPr="00D365AD" w:rsidRDefault="002E0259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592BEE" w:rsidRPr="00D365AD" w:rsidTr="00592BEE">
        <w:trPr>
          <w:trHeight w:val="35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EE" w:rsidRPr="00D365AD" w:rsidRDefault="00592BEE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EE" w:rsidRPr="00D365AD" w:rsidRDefault="00592BEE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 w:cs="ＭＳ 明朝" w:hint="eastAsia"/>
                <w:kern w:val="0"/>
              </w:rPr>
              <w:t>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EE" w:rsidRPr="00D365AD" w:rsidRDefault="00592BEE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right"/>
              <w:textAlignment w:val="baseline"/>
              <w:rPr>
                <w:kern w:val="0"/>
              </w:rPr>
            </w:pPr>
            <w:r w:rsidRPr="00D365AD">
              <w:rPr>
                <w:rFonts w:ascii="Times New Roman" w:hAnsi="Times New Roman"/>
                <w:kern w:val="0"/>
              </w:rPr>
              <w:t xml:space="preserve">           </w:t>
            </w:r>
            <w:r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D365AD">
              <w:rPr>
                <w:rFonts w:ascii="Times New Roman" w:hAnsi="Times New Roman" w:cs="ＭＳ 明朝" w:hint="eastAsia"/>
                <w:kern w:val="0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EE" w:rsidRPr="00D365AD" w:rsidRDefault="00592BEE" w:rsidP="0087715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E82537" w:rsidRPr="00D365AD" w:rsidRDefault="00E82537" w:rsidP="0087715D">
      <w:pPr>
        <w:pStyle w:val="a3"/>
        <w:wordWrap/>
        <w:overflowPunct w:val="0"/>
        <w:rPr>
          <w:rFonts w:ascii="ＭＳ 明朝"/>
          <w:snapToGrid w:val="0"/>
          <w:spacing w:val="0"/>
        </w:rPr>
      </w:pPr>
    </w:p>
    <w:sectPr w:rsidR="00E82537" w:rsidRPr="00D365AD" w:rsidSect="00401BE0">
      <w:pgSz w:w="11906" w:h="16838" w:code="9"/>
      <w:pgMar w:top="1134" w:right="1276" w:bottom="1134" w:left="1276" w:header="720" w:footer="720" w:gutter="0"/>
      <w:cols w:space="720"/>
      <w:noEndnote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11" w:rsidRDefault="002D1611" w:rsidP="009B39F8">
      <w:r>
        <w:separator/>
      </w:r>
    </w:p>
  </w:endnote>
  <w:endnote w:type="continuationSeparator" w:id="0">
    <w:p w:rsidR="002D1611" w:rsidRDefault="002D1611" w:rsidP="009B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11" w:rsidRDefault="002D1611" w:rsidP="009B39F8">
      <w:r>
        <w:separator/>
      </w:r>
    </w:p>
  </w:footnote>
  <w:footnote w:type="continuationSeparator" w:id="0">
    <w:p w:rsidR="002D1611" w:rsidRDefault="002D1611" w:rsidP="009B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1"/>
  <w:drawingGridVerticalSpacing w:val="375"/>
  <w:displayHorizontalDrawingGridEvery w:val="0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7409" fill="f" fillcolor="black" strokecolor="red">
      <v:fill color="black" on="f"/>
      <v:stroke color="red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17"/>
    <w:rsid w:val="000041AD"/>
    <w:rsid w:val="000045DF"/>
    <w:rsid w:val="00004BE9"/>
    <w:rsid w:val="000113B1"/>
    <w:rsid w:val="00012D58"/>
    <w:rsid w:val="00016E0B"/>
    <w:rsid w:val="00031CA5"/>
    <w:rsid w:val="00031D50"/>
    <w:rsid w:val="00033092"/>
    <w:rsid w:val="00036320"/>
    <w:rsid w:val="00042B6F"/>
    <w:rsid w:val="00046400"/>
    <w:rsid w:val="00056BC7"/>
    <w:rsid w:val="0006210A"/>
    <w:rsid w:val="00063B1C"/>
    <w:rsid w:val="00064C1D"/>
    <w:rsid w:val="00065149"/>
    <w:rsid w:val="0007137F"/>
    <w:rsid w:val="00076E8C"/>
    <w:rsid w:val="00081CE2"/>
    <w:rsid w:val="00095980"/>
    <w:rsid w:val="00096349"/>
    <w:rsid w:val="000A0C2E"/>
    <w:rsid w:val="000A3AC4"/>
    <w:rsid w:val="000C1AEA"/>
    <w:rsid w:val="000C2BB9"/>
    <w:rsid w:val="000C31CD"/>
    <w:rsid w:val="000D59A2"/>
    <w:rsid w:val="000E410C"/>
    <w:rsid w:val="000E561F"/>
    <w:rsid w:val="00101D8C"/>
    <w:rsid w:val="00112AB4"/>
    <w:rsid w:val="0011635A"/>
    <w:rsid w:val="00126AE1"/>
    <w:rsid w:val="0013232D"/>
    <w:rsid w:val="00150551"/>
    <w:rsid w:val="00152E52"/>
    <w:rsid w:val="00163E85"/>
    <w:rsid w:val="001679CE"/>
    <w:rsid w:val="0017557F"/>
    <w:rsid w:val="00181A83"/>
    <w:rsid w:val="00183040"/>
    <w:rsid w:val="00187ADA"/>
    <w:rsid w:val="00191774"/>
    <w:rsid w:val="001A42F5"/>
    <w:rsid w:val="001C7C39"/>
    <w:rsid w:val="001D0FD4"/>
    <w:rsid w:val="001D3384"/>
    <w:rsid w:val="00210AF7"/>
    <w:rsid w:val="002300BC"/>
    <w:rsid w:val="00242C6B"/>
    <w:rsid w:val="00250F27"/>
    <w:rsid w:val="00262AB0"/>
    <w:rsid w:val="0026303B"/>
    <w:rsid w:val="00265A99"/>
    <w:rsid w:val="00271E93"/>
    <w:rsid w:val="00273F40"/>
    <w:rsid w:val="002754F6"/>
    <w:rsid w:val="00281CD5"/>
    <w:rsid w:val="002A4FFD"/>
    <w:rsid w:val="002A57EC"/>
    <w:rsid w:val="002A5AD0"/>
    <w:rsid w:val="002B1EA2"/>
    <w:rsid w:val="002B2B86"/>
    <w:rsid w:val="002B6FF0"/>
    <w:rsid w:val="002C136F"/>
    <w:rsid w:val="002C6096"/>
    <w:rsid w:val="002D1611"/>
    <w:rsid w:val="002E0259"/>
    <w:rsid w:val="002E7199"/>
    <w:rsid w:val="002F1091"/>
    <w:rsid w:val="0030094C"/>
    <w:rsid w:val="00302071"/>
    <w:rsid w:val="003034E2"/>
    <w:rsid w:val="00306038"/>
    <w:rsid w:val="0030738B"/>
    <w:rsid w:val="0032447F"/>
    <w:rsid w:val="003266CE"/>
    <w:rsid w:val="00334FCE"/>
    <w:rsid w:val="00346DA2"/>
    <w:rsid w:val="003672DA"/>
    <w:rsid w:val="00367B53"/>
    <w:rsid w:val="00372652"/>
    <w:rsid w:val="00376190"/>
    <w:rsid w:val="00377542"/>
    <w:rsid w:val="00386057"/>
    <w:rsid w:val="00387CA9"/>
    <w:rsid w:val="003958C4"/>
    <w:rsid w:val="003A03A6"/>
    <w:rsid w:val="003A2274"/>
    <w:rsid w:val="003A6FD1"/>
    <w:rsid w:val="003B69CD"/>
    <w:rsid w:val="003B6FBC"/>
    <w:rsid w:val="003B7FF7"/>
    <w:rsid w:val="003C3789"/>
    <w:rsid w:val="003E0BCD"/>
    <w:rsid w:val="003E21E5"/>
    <w:rsid w:val="003F3993"/>
    <w:rsid w:val="00401BE0"/>
    <w:rsid w:val="0040344F"/>
    <w:rsid w:val="00411392"/>
    <w:rsid w:val="004161BF"/>
    <w:rsid w:val="00433B94"/>
    <w:rsid w:val="00442916"/>
    <w:rsid w:val="004432DF"/>
    <w:rsid w:val="00443F17"/>
    <w:rsid w:val="00445C5B"/>
    <w:rsid w:val="004467B8"/>
    <w:rsid w:val="0045221D"/>
    <w:rsid w:val="00453F57"/>
    <w:rsid w:val="00464EE9"/>
    <w:rsid w:val="00477282"/>
    <w:rsid w:val="00480232"/>
    <w:rsid w:val="00494553"/>
    <w:rsid w:val="004B29B5"/>
    <w:rsid w:val="004B2E55"/>
    <w:rsid w:val="004B4224"/>
    <w:rsid w:val="004B68E2"/>
    <w:rsid w:val="004C6CD9"/>
    <w:rsid w:val="004C719F"/>
    <w:rsid w:val="004E1847"/>
    <w:rsid w:val="004F38C9"/>
    <w:rsid w:val="004F43C0"/>
    <w:rsid w:val="005134F4"/>
    <w:rsid w:val="0051401B"/>
    <w:rsid w:val="0051451E"/>
    <w:rsid w:val="00521CB8"/>
    <w:rsid w:val="00527519"/>
    <w:rsid w:val="00531075"/>
    <w:rsid w:val="00536F0F"/>
    <w:rsid w:val="005407C4"/>
    <w:rsid w:val="00543448"/>
    <w:rsid w:val="00546AD4"/>
    <w:rsid w:val="005477A0"/>
    <w:rsid w:val="005656B4"/>
    <w:rsid w:val="00573D5B"/>
    <w:rsid w:val="005751BD"/>
    <w:rsid w:val="00584A87"/>
    <w:rsid w:val="00587E69"/>
    <w:rsid w:val="00592BEE"/>
    <w:rsid w:val="005A5DAD"/>
    <w:rsid w:val="005A6CFE"/>
    <w:rsid w:val="005A729B"/>
    <w:rsid w:val="005B2924"/>
    <w:rsid w:val="005F085C"/>
    <w:rsid w:val="005F0DA8"/>
    <w:rsid w:val="00601B74"/>
    <w:rsid w:val="006040D6"/>
    <w:rsid w:val="00604B72"/>
    <w:rsid w:val="00606DC7"/>
    <w:rsid w:val="0061126C"/>
    <w:rsid w:val="00614C44"/>
    <w:rsid w:val="00615EFD"/>
    <w:rsid w:val="00617863"/>
    <w:rsid w:val="00630B2B"/>
    <w:rsid w:val="006442BE"/>
    <w:rsid w:val="00663BE5"/>
    <w:rsid w:val="006771D1"/>
    <w:rsid w:val="00684640"/>
    <w:rsid w:val="00694566"/>
    <w:rsid w:val="006946BB"/>
    <w:rsid w:val="00694A95"/>
    <w:rsid w:val="0069744D"/>
    <w:rsid w:val="006A4022"/>
    <w:rsid w:val="006B40F0"/>
    <w:rsid w:val="006C44A0"/>
    <w:rsid w:val="006D475D"/>
    <w:rsid w:val="006E3052"/>
    <w:rsid w:val="006F0B39"/>
    <w:rsid w:val="006F1CE0"/>
    <w:rsid w:val="006F25D0"/>
    <w:rsid w:val="006F2B0D"/>
    <w:rsid w:val="00711FF9"/>
    <w:rsid w:val="0073287B"/>
    <w:rsid w:val="00737095"/>
    <w:rsid w:val="007551E9"/>
    <w:rsid w:val="007576B4"/>
    <w:rsid w:val="0076124F"/>
    <w:rsid w:val="00763A46"/>
    <w:rsid w:val="00771C1D"/>
    <w:rsid w:val="00783A30"/>
    <w:rsid w:val="00790557"/>
    <w:rsid w:val="00791337"/>
    <w:rsid w:val="007929B1"/>
    <w:rsid w:val="0079645D"/>
    <w:rsid w:val="007A7363"/>
    <w:rsid w:val="007C0713"/>
    <w:rsid w:val="007C6E74"/>
    <w:rsid w:val="007F1DC8"/>
    <w:rsid w:val="007F40A6"/>
    <w:rsid w:val="008026E5"/>
    <w:rsid w:val="00813582"/>
    <w:rsid w:val="00813D15"/>
    <w:rsid w:val="008174C5"/>
    <w:rsid w:val="00820D3C"/>
    <w:rsid w:val="00825F3F"/>
    <w:rsid w:val="00830FD8"/>
    <w:rsid w:val="00837744"/>
    <w:rsid w:val="008461A1"/>
    <w:rsid w:val="00853763"/>
    <w:rsid w:val="00853BB4"/>
    <w:rsid w:val="008701D8"/>
    <w:rsid w:val="00871900"/>
    <w:rsid w:val="0087397F"/>
    <w:rsid w:val="00874AC4"/>
    <w:rsid w:val="0087715D"/>
    <w:rsid w:val="008771AC"/>
    <w:rsid w:val="008776C2"/>
    <w:rsid w:val="00881847"/>
    <w:rsid w:val="008915DE"/>
    <w:rsid w:val="00891C7B"/>
    <w:rsid w:val="008934A0"/>
    <w:rsid w:val="008A09AA"/>
    <w:rsid w:val="008B03DA"/>
    <w:rsid w:val="008B58D7"/>
    <w:rsid w:val="008C0303"/>
    <w:rsid w:val="008C3702"/>
    <w:rsid w:val="008C5163"/>
    <w:rsid w:val="008D0339"/>
    <w:rsid w:val="008D1EBF"/>
    <w:rsid w:val="008E35C0"/>
    <w:rsid w:val="008F19A9"/>
    <w:rsid w:val="008F3892"/>
    <w:rsid w:val="008F5D72"/>
    <w:rsid w:val="00901E10"/>
    <w:rsid w:val="009033E2"/>
    <w:rsid w:val="0092299E"/>
    <w:rsid w:val="00922F76"/>
    <w:rsid w:val="00923D02"/>
    <w:rsid w:val="00925BEA"/>
    <w:rsid w:val="0092752E"/>
    <w:rsid w:val="00967EBD"/>
    <w:rsid w:val="0097303B"/>
    <w:rsid w:val="00982294"/>
    <w:rsid w:val="0098587C"/>
    <w:rsid w:val="00985979"/>
    <w:rsid w:val="00993570"/>
    <w:rsid w:val="0099662B"/>
    <w:rsid w:val="009A363C"/>
    <w:rsid w:val="009A5A0C"/>
    <w:rsid w:val="009B331F"/>
    <w:rsid w:val="009B39F8"/>
    <w:rsid w:val="009B419D"/>
    <w:rsid w:val="009C0ACA"/>
    <w:rsid w:val="009C3762"/>
    <w:rsid w:val="009E5311"/>
    <w:rsid w:val="009E6FCE"/>
    <w:rsid w:val="009F1B9D"/>
    <w:rsid w:val="009F3424"/>
    <w:rsid w:val="009F7E5C"/>
    <w:rsid w:val="009F7E9A"/>
    <w:rsid w:val="00A01A86"/>
    <w:rsid w:val="00A0309B"/>
    <w:rsid w:val="00A0532E"/>
    <w:rsid w:val="00A141E6"/>
    <w:rsid w:val="00A22051"/>
    <w:rsid w:val="00A26A80"/>
    <w:rsid w:val="00A31D7C"/>
    <w:rsid w:val="00A373D9"/>
    <w:rsid w:val="00A47D1C"/>
    <w:rsid w:val="00A5405E"/>
    <w:rsid w:val="00A54D0F"/>
    <w:rsid w:val="00A65A27"/>
    <w:rsid w:val="00A74D68"/>
    <w:rsid w:val="00A752D3"/>
    <w:rsid w:val="00A80C44"/>
    <w:rsid w:val="00A8307A"/>
    <w:rsid w:val="00AA1F91"/>
    <w:rsid w:val="00AB2D03"/>
    <w:rsid w:val="00AB523A"/>
    <w:rsid w:val="00AB75B8"/>
    <w:rsid w:val="00AC13BE"/>
    <w:rsid w:val="00AD3B58"/>
    <w:rsid w:val="00AD46AD"/>
    <w:rsid w:val="00AD4D78"/>
    <w:rsid w:val="00AE161B"/>
    <w:rsid w:val="00AE44D8"/>
    <w:rsid w:val="00AF2B54"/>
    <w:rsid w:val="00AF3169"/>
    <w:rsid w:val="00AF3308"/>
    <w:rsid w:val="00B01261"/>
    <w:rsid w:val="00B03A72"/>
    <w:rsid w:val="00B03FB7"/>
    <w:rsid w:val="00B07B43"/>
    <w:rsid w:val="00B10411"/>
    <w:rsid w:val="00B20546"/>
    <w:rsid w:val="00B20DDA"/>
    <w:rsid w:val="00B25AC4"/>
    <w:rsid w:val="00B26619"/>
    <w:rsid w:val="00B27DFC"/>
    <w:rsid w:val="00B27F91"/>
    <w:rsid w:val="00B34633"/>
    <w:rsid w:val="00B50F3D"/>
    <w:rsid w:val="00B609A4"/>
    <w:rsid w:val="00B71136"/>
    <w:rsid w:val="00B72C3F"/>
    <w:rsid w:val="00B73636"/>
    <w:rsid w:val="00B76564"/>
    <w:rsid w:val="00BA24B8"/>
    <w:rsid w:val="00BA78B4"/>
    <w:rsid w:val="00BB40F4"/>
    <w:rsid w:val="00BD4523"/>
    <w:rsid w:val="00BD4D38"/>
    <w:rsid w:val="00BE1642"/>
    <w:rsid w:val="00BE1CEA"/>
    <w:rsid w:val="00BE2286"/>
    <w:rsid w:val="00BE2F30"/>
    <w:rsid w:val="00BE3F6F"/>
    <w:rsid w:val="00BF4C11"/>
    <w:rsid w:val="00BF75FF"/>
    <w:rsid w:val="00C11032"/>
    <w:rsid w:val="00C207B8"/>
    <w:rsid w:val="00C2167D"/>
    <w:rsid w:val="00C21AFC"/>
    <w:rsid w:val="00C25AF1"/>
    <w:rsid w:val="00C3084A"/>
    <w:rsid w:val="00C311C7"/>
    <w:rsid w:val="00C3125C"/>
    <w:rsid w:val="00C348F3"/>
    <w:rsid w:val="00C4316B"/>
    <w:rsid w:val="00C44C0A"/>
    <w:rsid w:val="00C45D7F"/>
    <w:rsid w:val="00C46272"/>
    <w:rsid w:val="00C605DD"/>
    <w:rsid w:val="00C762BE"/>
    <w:rsid w:val="00C8635F"/>
    <w:rsid w:val="00C9421F"/>
    <w:rsid w:val="00CC02DA"/>
    <w:rsid w:val="00CC4453"/>
    <w:rsid w:val="00CC53D4"/>
    <w:rsid w:val="00CC77F0"/>
    <w:rsid w:val="00CD7BDD"/>
    <w:rsid w:val="00CE007A"/>
    <w:rsid w:val="00CE3F58"/>
    <w:rsid w:val="00CE5A48"/>
    <w:rsid w:val="00CF23F8"/>
    <w:rsid w:val="00D0070E"/>
    <w:rsid w:val="00D0087B"/>
    <w:rsid w:val="00D022C5"/>
    <w:rsid w:val="00D027A2"/>
    <w:rsid w:val="00D051A4"/>
    <w:rsid w:val="00D21DB2"/>
    <w:rsid w:val="00D365AD"/>
    <w:rsid w:val="00D43177"/>
    <w:rsid w:val="00D5769F"/>
    <w:rsid w:val="00D70CEE"/>
    <w:rsid w:val="00D963FD"/>
    <w:rsid w:val="00DA0366"/>
    <w:rsid w:val="00DA0474"/>
    <w:rsid w:val="00DA062B"/>
    <w:rsid w:val="00DA0AE0"/>
    <w:rsid w:val="00DA516F"/>
    <w:rsid w:val="00DB7864"/>
    <w:rsid w:val="00DC1A44"/>
    <w:rsid w:val="00DD0A3B"/>
    <w:rsid w:val="00DD6D40"/>
    <w:rsid w:val="00DE020C"/>
    <w:rsid w:val="00DE2A05"/>
    <w:rsid w:val="00DE6327"/>
    <w:rsid w:val="00E03AF0"/>
    <w:rsid w:val="00E12B01"/>
    <w:rsid w:val="00E30D00"/>
    <w:rsid w:val="00E32078"/>
    <w:rsid w:val="00E32985"/>
    <w:rsid w:val="00E5551E"/>
    <w:rsid w:val="00E56816"/>
    <w:rsid w:val="00E605DF"/>
    <w:rsid w:val="00E64B8C"/>
    <w:rsid w:val="00E71344"/>
    <w:rsid w:val="00E71F77"/>
    <w:rsid w:val="00E82537"/>
    <w:rsid w:val="00E83D26"/>
    <w:rsid w:val="00E939D6"/>
    <w:rsid w:val="00E97716"/>
    <w:rsid w:val="00EA0D61"/>
    <w:rsid w:val="00EA10A0"/>
    <w:rsid w:val="00EA1E0C"/>
    <w:rsid w:val="00EA207E"/>
    <w:rsid w:val="00EB16A5"/>
    <w:rsid w:val="00EC0105"/>
    <w:rsid w:val="00ED7B03"/>
    <w:rsid w:val="00EE00CD"/>
    <w:rsid w:val="00EE328D"/>
    <w:rsid w:val="00EE40F0"/>
    <w:rsid w:val="00EE5F41"/>
    <w:rsid w:val="00EF40BA"/>
    <w:rsid w:val="00EF7143"/>
    <w:rsid w:val="00F02119"/>
    <w:rsid w:val="00F03E87"/>
    <w:rsid w:val="00F33E64"/>
    <w:rsid w:val="00F35FE3"/>
    <w:rsid w:val="00F46A5F"/>
    <w:rsid w:val="00F47DC7"/>
    <w:rsid w:val="00F527A6"/>
    <w:rsid w:val="00F57DBF"/>
    <w:rsid w:val="00F6703B"/>
    <w:rsid w:val="00F812D0"/>
    <w:rsid w:val="00F816B5"/>
    <w:rsid w:val="00F86F7E"/>
    <w:rsid w:val="00F94684"/>
    <w:rsid w:val="00F958C3"/>
    <w:rsid w:val="00FA05B1"/>
    <w:rsid w:val="00FB2727"/>
    <w:rsid w:val="00FB655C"/>
    <w:rsid w:val="00FB7551"/>
    <w:rsid w:val="00FC6E26"/>
    <w:rsid w:val="00FD35B6"/>
    <w:rsid w:val="00FE45D0"/>
    <w:rsid w:val="00FF27C4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 fill="f" fillcolor="black" strokecolor="red">
      <v:fill color="black" on="f"/>
      <v:stroke color="red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FD07C-6BC1-4578-9C3D-C6783254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A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39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9F8"/>
  </w:style>
  <w:style w:type="paragraph" w:styleId="a6">
    <w:name w:val="footer"/>
    <w:basedOn w:val="a"/>
    <w:link w:val="a7"/>
    <w:uiPriority w:val="99"/>
    <w:unhideWhenUsed/>
    <w:rsid w:val="009B3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9F8"/>
  </w:style>
  <w:style w:type="table" w:styleId="a8">
    <w:name w:val="Table Grid"/>
    <w:basedOn w:val="a1"/>
    <w:uiPriority w:val="59"/>
    <w:rsid w:val="00A31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516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C516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B20DD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0DD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20DDA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0DD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20DDA"/>
    <w:rPr>
      <w:rFonts w:ascii="ＭＳ 明朝"/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9859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D30A-91DE-4230-AEFA-85A922A5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茨木市役所</dc:creator>
  <cp:keywords/>
  <cp:lastModifiedBy>茨木市</cp:lastModifiedBy>
  <cp:revision>5</cp:revision>
  <cp:lastPrinted>2025-01-16T05:08:00Z</cp:lastPrinted>
  <dcterms:created xsi:type="dcterms:W3CDTF">2025-12-25T05:20:00Z</dcterms:created>
  <dcterms:modified xsi:type="dcterms:W3CDTF">2025-12-25T06:50:00Z</dcterms:modified>
</cp:coreProperties>
</file>