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9C0" w:rsidRPr="00C908D4" w:rsidRDefault="00951CBE" w:rsidP="00BF244A">
      <w:pPr>
        <w:jc w:val="center"/>
        <w:rPr>
          <w:rFonts w:ascii="HG丸ｺﾞｼｯｸM-PRO" w:eastAsia="HG丸ｺﾞｼｯｸM-PRO" w:hAnsi="HG丸ｺﾞｼｯｸM-PRO"/>
          <w:b/>
          <w:sz w:val="44"/>
          <w:szCs w:val="56"/>
        </w:rPr>
      </w:pPr>
      <w:r w:rsidRPr="00B3199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-251844</wp:posOffset>
                </wp:positionH>
                <wp:positionV relativeFrom="paragraph">
                  <wp:posOffset>363693</wp:posOffset>
                </wp:positionV>
                <wp:extent cx="6086475" cy="1195070"/>
                <wp:effectExtent l="0" t="0" r="28575" b="2413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475" cy="1195070"/>
                          <a:chOff x="-59674" y="4319"/>
                          <a:chExt cx="6048375" cy="1195387"/>
                        </a:xfrm>
                      </wpg:grpSpPr>
                      <wps:wsp>
                        <wps:cNvPr id="10" name="横巻き 10"/>
                        <wps:cNvSpPr/>
                        <wps:spPr>
                          <a:xfrm>
                            <a:off x="-59674" y="4319"/>
                            <a:ext cx="6048375" cy="1195387"/>
                          </a:xfrm>
                          <a:prstGeom prst="horizontalScroll">
                            <a:avLst/>
                          </a:prstGeom>
                          <a:noFill/>
                          <a:ln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815247" y="242731"/>
                            <a:ext cx="4894116" cy="6810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A04442" w:rsidRDefault="00A04442" w:rsidP="00A04442">
                              <w:pPr>
                                <w:spacing w:line="320" w:lineRule="exact"/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①自治会がない地域において、新たに自治会を結成する場合</w:t>
                              </w:r>
                            </w:p>
                            <w:p w:rsidR="00A04442" w:rsidRDefault="00A04442" w:rsidP="00A04442">
                              <w:pPr>
                                <w:spacing w:line="320" w:lineRule="exact"/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②既存の自治会を統合して、新しく自治会を結成する場合</w:t>
                              </w:r>
                            </w:p>
                            <w:p w:rsidR="00A04442" w:rsidRDefault="00A04442" w:rsidP="00A04442">
                              <w:pPr>
                                <w:spacing w:line="320" w:lineRule="exact"/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③既存の自治会から分離して、新しく自治会を結成する場合</w:t>
                              </w:r>
                            </w:p>
                            <w:p w:rsidR="00162755" w:rsidRPr="00A04442" w:rsidRDefault="00162755" w:rsidP="00162755">
                              <w:pPr>
                                <w:spacing w:line="320" w:lineRule="exact"/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</w:p>
                            <w:p w:rsidR="00162755" w:rsidRPr="0017193C" w:rsidRDefault="0016275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2" o:spid="_x0000_s1026" style="position:absolute;left:0;text-align:left;margin-left:-19.85pt;margin-top:28.65pt;width:479.25pt;height:94.1pt;z-index:251660288;mso-position-horizontal-relative:margin;mso-width-relative:margin" coordorigin="-596,43" coordsize="60483,11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10" o:spid="_x0000_s1027" type="#_x0000_t98" style="position:absolute;left:-596;top:43;width:60483;height:11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" filled="f" strokecolor="#00b050" strokeweight="1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" o:spid="_x0000_s1028" type="#_x0000_t202" style="position:absolute;left:8152;top:2427;width:48941;height:6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:rsidR="00A04442" w:rsidRDefault="00A04442" w:rsidP="00A04442">
                        <w:pPr>
                          <w:spacing w:line="320" w:lineRule="exact"/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①自治会がない地域において、新たに自治会を結成する場合</w:t>
                        </w:r>
                      </w:p>
                      <w:p w:rsidR="00A04442" w:rsidRDefault="00A04442" w:rsidP="00A04442">
                        <w:pPr>
                          <w:spacing w:line="320" w:lineRule="exact"/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②既存の自治会を統合して、新しく自治会を結成する場合</w:t>
                        </w:r>
                      </w:p>
                      <w:p w:rsidR="00A04442" w:rsidRDefault="00A04442" w:rsidP="00A04442">
                        <w:pPr>
                          <w:spacing w:line="320" w:lineRule="exact"/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③既存の自治会から分離して、新しく自治会を結成する場合</w:t>
                        </w:r>
                      </w:p>
                      <w:p w:rsidR="00162755" w:rsidRPr="00A04442" w:rsidRDefault="00162755" w:rsidP="00162755">
                        <w:pPr>
                          <w:spacing w:line="320" w:lineRule="exact"/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</w:p>
                      <w:p w:rsidR="00162755" w:rsidRPr="0017193C" w:rsidRDefault="0016275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-160653</wp:posOffset>
                </wp:positionH>
                <wp:positionV relativeFrom="paragraph">
                  <wp:posOffset>-58729</wp:posOffset>
                </wp:positionV>
                <wp:extent cx="1328319" cy="316556"/>
                <wp:effectExtent l="0" t="133350" r="0" b="1219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9953">
                          <a:off x="0" y="0"/>
                          <a:ext cx="1328319" cy="3165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6560" w:rsidRPr="006D6560" w:rsidRDefault="00A0444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自治会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結成の例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12.65pt;margin-top:-4.6pt;width:104.6pt;height:24.95pt;rotation:-895710fd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" filled="f" stroked="f" strokeweight=".5pt">
                <v:textbox>
                  <w:txbxContent>
                    <w:p w:rsidR="006D6560" w:rsidRPr="006D6560" w:rsidRDefault="00A04442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自治会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t>結成の例</w:t>
                      </w:r>
                    </w:p>
                  </w:txbxContent>
                </v:textbox>
              </v:shape>
            </w:pict>
          </mc:Fallback>
        </mc:AlternateContent>
      </w:r>
      <w:r w:rsidR="00DF18A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-436665</wp:posOffset>
                </wp:positionV>
                <wp:extent cx="1605963" cy="1160289"/>
                <wp:effectExtent l="19050" t="0" r="32385" b="211455"/>
                <wp:wrapNone/>
                <wp:docPr id="7" name="雲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63" cy="1160289"/>
                        </a:xfrm>
                        <a:prstGeom prst="cloudCallou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442" w:rsidRDefault="00A04442" w:rsidP="00A044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7" o:spid="_x0000_s1030" type="#_x0000_t106" style="position:absolute;left:0;text-align:left;margin-left:-26.7pt;margin-top:-34.4pt;width:126.45pt;height:91.3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" adj="6300,24300" fillcolor="#bdd6ee [1300]" strokecolor="#1f4d78 [1604]" strokeweight="1pt">
                <v:stroke joinstyle="miter"/>
                <v:textbox>
                  <w:txbxContent>
                    <w:p w:rsidR="00A04442" w:rsidRDefault="00A04442" w:rsidP="00A044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1FC2">
        <w:rPr>
          <w:rFonts w:ascii="HG丸ｺﾞｼｯｸM-PRO" w:eastAsia="HG丸ｺﾞｼｯｸM-PRO" w:hAnsi="HG丸ｺﾞｼｯｸM-PRO" w:hint="eastAsia"/>
          <w:sz w:val="44"/>
          <w:szCs w:val="56"/>
        </w:rPr>
        <w:t xml:space="preserve">　　　</w:t>
      </w:r>
      <w:r w:rsidR="00A04442" w:rsidRPr="00C908D4">
        <w:rPr>
          <w:rFonts w:ascii="HG丸ｺﾞｼｯｸM-PRO" w:eastAsia="HG丸ｺﾞｼｯｸM-PRO" w:hAnsi="HG丸ｺﾞｼｯｸM-PRO" w:hint="eastAsia"/>
          <w:b/>
          <w:sz w:val="44"/>
          <w:szCs w:val="56"/>
        </w:rPr>
        <w:t>自治会を結成してみませんか</w:t>
      </w:r>
      <w:r w:rsidR="00535911" w:rsidRPr="00C908D4">
        <w:rPr>
          <w:rFonts w:ascii="HG丸ｺﾞｼｯｸM-PRO" w:eastAsia="HG丸ｺﾞｼｯｸM-PRO" w:hAnsi="HG丸ｺﾞｼｯｸM-PRO" w:hint="eastAsia"/>
          <w:b/>
          <w:sz w:val="44"/>
          <w:szCs w:val="56"/>
        </w:rPr>
        <w:t>？</w:t>
      </w:r>
      <w:r w:rsidR="00621FC2" w:rsidRPr="00C908D4">
        <w:rPr>
          <w:rFonts w:ascii="HG丸ｺﾞｼｯｸM-PRO" w:eastAsia="HG丸ｺﾞｼｯｸM-PRO" w:hAnsi="HG丸ｺﾞｼｯｸM-PRO" w:hint="eastAsia"/>
          <w:b/>
          <w:sz w:val="44"/>
          <w:szCs w:val="56"/>
        </w:rPr>
        <w:t xml:space="preserve">　</w:t>
      </w:r>
      <w:r w:rsidR="00A04442" w:rsidRPr="00C908D4">
        <w:rPr>
          <w:rFonts w:ascii="HG丸ｺﾞｼｯｸM-PRO" w:eastAsia="HG丸ｺﾞｼｯｸM-PRO" w:hAnsi="HG丸ｺﾞｼｯｸM-PRO" w:hint="eastAsia"/>
          <w:b/>
          <w:sz w:val="44"/>
          <w:szCs w:val="56"/>
        </w:rPr>
        <w:t xml:space="preserve">　　　</w:t>
      </w:r>
    </w:p>
    <w:p w:rsidR="00E8674B" w:rsidRDefault="00E8674B" w:rsidP="00BF244A">
      <w:pPr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</w:p>
    <w:p w:rsidR="00162755" w:rsidRDefault="00162755" w:rsidP="00D629C0">
      <w:pPr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162755" w:rsidRDefault="00162755" w:rsidP="00D629C0">
      <w:pPr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162755" w:rsidRDefault="00951CBE" w:rsidP="00D629C0">
      <w:pPr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680AD17" wp14:editId="717D3680">
                <wp:simplePos x="0" y="0"/>
                <wp:positionH relativeFrom="margin">
                  <wp:posOffset>-581453</wp:posOffset>
                </wp:positionH>
                <wp:positionV relativeFrom="paragraph">
                  <wp:posOffset>293755</wp:posOffset>
                </wp:positionV>
                <wp:extent cx="7007225" cy="3317358"/>
                <wp:effectExtent l="0" t="0" r="60325" b="1651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7225" cy="3317358"/>
                          <a:chOff x="-580906" y="467035"/>
                          <a:chExt cx="3395918" cy="464354"/>
                        </a:xfrm>
                        <a:noFill/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-513919" y="482821"/>
                            <a:ext cx="3224915" cy="8197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94F31" w:rsidRDefault="00594F31" w:rsidP="00594F31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outline/>
                                  <w:color w:val="4472C4" w:themeColor="accent5"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594F31">
                                <w:rPr>
                                  <w:rFonts w:ascii="HG丸ｺﾞｼｯｸM-PRO" w:eastAsia="HG丸ｺﾞｼｯｸM-PRO" w:hint="eastAsia"/>
                                  <w:b/>
                                  <w:outline/>
                                  <w:color w:val="4472C4" w:themeColor="accent5"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～自治会の活動</w:t>
                              </w:r>
                              <w:r w:rsidRPr="00594F31">
                                <w:rPr>
                                  <w:rFonts w:ascii="HG丸ｺﾞｼｯｸM-PRO" w:eastAsia="HG丸ｺﾞｼｯｸM-PRO"/>
                                  <w:b/>
                                  <w:outline/>
                                  <w:color w:val="4472C4" w:themeColor="accent5"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内容の例</w:t>
                              </w:r>
                              <w:r w:rsidRPr="00594F31">
                                <w:rPr>
                                  <w:rFonts w:ascii="HG丸ｺﾞｼｯｸM-PRO" w:eastAsia="HG丸ｺﾞｼｯｸM-PRO" w:hint="eastAsia"/>
                                  <w:b/>
                                  <w:outline/>
                                  <w:color w:val="4472C4" w:themeColor="accent5"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～</w:t>
                              </w:r>
                            </w:p>
                            <w:p w:rsidR="00594F31" w:rsidRPr="00594F31" w:rsidRDefault="00594F31" w:rsidP="00594F31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outline/>
                                  <w:color w:val="4472C4" w:themeColor="accent5"/>
                                  <w:sz w:val="24"/>
                                  <w:szCs w:val="24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メモ 5"/>
                        <wps:cNvSpPr/>
                        <wps:spPr>
                          <a:xfrm>
                            <a:off x="-580906" y="467035"/>
                            <a:ext cx="3395918" cy="464354"/>
                          </a:xfrm>
                          <a:prstGeom prst="foldedCorner">
                            <a:avLst/>
                          </a:prstGeom>
                          <a:grp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0AD17" id="グループ化 2" o:spid="_x0000_s1031" style="position:absolute;left:0;text-align:left;margin-left:-45.8pt;margin-top:23.15pt;width:551.75pt;height:261.2pt;z-index:251731968;mso-position-horizontal-relative:margin;mso-width-relative:margin;mso-height-relative:margin" coordorigin="-5809,4670" coordsize="33959,4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">
                <v:shape id="テキスト ボックス 3" o:spid="_x0000_s1032" type="#_x0000_t202" style="position:absolute;left:-5139;top:4828;width:32248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594F31" w:rsidRDefault="00594F31" w:rsidP="00594F31">
                        <w:pPr>
                          <w:rPr>
                            <w:rFonts w:ascii="HG丸ｺﾞｼｯｸM-PRO" w:eastAsia="HG丸ｺﾞｼｯｸM-PRO"/>
                            <w:b/>
                            <w:outline/>
                            <w:color w:val="4472C4" w:themeColor="accent5"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594F31">
                          <w:rPr>
                            <w:rFonts w:ascii="HG丸ｺﾞｼｯｸM-PRO" w:eastAsia="HG丸ｺﾞｼｯｸM-PRO" w:hint="eastAsia"/>
                            <w:b/>
                            <w:outline/>
                            <w:color w:val="4472C4" w:themeColor="accent5"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～自治会の活動</w:t>
                        </w:r>
                        <w:r w:rsidRPr="00594F31">
                          <w:rPr>
                            <w:rFonts w:ascii="HG丸ｺﾞｼｯｸM-PRO" w:eastAsia="HG丸ｺﾞｼｯｸM-PRO"/>
                            <w:b/>
                            <w:outline/>
                            <w:color w:val="4472C4" w:themeColor="accent5"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内容の例</w:t>
                        </w:r>
                        <w:r w:rsidRPr="00594F31">
                          <w:rPr>
                            <w:rFonts w:ascii="HG丸ｺﾞｼｯｸM-PRO" w:eastAsia="HG丸ｺﾞｼｯｸM-PRO" w:hint="eastAsia"/>
                            <w:b/>
                            <w:outline/>
                            <w:color w:val="4472C4" w:themeColor="accent5"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～</w:t>
                        </w:r>
                      </w:p>
                      <w:p w:rsidR="00594F31" w:rsidRPr="00594F31" w:rsidRDefault="00594F31" w:rsidP="00594F31">
                        <w:pPr>
                          <w:rPr>
                            <w:rFonts w:ascii="HG丸ｺﾞｼｯｸM-PRO" w:eastAsia="HG丸ｺﾞｼｯｸM-PRO"/>
                            <w:b/>
                            <w:outline/>
                            <w:color w:val="4472C4" w:themeColor="accent5"/>
                            <w:sz w:val="24"/>
                            <w:szCs w:val="24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5" o:spid="_x0000_s1033" type="#_x0000_t65" style="position:absolute;left:-5809;top:4670;width:33959;height:4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" adj="18000" filled="f" strokecolor="#41719c" strokeweight="1pt">
                  <v:stroke joinstyle="miter"/>
                </v:shape>
                <w10:wrap anchorx="margin"/>
              </v:group>
            </w:pict>
          </mc:Fallback>
        </mc:AlternateContent>
      </w:r>
    </w:p>
    <w:p w:rsidR="00162755" w:rsidRDefault="00162755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162755" w:rsidRDefault="007470A6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06261D" wp14:editId="3CF0DF42">
                <wp:simplePos x="0" y="0"/>
                <wp:positionH relativeFrom="column">
                  <wp:posOffset>1863710</wp:posOffset>
                </wp:positionH>
                <wp:positionV relativeFrom="paragraph">
                  <wp:posOffset>14516</wp:posOffset>
                </wp:positionV>
                <wp:extent cx="2041451" cy="627320"/>
                <wp:effectExtent l="0" t="0" r="16510" b="2095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1" cy="62732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0A6" w:rsidRPr="007470A6" w:rsidRDefault="007470A6" w:rsidP="007470A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470A6">
                              <w:rPr>
                                <w:rFonts w:hint="eastAsia"/>
                                <w:b/>
                                <w:sz w:val="36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6261D" id="楕円 6" o:spid="_x0000_s1034" style="position:absolute;left:0;text-align:left;margin-left:146.75pt;margin-top:1.15pt;width:160.75pt;height:49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" fillcolor="#ffc000" strokecolor="#1f4d78 [1604]" strokeweight="1pt">
                <v:stroke joinstyle="miter"/>
                <v:textbox>
                  <w:txbxContent>
                    <w:p w:rsidR="007470A6" w:rsidRPr="007470A6" w:rsidRDefault="007470A6" w:rsidP="007470A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470A6">
                        <w:rPr>
                          <w:rFonts w:hint="eastAsia"/>
                          <w:b/>
                          <w:sz w:val="36"/>
                        </w:rPr>
                        <w:t>サンプル</w:t>
                      </w:r>
                    </w:p>
                  </w:txbxContent>
                </v:textbox>
              </v:oval>
            </w:pict>
          </mc:Fallback>
        </mc:AlternateContent>
      </w:r>
    </w:p>
    <w:p w:rsidR="00D629C0" w:rsidRDefault="007470A6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E06261D" wp14:editId="3CF0DF42">
                <wp:simplePos x="0" y="0"/>
                <wp:positionH relativeFrom="column">
                  <wp:posOffset>4168038</wp:posOffset>
                </wp:positionH>
                <wp:positionV relativeFrom="paragraph">
                  <wp:posOffset>13556</wp:posOffset>
                </wp:positionV>
                <wp:extent cx="2041451" cy="627320"/>
                <wp:effectExtent l="0" t="0" r="16510" b="2095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1" cy="62732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0A6" w:rsidRPr="007470A6" w:rsidRDefault="007470A6" w:rsidP="007470A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470A6">
                              <w:rPr>
                                <w:rFonts w:hint="eastAsia"/>
                                <w:b/>
                                <w:sz w:val="36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06261D" id="楕円 8" o:spid="_x0000_s1035" style="position:absolute;left:0;text-align:left;margin-left:328.2pt;margin-top:1.05pt;width:160.75pt;height:49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" fillcolor="#ffc000" strokecolor="#1f4d78 [1604]" strokeweight="1pt">
                <v:stroke joinstyle="miter"/>
                <v:textbox>
                  <w:txbxContent>
                    <w:p w:rsidR="007470A6" w:rsidRPr="007470A6" w:rsidRDefault="007470A6" w:rsidP="007470A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470A6">
                        <w:rPr>
                          <w:rFonts w:hint="eastAsia"/>
                          <w:b/>
                          <w:sz w:val="36"/>
                        </w:rPr>
                        <w:t>サンプル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-347035</wp:posOffset>
                </wp:positionH>
                <wp:positionV relativeFrom="paragraph">
                  <wp:posOffset>279105</wp:posOffset>
                </wp:positionV>
                <wp:extent cx="2041451" cy="627320"/>
                <wp:effectExtent l="0" t="0" r="16510" b="2095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1" cy="62732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0A6" w:rsidRPr="007470A6" w:rsidRDefault="007470A6" w:rsidP="007470A6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7470A6">
                              <w:rPr>
                                <w:rFonts w:hint="eastAsia"/>
                                <w:b/>
                                <w:sz w:val="36"/>
                              </w:rPr>
                              <w:t>サンプル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36" style="position:absolute;left:0;text-align:left;margin-left:-27.35pt;margin-top:22pt;width:160.75pt;height:49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" fillcolor="#ffc000" strokecolor="#1f4d78 [1604]" strokeweight="1pt">
                <v:stroke joinstyle="miter"/>
                <v:textbox>
                  <w:txbxContent>
                    <w:p w:rsidR="007470A6" w:rsidRPr="007470A6" w:rsidRDefault="007470A6" w:rsidP="007470A6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 w:rsidRPr="007470A6">
                        <w:rPr>
                          <w:rFonts w:hint="eastAsia"/>
                          <w:b/>
                          <w:sz w:val="36"/>
                        </w:rPr>
                        <w:t>サンプル</w:t>
                      </w:r>
                    </w:p>
                  </w:txbxContent>
                </v:textbox>
              </v:oval>
            </w:pict>
          </mc:Fallback>
        </mc:AlternateContent>
      </w:r>
      <w:r w:rsidR="00DF18A8">
        <w:rPr>
          <w:rFonts w:ascii="HG丸ｺﾞｼｯｸM-PRO" w:eastAsia="HG丸ｺﾞｼｯｸM-PRO"/>
          <w:noProof/>
          <w:sz w:val="28"/>
          <w:szCs w:val="28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13379</wp:posOffset>
            </wp:positionV>
            <wp:extent cx="2115820" cy="1456690"/>
            <wp:effectExtent l="0" t="0" r="0" b="0"/>
            <wp:wrapSquare wrapText="bothSides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親睦活動1（６頁）　sawaike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7" t="36998" r="15148"/>
                    <a:stretch/>
                  </pic:blipFill>
                  <pic:spPr bwMode="auto">
                    <a:xfrm>
                      <a:off x="0" y="0"/>
                      <a:ext cx="2115820" cy="1456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9C0"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:rsidR="00E8674B" w:rsidRDefault="00E8674B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BF244A" w:rsidRDefault="00951CBE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231775</wp:posOffset>
            </wp:positionV>
            <wp:extent cx="2138680" cy="1519555"/>
            <wp:effectExtent l="0" t="0" r="0" b="4445"/>
            <wp:wrapSquare wrapText="bothSides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清掃活動（６頁）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9" t="16838" r="2040" b="12069"/>
                    <a:stretch/>
                  </pic:blipFill>
                  <pic:spPr bwMode="auto">
                    <a:xfrm>
                      <a:off x="0" y="0"/>
                      <a:ext cx="2138680" cy="151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int="eastAsia"/>
          <w:noProof/>
          <w:sz w:val="28"/>
          <w:szCs w:val="28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page">
              <wp:posOffset>4968757</wp:posOffset>
            </wp:positionH>
            <wp:positionV relativeFrom="paragraph">
              <wp:posOffset>90761</wp:posOffset>
            </wp:positionV>
            <wp:extent cx="2220595" cy="1582420"/>
            <wp:effectExtent l="0" t="0" r="8255" b="0"/>
            <wp:wrapSquare wrapText="bothSides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防災活動（７頁）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3" t="27395" r="5440" b="11758"/>
                    <a:stretch/>
                  </pic:blipFill>
                  <pic:spPr bwMode="auto">
                    <a:xfrm>
                      <a:off x="0" y="0"/>
                      <a:ext cx="2220595" cy="1582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755" w:rsidRDefault="00951CBE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D2E27E2" wp14:editId="4EBCFF6A">
                <wp:simplePos x="0" y="0"/>
                <wp:positionH relativeFrom="margin">
                  <wp:align>center</wp:align>
                </wp:positionH>
                <wp:positionV relativeFrom="paragraph">
                  <wp:posOffset>862492</wp:posOffset>
                </wp:positionV>
                <wp:extent cx="1947862" cy="252413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862" cy="25241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D6333" w:rsidRPr="00A737DA" w:rsidRDefault="00ED6333" w:rsidP="00ED633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i/>
                                <w:noProof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7DA">
                              <w:rPr>
                                <w:rFonts w:ascii="HG丸ｺﾞｼｯｸM-PRO" w:eastAsia="HG丸ｺﾞｼｯｸM-PRO" w:hint="eastAsia"/>
                                <w:i/>
                                <w:noProof/>
                                <w:sz w:val="32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（例</w:t>
                            </w:r>
                            <w:r w:rsidRPr="00A737DA">
                              <w:rPr>
                                <w:rFonts w:ascii="HG丸ｺﾞｼｯｸM-PRO" w:eastAsia="HG丸ｺﾞｼｯｸM-PRO"/>
                                <w:i/>
                                <w:noProof/>
                                <w:sz w:val="32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A737DA">
                              <w:rPr>
                                <w:rFonts w:ascii="HG丸ｺﾞｼｯｸM-PRO" w:eastAsia="HG丸ｺﾞｼｯｸM-PRO" w:hint="eastAsia"/>
                                <w:i/>
                                <w:noProof/>
                                <w:sz w:val="32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祭り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noProof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27E2" id="テキスト ボックス 42" o:spid="_x0000_s1034" type="#_x0000_t202" style="position:absolute;left:0;text-align:left;margin-left:0;margin-top:67.9pt;width:153.35pt;height:19.9pt;z-index:251743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" fillcolor="yellow" stroked="f">
                <v:textbox inset="5.85pt,.7pt,5.85pt,.7pt">
                  <w:txbxContent>
                    <w:p w:rsidR="00ED6333" w:rsidRPr="00A737DA" w:rsidRDefault="00ED6333" w:rsidP="00ED6333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i/>
                          <w:noProof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7DA">
                        <w:rPr>
                          <w:rFonts w:ascii="HG丸ｺﾞｼｯｸM-PRO" w:eastAsia="HG丸ｺﾞｼｯｸM-PRO" w:hint="eastAsia"/>
                          <w:i/>
                          <w:noProof/>
                          <w:sz w:val="32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（例</w:t>
                      </w:r>
                      <w:r w:rsidRPr="00A737DA">
                        <w:rPr>
                          <w:rFonts w:ascii="HG丸ｺﾞｼｯｸM-PRO" w:eastAsia="HG丸ｺﾞｼｯｸM-PRO"/>
                          <w:i/>
                          <w:noProof/>
                          <w:sz w:val="32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A737DA">
                        <w:rPr>
                          <w:rFonts w:ascii="HG丸ｺﾞｼｯｸM-PRO" w:eastAsia="HG丸ｺﾞｼｯｸM-PRO" w:hint="eastAsia"/>
                          <w:i/>
                          <w:noProof/>
                          <w:sz w:val="32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祭り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noProof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2755" w:rsidRDefault="00162755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162755" w:rsidRDefault="00951CBE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2E27E2" wp14:editId="4EBCFF6A">
                <wp:simplePos x="0" y="0"/>
                <wp:positionH relativeFrom="column">
                  <wp:posOffset>4097020</wp:posOffset>
                </wp:positionH>
                <wp:positionV relativeFrom="paragraph">
                  <wp:posOffset>18784</wp:posOffset>
                </wp:positionV>
                <wp:extent cx="1947862" cy="252413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862" cy="25241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D6333" w:rsidRPr="00A737DA" w:rsidRDefault="00ED6333" w:rsidP="00ED633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i/>
                                <w:noProof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7DA">
                              <w:rPr>
                                <w:rFonts w:ascii="HG丸ｺﾞｼｯｸM-PRO" w:eastAsia="HG丸ｺﾞｼｯｸM-PRO" w:hint="eastAsia"/>
                                <w:i/>
                                <w:noProof/>
                                <w:sz w:val="32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（例</w:t>
                            </w:r>
                            <w:r w:rsidRPr="00A737DA">
                              <w:rPr>
                                <w:rFonts w:ascii="HG丸ｺﾞｼｯｸM-PRO" w:eastAsia="HG丸ｺﾞｼｯｸM-PRO"/>
                                <w:i/>
                                <w:noProof/>
                                <w:sz w:val="32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noProof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防災訓練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27E2" id="テキスト ボックス 41" o:spid="_x0000_s1035" type="#_x0000_t202" style="position:absolute;left:0;text-align:left;margin-left:322.6pt;margin-top:1.5pt;width:153.35pt;height:19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" fillcolor="yellow" stroked="f">
                <v:textbox inset="5.85pt,.7pt,5.85pt,.7pt">
                  <w:txbxContent>
                    <w:p w:rsidR="00ED6333" w:rsidRPr="00A737DA" w:rsidRDefault="00ED6333" w:rsidP="00ED6333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i/>
                          <w:noProof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7DA">
                        <w:rPr>
                          <w:rFonts w:ascii="HG丸ｺﾞｼｯｸM-PRO" w:eastAsia="HG丸ｺﾞｼｯｸM-PRO" w:hint="eastAsia"/>
                          <w:i/>
                          <w:noProof/>
                          <w:sz w:val="32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（例</w:t>
                      </w:r>
                      <w:r w:rsidRPr="00A737DA">
                        <w:rPr>
                          <w:rFonts w:ascii="HG丸ｺﾞｼｯｸM-PRO" w:eastAsia="HG丸ｺﾞｼｯｸM-PRO"/>
                          <w:i/>
                          <w:noProof/>
                          <w:sz w:val="32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noProof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防災訓練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2E27E2" wp14:editId="4EBCFF6A">
                <wp:simplePos x="0" y="0"/>
                <wp:positionH relativeFrom="column">
                  <wp:posOffset>-290505</wp:posOffset>
                </wp:positionH>
                <wp:positionV relativeFrom="paragraph">
                  <wp:posOffset>165100</wp:posOffset>
                </wp:positionV>
                <wp:extent cx="1947545" cy="252095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2520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D6333" w:rsidRPr="00A737DA" w:rsidRDefault="00ED6333" w:rsidP="00ED6333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i/>
                                <w:noProof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7DA">
                              <w:rPr>
                                <w:rFonts w:ascii="HG丸ｺﾞｼｯｸM-PRO" w:eastAsia="HG丸ｺﾞｼｯｸM-PRO" w:hint="eastAsia"/>
                                <w:i/>
                                <w:noProof/>
                                <w:sz w:val="32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（例</w:t>
                            </w:r>
                            <w:r w:rsidRPr="00A737DA">
                              <w:rPr>
                                <w:rFonts w:ascii="HG丸ｺﾞｼｯｸM-PRO" w:eastAsia="HG丸ｺﾞｼｯｸM-PRO"/>
                                <w:i/>
                                <w:noProof/>
                                <w:sz w:val="32"/>
                                <w:szCs w:val="24"/>
                                <w:highlight w:val="yello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i/>
                                <w:noProof/>
                                <w:sz w:val="3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清掃活動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E27E2" id="テキスト ボックス 31" o:spid="_x0000_s1036" type="#_x0000_t202" style="position:absolute;left:0;text-align:left;margin-left:-22.85pt;margin-top:13pt;width:153.35pt;height:19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" fillcolor="yellow" stroked="f">
                <v:textbox inset="5.85pt,.7pt,5.85pt,.7pt">
                  <w:txbxContent>
                    <w:p w:rsidR="00ED6333" w:rsidRPr="00A737DA" w:rsidRDefault="00ED6333" w:rsidP="00ED6333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i/>
                          <w:noProof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7DA">
                        <w:rPr>
                          <w:rFonts w:ascii="HG丸ｺﾞｼｯｸM-PRO" w:eastAsia="HG丸ｺﾞｼｯｸM-PRO" w:hint="eastAsia"/>
                          <w:i/>
                          <w:noProof/>
                          <w:sz w:val="32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（例</w:t>
                      </w:r>
                      <w:r w:rsidRPr="00A737DA">
                        <w:rPr>
                          <w:rFonts w:ascii="HG丸ｺﾞｼｯｸM-PRO" w:eastAsia="HG丸ｺﾞｼｯｸM-PRO"/>
                          <w:i/>
                          <w:noProof/>
                          <w:sz w:val="32"/>
                          <w:szCs w:val="24"/>
                          <w:highlight w:val="yello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>
                        <w:rPr>
                          <w:rFonts w:ascii="HG丸ｺﾞｼｯｸM-PRO" w:eastAsia="HG丸ｺﾞｼｯｸM-PRO" w:hint="eastAsia"/>
                          <w:i/>
                          <w:noProof/>
                          <w:sz w:val="3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清掃活動</w:t>
                      </w:r>
                    </w:p>
                  </w:txbxContent>
                </v:textbox>
              </v:shape>
            </w:pict>
          </mc:Fallback>
        </mc:AlternateContent>
      </w:r>
    </w:p>
    <w:p w:rsidR="00162755" w:rsidRDefault="00951CBE" w:rsidP="00E8674B">
      <w:pPr>
        <w:spacing w:line="320" w:lineRule="exac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margin">
                  <wp:posOffset>-262477</wp:posOffset>
                </wp:positionH>
                <wp:positionV relativeFrom="paragraph">
                  <wp:posOffset>135078</wp:posOffset>
                </wp:positionV>
                <wp:extent cx="6269650" cy="712381"/>
                <wp:effectExtent l="0" t="0" r="17145" b="12065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650" cy="71238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3DF16" id="角丸四角形 40" o:spid="_x0000_s1026" style="position:absolute;left:0;text-align:left;margin-left:-20.65pt;margin-top:10.65pt;width:493.65pt;height:56.1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951CBE" w:rsidRDefault="00951CBE" w:rsidP="00951CBE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8"/>
        </w:rPr>
        <w:t>自治会とは？</w:t>
      </w:r>
    </w:p>
    <w:p w:rsidR="00951CBE" w:rsidRDefault="00951CBE" w:rsidP="00951CBE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 w:rsidRPr="001D0DB0">
        <w:rPr>
          <w:rFonts w:ascii="HG丸ｺﾞｼｯｸM-PRO" w:eastAsia="HG丸ｺﾞｼｯｸM-PRO" w:hAnsi="HG丸ｺﾞｼｯｸM-PRO" w:hint="eastAsia"/>
          <w:sz w:val="22"/>
          <w:szCs w:val="28"/>
        </w:rPr>
        <w:t>ふれあい活動</w:t>
      </w:r>
      <w:r>
        <w:rPr>
          <w:rFonts w:ascii="HG丸ｺﾞｼｯｸM-PRO" w:eastAsia="HG丸ｺﾞｼｯｸM-PRO" w:hAnsi="HG丸ｺﾞｼｯｸM-PRO" w:hint="eastAsia"/>
          <w:sz w:val="22"/>
          <w:szCs w:val="28"/>
        </w:rPr>
        <w:t>などを通して、地域の連帯感を高め、住みよい地域をつくっていくための、</w:t>
      </w:r>
    </w:p>
    <w:p w:rsidR="00951CBE" w:rsidRPr="001D0DB0" w:rsidRDefault="007F1AD8" w:rsidP="00951CBE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D83EF99" wp14:editId="298B99F9">
                <wp:simplePos x="0" y="0"/>
                <wp:positionH relativeFrom="margin">
                  <wp:align>center</wp:align>
                </wp:positionH>
                <wp:positionV relativeFrom="paragraph">
                  <wp:posOffset>288284</wp:posOffset>
                </wp:positionV>
                <wp:extent cx="7006776" cy="2594342"/>
                <wp:effectExtent l="0" t="0" r="60960" b="158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6776" cy="2594342"/>
                          <a:chOff x="-264676" y="359554"/>
                          <a:chExt cx="3395918" cy="446084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-229737" y="359554"/>
                            <a:ext cx="2299521" cy="44608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13E84" w:rsidRPr="00C13E84" w:rsidRDefault="00A04442" w:rsidP="008F1EC0">
                              <w:pPr>
                                <w:spacing w:line="360" w:lineRule="auto"/>
                                <w:rPr>
                                  <w:rFonts w:ascii="HG丸ｺﾞｼｯｸM-PRO" w:eastAsia="HG丸ｺﾞｼｯｸM-PRO"/>
                                  <w:b/>
                                  <w:outline/>
                                  <w:color w:val="4472C4" w:themeColor="accent5"/>
                                  <w:kern w:val="0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C13E84">
                                <w:rPr>
                                  <w:rFonts w:ascii="HG丸ｺﾞｼｯｸM-PRO" w:eastAsia="HG丸ｺﾞｼｯｸM-PRO" w:hint="eastAsia"/>
                                  <w:b/>
                                  <w:outline/>
                                  <w:color w:val="4472C4" w:themeColor="accent5"/>
                                  <w:kern w:val="0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～</w:t>
                              </w:r>
                              <w:r w:rsidRPr="00C13E84">
                                <w:rPr>
                                  <w:rFonts w:ascii="HG丸ｺﾞｼｯｸM-PRO" w:eastAsia="HG丸ｺﾞｼｯｸM-PRO"/>
                                  <w:b/>
                                  <w:outline/>
                                  <w:color w:val="4472C4" w:themeColor="accent5"/>
                                  <w:kern w:val="0"/>
                                  <w:sz w:val="28"/>
                                  <w:szCs w:val="28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自治会結成の手続き～</w:t>
                              </w:r>
                            </w:p>
                            <w:p w:rsidR="004826BB" w:rsidRDefault="00A04442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①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設立準備会を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設置</w:t>
                              </w:r>
                            </w:p>
                            <w:p w:rsidR="00A04442" w:rsidRDefault="00A04442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②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自治会の区域を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決める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他の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自治会と区域が重複しないよう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注意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:rsidR="00A04442" w:rsidRDefault="00A04442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③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自治会結成に対する区域住民の意見を集約</w:t>
                              </w:r>
                            </w:p>
                            <w:p w:rsidR="00A04442" w:rsidRDefault="00A04442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④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設立趣意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書を作成、配布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して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、自治会への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加入申込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みを受ける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535911" w:rsidRDefault="00A04442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⑤</w:t>
                              </w:r>
                              <w:r w:rsidR="00535911"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会則の</w:t>
                              </w:r>
                              <w:r w:rsidR="00535911"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草案（</w:t>
                              </w:r>
                              <w:r w:rsidR="00535911"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規約</w:t>
                              </w:r>
                              <w:r w:rsidR="00535911"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案）</w:t>
                              </w:r>
                              <w:r w:rsidR="00535911"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を作成</w:t>
                              </w:r>
                            </w:p>
                            <w:p w:rsidR="00535911" w:rsidRPr="00583FC3" w:rsidRDefault="00535911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⑥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事業計画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、予算書、会員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名簿などを作成</w:t>
                              </w:r>
                            </w:p>
                            <w:p w:rsidR="00535911" w:rsidRDefault="00535911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⑦役員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選出などについて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、検討</w:t>
                              </w:r>
                            </w:p>
                            <w:p w:rsidR="00535911" w:rsidRDefault="00535911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⑧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設立総会</w:t>
                              </w:r>
                              <w:r w:rsidR="007470A6"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を開催</w:t>
                              </w:r>
                            </w:p>
                            <w:p w:rsidR="00535911" w:rsidRPr="00535911" w:rsidRDefault="00535911" w:rsidP="00535911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⑨</w:t>
                              </w:r>
                              <w:r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  <w:t>市に届出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をしてください。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メモ 26"/>
                        <wps:cNvSpPr/>
                        <wps:spPr>
                          <a:xfrm>
                            <a:off x="-264676" y="374441"/>
                            <a:ext cx="3395918" cy="431196"/>
                          </a:xfrm>
                          <a:prstGeom prst="foldedCorner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83EF99" id="グループ化 21" o:spid="_x0000_s1040" style="position:absolute;margin-left:0;margin-top:22.7pt;width:551.7pt;height:204.3pt;z-index:251716608;mso-position-horizontal:center;mso-position-horizontal-relative:margin;mso-width-relative:margin;mso-height-relative:margin" coordorigin="-2646,3595" coordsize="33959,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41" type="#_x0000_t202" style="position:absolute;left:-2297;top:3595;width:22994;height:4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  <v:textbox>
                    <w:txbxContent>
                      <w:p w:rsidR="00C13E84" w:rsidRPr="00C13E84" w:rsidRDefault="00A04442" w:rsidP="008F1EC0">
                        <w:pPr>
                          <w:spacing w:line="360" w:lineRule="auto"/>
                          <w:rPr>
                            <w:rFonts w:ascii="HG丸ｺﾞｼｯｸM-PRO" w:eastAsia="HG丸ｺﾞｼｯｸM-PRO"/>
                            <w:b/>
                            <w:outline/>
                            <w:color w:val="4472C4" w:themeColor="accent5"/>
                            <w:kern w:val="0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C13E84">
                          <w:rPr>
                            <w:rFonts w:ascii="HG丸ｺﾞｼｯｸM-PRO" w:eastAsia="HG丸ｺﾞｼｯｸM-PRO" w:hint="eastAsia"/>
                            <w:b/>
                            <w:outline/>
                            <w:color w:val="4472C4" w:themeColor="accent5"/>
                            <w:kern w:val="0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～</w:t>
                        </w:r>
                        <w:r w:rsidRPr="00C13E84">
                          <w:rPr>
                            <w:rFonts w:ascii="HG丸ｺﾞｼｯｸM-PRO" w:eastAsia="HG丸ｺﾞｼｯｸM-PRO"/>
                            <w:b/>
                            <w:outline/>
                            <w:color w:val="4472C4" w:themeColor="accent5"/>
                            <w:kern w:val="0"/>
                            <w:sz w:val="28"/>
                            <w:szCs w:val="28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自治会結成の手続き～</w:t>
                        </w:r>
                      </w:p>
                      <w:p w:rsidR="004826BB" w:rsidRDefault="00A04442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①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設立準備会を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設置</w:t>
                        </w:r>
                      </w:p>
                      <w:p w:rsidR="00A04442" w:rsidRDefault="00A04442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②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自治会の区域を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決める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他の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自治会と区域が重複しないよう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注意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）</w:t>
                        </w:r>
                      </w:p>
                      <w:p w:rsidR="00A04442" w:rsidRDefault="00A04442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③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自治会結成に対する区域住民の意見を集約</w:t>
                        </w:r>
                      </w:p>
                      <w:p w:rsidR="00A04442" w:rsidRDefault="00A04442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④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設立趣意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書を作成、配布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して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、自治会への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加入申込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みを受ける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。</w:t>
                        </w:r>
                      </w:p>
                      <w:p w:rsidR="00535911" w:rsidRDefault="00A04442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⑤</w:t>
                        </w:r>
                        <w:r w:rsidR="00535911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会則の</w:t>
                        </w:r>
                        <w:r w:rsidR="00535911"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草案（</w:t>
                        </w:r>
                        <w:r w:rsidR="00535911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規約</w:t>
                        </w:r>
                        <w:r w:rsidR="00535911"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案）</w:t>
                        </w:r>
                        <w:r w:rsidR="00535911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を作成</w:t>
                        </w:r>
                      </w:p>
                      <w:p w:rsidR="00535911" w:rsidRPr="00583FC3" w:rsidRDefault="00535911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⑥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事業計画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、予算書、会員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名簿などを作成</w:t>
                        </w:r>
                      </w:p>
                      <w:p w:rsidR="00535911" w:rsidRDefault="00535911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⑦役員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選出などについて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、検討</w:t>
                        </w:r>
                      </w:p>
                      <w:p w:rsidR="00535911" w:rsidRDefault="00535911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⑧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設立総会</w:t>
                        </w:r>
                        <w:r w:rsidR="007470A6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を開催</w:t>
                        </w:r>
                      </w:p>
                      <w:p w:rsidR="00535911" w:rsidRPr="00535911" w:rsidRDefault="00535911" w:rsidP="00535911">
                        <w:pP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⑨</w:t>
                        </w:r>
                        <w:r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  <w:t>市に届出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をしてください。</w:t>
                        </w:r>
                      </w:p>
                    </w:txbxContent>
                  </v:textbox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26" o:spid="_x0000_s1042" type="#_x0000_t65" style="position:absolute;left:-2646;top:3744;width:33958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" adj="18000" filled="f" strokecolor="#41719c" strokeweight="1pt">
                  <v:stroke joinstyle="miter"/>
                </v:shape>
                <w10:wrap anchorx="margin"/>
              </v:group>
            </w:pict>
          </mc:Fallback>
        </mc:AlternateContent>
      </w:r>
      <w:r w:rsidR="00951CBE">
        <w:rPr>
          <w:rFonts w:ascii="HG丸ｺﾞｼｯｸM-PRO" w:eastAsia="HG丸ｺﾞｼｯｸM-PRO" w:hAnsi="HG丸ｺﾞｼｯｸM-PRO" w:hint="eastAsia"/>
          <w:sz w:val="22"/>
          <w:szCs w:val="28"/>
        </w:rPr>
        <w:t>もっとも身近な住民組織のひとつです。</w:t>
      </w:r>
    </w:p>
    <w:p w:rsidR="00E35E9F" w:rsidRPr="00951CBE" w:rsidRDefault="00E35E9F" w:rsidP="00E35E9F">
      <w:pPr>
        <w:spacing w:line="320" w:lineRule="exact"/>
        <w:rPr>
          <w:rFonts w:ascii="HG丸ｺﾞｼｯｸM-PRO" w:eastAsia="HG丸ｺﾞｼｯｸM-PRO"/>
          <w:sz w:val="28"/>
          <w:szCs w:val="28"/>
        </w:rPr>
      </w:pPr>
    </w:p>
    <w:p w:rsidR="00155211" w:rsidRDefault="00E31234" w:rsidP="00D438B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4944139</wp:posOffset>
                </wp:positionH>
                <wp:positionV relativeFrom="paragraph">
                  <wp:posOffset>607636</wp:posOffset>
                </wp:positionV>
                <wp:extent cx="2982492" cy="1435100"/>
                <wp:effectExtent l="19050" t="19050" r="46990" b="12700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492" cy="1435100"/>
                        </a:xfrm>
                        <a:prstGeom prst="wedgeEllipseCallout">
                          <a:avLst>
                            <a:gd name="adj1" fmla="val -47969"/>
                            <a:gd name="adj2" fmla="val 4236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7A98" w:rsidRPr="00AE0AE2" w:rsidRDefault="00A87A98" w:rsidP="009033EA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7" o:spid="_x0000_s1043" type="#_x0000_t63" style="position:absolute;margin-left:389.3pt;margin-top:47.85pt;width:234.85pt;height:113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" adj="439,19950" fillcolor="#deeaf6 [660]" strokecolor="#1f4d78 [1604]" strokeweight="1pt">
                <v:textbox>
                  <w:txbxContent>
                    <w:p w:rsidR="00A87A98" w:rsidRPr="00AE0AE2" w:rsidRDefault="00A87A98" w:rsidP="009033EA">
                      <w:pPr>
                        <w:rPr>
                          <w:b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1128277</wp:posOffset>
                </wp:positionV>
                <wp:extent cx="2690037" cy="1041991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0037" cy="1041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1234" w:rsidRPr="00E31234" w:rsidRDefault="00E3123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E3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掲示板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、清掃用具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の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購入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補助</w:t>
                            </w:r>
                          </w:p>
                          <w:p w:rsidR="00E31234" w:rsidRPr="00E31234" w:rsidRDefault="00E3123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E3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集会所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の整備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、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物置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の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設置</w:t>
                            </w:r>
                            <w:r w:rsidRPr="00E312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補助等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4" type="#_x0000_t202" style="position:absolute;margin-left:160.6pt;margin-top:88.85pt;width:211.8pt;height:82.05pt;z-index:2517544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" filled="f" stroked="f" strokeweight=".5pt">
                <v:textbox>
                  <w:txbxContent>
                    <w:p w:rsidR="00E31234" w:rsidRPr="00E31234" w:rsidRDefault="00E3123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E312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</w:t>
                      </w:r>
                      <w:r w:rsidRPr="00E3123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掲示板</w:t>
                      </w:r>
                      <w:r w:rsidRPr="00E312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、清掃用具</w:t>
                      </w:r>
                      <w:r w:rsidRPr="00E3123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の</w:t>
                      </w:r>
                      <w:r w:rsidRPr="00E312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購入</w:t>
                      </w:r>
                      <w:r w:rsidRPr="00E3123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補助</w:t>
                      </w:r>
                    </w:p>
                    <w:p w:rsidR="00E31234" w:rsidRPr="00E31234" w:rsidRDefault="00E31234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 w:rsidRPr="00E312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</w:t>
                      </w:r>
                      <w:r w:rsidRPr="00E3123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集会所</w:t>
                      </w:r>
                      <w:r w:rsidRPr="00E312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の整備</w:t>
                      </w:r>
                      <w:r w:rsidRPr="00E3123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、</w:t>
                      </w:r>
                      <w:r w:rsidRPr="00E312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物置</w:t>
                      </w:r>
                      <w:r w:rsidRPr="00E3123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の</w:t>
                      </w:r>
                      <w:r w:rsidRPr="00E312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設置</w:t>
                      </w:r>
                      <w:r w:rsidRPr="00E31234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補助等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5E9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5326277</wp:posOffset>
                </wp:positionH>
                <wp:positionV relativeFrom="paragraph">
                  <wp:posOffset>670856</wp:posOffset>
                </wp:positionV>
                <wp:extent cx="1881963" cy="446567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963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0106" w:rsidRPr="00D301F1" w:rsidRDefault="003D5E96" w:rsidP="0002010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～自治会への</w:t>
                            </w:r>
                            <w:r w:rsidR="00020106" w:rsidRPr="00D301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:rsidR="00020106" w:rsidRPr="00020106" w:rsidRDefault="000201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5" type="#_x0000_t202" style="position:absolute;margin-left:419.4pt;margin-top:52.8pt;width:148.2pt;height:35.1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" filled="f" stroked="f" strokeweight=".5pt">
                <v:textbox>
                  <w:txbxContent>
                    <w:p w:rsidR="00020106" w:rsidRPr="00D301F1" w:rsidRDefault="003D5E96" w:rsidP="0002010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～自治会への</w:t>
                      </w:r>
                      <w:r w:rsidR="00020106" w:rsidRPr="00D301F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:rsidR="00020106" w:rsidRPr="00020106" w:rsidRDefault="00020106"/>
                  </w:txbxContent>
                </v:textbox>
                <w10:wrap anchorx="page"/>
              </v:shape>
            </w:pict>
          </mc:Fallback>
        </mc:AlternateContent>
      </w:r>
      <w:r w:rsidR="003D5E96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746304" behindDoc="0" locked="0" layoutInCell="1" allowOverlap="1" wp14:anchorId="76DE319E" wp14:editId="45227E1F">
            <wp:simplePos x="0" y="0"/>
            <wp:positionH relativeFrom="margin">
              <wp:posOffset>2436622</wp:posOffset>
            </wp:positionH>
            <wp:positionV relativeFrom="paragraph">
              <wp:posOffset>1613741</wp:posOffset>
            </wp:positionV>
            <wp:extent cx="1512072" cy="1315248"/>
            <wp:effectExtent l="57150" t="0" r="12065" b="37465"/>
            <wp:wrapThrough wrapText="bothSides">
              <wp:wrapPolygon edited="0">
                <wp:start x="9037" y="508"/>
                <wp:lineTo x="1090" y="2751"/>
                <wp:lineTo x="1844" y="7681"/>
                <wp:lineTo x="-1104" y="8277"/>
                <wp:lineTo x="136" y="18193"/>
                <wp:lineTo x="1208" y="17976"/>
                <wp:lineTo x="2154" y="18738"/>
                <wp:lineTo x="14024" y="20468"/>
                <wp:lineTo x="15774" y="21067"/>
                <wp:lineTo x="17650" y="20688"/>
                <wp:lineTo x="19921" y="19275"/>
                <wp:lineTo x="21627" y="14165"/>
                <wp:lineTo x="21361" y="8818"/>
                <wp:lineTo x="19046" y="4521"/>
                <wp:lineTo x="18843" y="1385"/>
                <wp:lineTo x="15296" y="-122"/>
                <wp:lineTo x="10109" y="292"/>
                <wp:lineTo x="9037" y="508"/>
              </wp:wrapPolygon>
            </wp:wrapThrough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oup_people_no_do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8484">
                      <a:off x="0" y="0"/>
                      <a:ext cx="1512072" cy="1315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9A0"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-666514</wp:posOffset>
                </wp:positionH>
                <wp:positionV relativeFrom="paragraph">
                  <wp:posOffset>2521496</wp:posOffset>
                </wp:positionV>
                <wp:extent cx="7070607" cy="2009140"/>
                <wp:effectExtent l="0" t="0" r="16510" b="10160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0607" cy="20091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ACFC3" id="角丸四角形 44" o:spid="_x0000_s1026" style="position:absolute;left:0;text-align:left;margin-left:-52.5pt;margin-top:198.55pt;width:556.75pt;height:158.2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AE0AE2"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-655394</wp:posOffset>
                </wp:positionH>
                <wp:positionV relativeFrom="paragraph">
                  <wp:posOffset>2581128</wp:posOffset>
                </wp:positionV>
                <wp:extent cx="6432536" cy="1913860"/>
                <wp:effectExtent l="0" t="0" r="698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36" cy="1913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51CBE" w:rsidRPr="00951CBE" w:rsidRDefault="00951CBE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CBE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●地域の活動や自治会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活動についての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ご相談</w:t>
                            </w:r>
                          </w:p>
                          <w:p w:rsidR="00951CBE" w:rsidRDefault="00951CBE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○○地区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連合自治会（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連絡先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）</w:t>
                            </w:r>
                          </w:p>
                          <w:p w:rsidR="00951CBE" w:rsidRPr="00951CBE" w:rsidRDefault="00951CBE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259F9" w:rsidRPr="00951CBE" w:rsidRDefault="00951CBE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CBE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●</w:t>
                            </w:r>
                            <w:r w:rsidR="00535911" w:rsidRPr="00951CBE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自治会の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規約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役割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などについてのご相談</w:t>
                            </w:r>
                          </w:p>
                          <w:p w:rsidR="00951CBE" w:rsidRDefault="000C6E0D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〈茨木市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自治会連合会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事務局〉</w:t>
                            </w:r>
                            <w:r w:rsidR="00951CBE">
                              <w:rPr>
                                <w:rFonts w:ascii="HG丸ｺﾞｼｯｸM-PRO" w:eastAsia="HG丸ｺﾞｼｯｸM-PRO" w:hint="eastAsia"/>
                                <w:color w:val="00B050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茨木市</w:t>
                            </w:r>
                            <w:r w:rsid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・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〇〇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〇課</w:t>
                            </w:r>
                            <w:r w:rsid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：市役所本館</w:t>
                            </w:r>
                            <w:r w:rsid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２</w:t>
                            </w:r>
                            <w:r w:rsid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階</w:t>
                            </w:r>
                            <w:r w:rsid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10-</w:t>
                            </w:r>
                            <w:r w:rsid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①</w:t>
                            </w:r>
                            <w:r w:rsid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窓口</w:t>
                            </w:r>
                          </w:p>
                          <w:p w:rsidR="00ED6333" w:rsidRDefault="000C6E0D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 w:rsidRP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TEL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072（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620</w:t>
                            </w:r>
                            <w:r w:rsidRP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）</w:t>
                            </w:r>
                            <w:r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1604</w:t>
                            </w:r>
                            <w:r w:rsidR="00ED6333"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ED6333" w:rsidRP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 FAX</w:t>
                            </w:r>
                            <w:r w:rsidR="00ED6333"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072</w:t>
                            </w:r>
                            <w:r w:rsidR="00ED6333" w:rsidRPr="00951CBE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（620）</w:t>
                            </w:r>
                            <w:r w:rsidR="00ED6333" w:rsidRPr="00951C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1715</w:t>
                            </w:r>
                          </w:p>
                          <w:p w:rsidR="00951CBE" w:rsidRDefault="00951CBE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：〇〇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〇＠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city.ibaraki.lg.jp</w:t>
                            </w:r>
                          </w:p>
                          <w:p w:rsidR="00951CBE" w:rsidRPr="00951CBE" w:rsidRDefault="00951CBE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茨木市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自治会連合会URL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：https://www.ibaraki-ji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>chiren.com</w:t>
                            </w:r>
                          </w:p>
                          <w:p w:rsidR="000C6E0D" w:rsidRPr="00951CBE" w:rsidRDefault="000C6E0D" w:rsidP="00951CBE">
                            <w:pPr>
                              <w:spacing w:line="240" w:lineRule="atLeast"/>
                              <w:ind w:rightChars="150" w:right="315"/>
                              <w:rPr>
                                <w:rFonts w:ascii="HG丸ｺﾞｼｯｸM-PRO" w:eastAsia="HG丸ｺﾞｼｯｸM-PRO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6" type="#_x0000_t202" style="position:absolute;margin-left:-51.6pt;margin-top:203.25pt;width:506.5pt;height:15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" fillcolor="window" stroked="f" strokeweight=".5pt">
                <v:textbox>
                  <w:txbxContent>
                    <w:p w:rsidR="00951CBE" w:rsidRPr="00951CBE" w:rsidRDefault="00951CBE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1CBE">
                        <w:rPr>
                          <w:rFonts w:ascii="HG丸ｺﾞｼｯｸM-PRO" w:eastAsia="HG丸ｺﾞｼｯｸM-PRO" w:hint="eastAsia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●地域の活動や自治会</w:t>
                      </w:r>
                      <w:r w:rsidRPr="00951CBE">
                        <w:rPr>
                          <w:rFonts w:ascii="HG丸ｺﾞｼｯｸM-PRO" w:eastAsia="HG丸ｺﾞｼｯｸM-PRO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活動についての</w:t>
                      </w:r>
                      <w:r w:rsidRPr="00951CBE">
                        <w:rPr>
                          <w:rFonts w:ascii="HG丸ｺﾞｼｯｸM-PRO" w:eastAsia="HG丸ｺﾞｼｯｸM-PRO" w:hint="eastAsia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ご相談</w:t>
                      </w:r>
                    </w:p>
                    <w:p w:rsidR="00951CBE" w:rsidRDefault="00951CBE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○○地区</w:t>
                      </w:r>
                      <w:r w:rsidRPr="00951CBE">
                        <w:rPr>
                          <w:rFonts w:ascii="HG丸ｺﾞｼｯｸM-PRO" w:eastAsia="HG丸ｺﾞｼｯｸM-PRO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連合自治会（</w:t>
                      </w: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連絡先</w:t>
                      </w:r>
                      <w:r w:rsidRPr="00951CBE">
                        <w:rPr>
                          <w:rFonts w:ascii="HG丸ｺﾞｼｯｸM-PRO" w:eastAsia="HG丸ｺﾞｼｯｸM-PRO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951CBE">
                        <w:rPr>
                          <w:rFonts w:ascii="HG丸ｺﾞｼｯｸM-PRO" w:eastAsia="HG丸ｺﾞｼｯｸM-PRO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）</w:t>
                      </w:r>
                    </w:p>
                    <w:p w:rsidR="00951CBE" w:rsidRPr="00951CBE" w:rsidRDefault="00951CBE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259F9" w:rsidRPr="00951CBE" w:rsidRDefault="00951CBE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51CBE">
                        <w:rPr>
                          <w:rFonts w:ascii="HG丸ｺﾞｼｯｸM-PRO" w:eastAsia="HG丸ｺﾞｼｯｸM-PRO" w:hint="eastAsia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●</w:t>
                      </w:r>
                      <w:r w:rsidR="00535911" w:rsidRPr="00951CBE">
                        <w:rPr>
                          <w:rFonts w:ascii="HG丸ｺﾞｼｯｸM-PRO" w:eastAsia="HG丸ｺﾞｼｯｸM-PRO" w:hint="eastAsia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自治会の</w:t>
                      </w:r>
                      <w:r w:rsidRPr="00951CBE">
                        <w:rPr>
                          <w:rFonts w:ascii="HG丸ｺﾞｼｯｸM-PRO" w:eastAsia="HG丸ｺﾞｼｯｸM-PRO" w:hint="eastAsia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規約</w:t>
                      </w:r>
                      <w:r w:rsidRPr="00951CBE">
                        <w:rPr>
                          <w:rFonts w:ascii="HG丸ｺﾞｼｯｸM-PRO" w:eastAsia="HG丸ｺﾞｼｯｸM-PRO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Pr="00951CBE">
                        <w:rPr>
                          <w:rFonts w:ascii="HG丸ｺﾞｼｯｸM-PRO" w:eastAsia="HG丸ｺﾞｼｯｸM-PRO" w:hint="eastAsia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役割</w:t>
                      </w:r>
                      <w:r w:rsidRPr="00951CBE">
                        <w:rPr>
                          <w:rFonts w:ascii="HG丸ｺﾞｼｯｸM-PRO" w:eastAsia="HG丸ｺﾞｼｯｸM-PRO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などについてのご相談</w:t>
                      </w:r>
                    </w:p>
                    <w:p w:rsidR="00951CBE" w:rsidRDefault="000C6E0D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〈茨木市</w:t>
                      </w:r>
                      <w:r w:rsidRPr="00951CBE">
                        <w:rPr>
                          <w:rFonts w:ascii="HG丸ｺﾞｼｯｸM-PRO" w:eastAsia="HG丸ｺﾞｼｯｸM-PRO"/>
                          <w:sz w:val="22"/>
                        </w:rPr>
                        <w:t>自治会連合会</w:t>
                      </w: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事務局〉</w:t>
                      </w:r>
                      <w:r w:rsidR="00951CBE">
                        <w:rPr>
                          <w:rFonts w:ascii="HG丸ｺﾞｼｯｸM-PRO" w:eastAsia="HG丸ｺﾞｼｯｸM-PRO" w:hint="eastAsia"/>
                          <w:color w:val="00B050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茨木市</w:t>
                      </w:r>
                      <w:r w:rsid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・</w:t>
                      </w:r>
                      <w:r w:rsidRPr="00951CBE">
                        <w:rPr>
                          <w:rFonts w:ascii="HG丸ｺﾞｼｯｸM-PRO" w:eastAsia="HG丸ｺﾞｼｯｸM-PRO"/>
                          <w:sz w:val="22"/>
                        </w:rPr>
                        <w:t>〇〇</w:t>
                      </w: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〇課</w:t>
                      </w:r>
                      <w:r w:rsid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：市役所本館</w:t>
                      </w:r>
                      <w:r w:rsidR="00951CBE">
                        <w:rPr>
                          <w:rFonts w:ascii="HG丸ｺﾞｼｯｸM-PRO" w:eastAsia="HG丸ｺﾞｼｯｸM-PRO"/>
                          <w:sz w:val="22"/>
                        </w:rPr>
                        <w:t>２</w:t>
                      </w:r>
                      <w:r w:rsid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階</w:t>
                      </w:r>
                      <w:r w:rsidR="00951CBE">
                        <w:rPr>
                          <w:rFonts w:ascii="HG丸ｺﾞｼｯｸM-PRO" w:eastAsia="HG丸ｺﾞｼｯｸM-PRO"/>
                          <w:sz w:val="22"/>
                        </w:rPr>
                        <w:t>10-</w:t>
                      </w:r>
                      <w:r w:rsid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①</w:t>
                      </w:r>
                      <w:r w:rsidR="00951CBE">
                        <w:rPr>
                          <w:rFonts w:ascii="HG丸ｺﾞｼｯｸM-PRO" w:eastAsia="HG丸ｺﾞｼｯｸM-PRO"/>
                          <w:sz w:val="22"/>
                        </w:rPr>
                        <w:t>窓口</w:t>
                      </w:r>
                    </w:p>
                    <w:p w:rsidR="00ED6333" w:rsidRDefault="000C6E0D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 w:rsidRPr="00951CBE">
                        <w:rPr>
                          <w:rFonts w:ascii="HG丸ｺﾞｼｯｸM-PRO" w:eastAsia="HG丸ｺﾞｼｯｸM-PRO"/>
                          <w:sz w:val="22"/>
                        </w:rPr>
                        <w:t>TEL</w:t>
                      </w: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Pr="00951CBE">
                        <w:rPr>
                          <w:rFonts w:ascii="HG丸ｺﾞｼｯｸM-PRO" w:eastAsia="HG丸ｺﾞｼｯｸM-PRO"/>
                          <w:sz w:val="22"/>
                        </w:rPr>
                        <w:t>072（</w:t>
                      </w: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620</w:t>
                      </w:r>
                      <w:r w:rsidRPr="00951CBE">
                        <w:rPr>
                          <w:rFonts w:ascii="HG丸ｺﾞｼｯｸM-PRO" w:eastAsia="HG丸ｺﾞｼｯｸM-PRO"/>
                          <w:sz w:val="22"/>
                        </w:rPr>
                        <w:t>）</w:t>
                      </w:r>
                      <w:r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1604</w:t>
                      </w:r>
                      <w:r w:rsidR="00ED6333"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</w:t>
                      </w:r>
                      <w:r w:rsidR="00ED6333" w:rsidRPr="00951CBE">
                        <w:rPr>
                          <w:rFonts w:ascii="HG丸ｺﾞｼｯｸM-PRO" w:eastAsia="HG丸ｺﾞｼｯｸM-PRO"/>
                          <w:sz w:val="22"/>
                        </w:rPr>
                        <w:t xml:space="preserve"> FAX</w:t>
                      </w:r>
                      <w:r w:rsidR="00ED6333"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072</w:t>
                      </w:r>
                      <w:r w:rsidR="00ED6333" w:rsidRPr="00951CBE">
                        <w:rPr>
                          <w:rFonts w:ascii="HG丸ｺﾞｼｯｸM-PRO" w:eastAsia="HG丸ｺﾞｼｯｸM-PRO"/>
                          <w:sz w:val="22"/>
                        </w:rPr>
                        <w:t>（620）</w:t>
                      </w:r>
                      <w:r w:rsidR="00ED6333" w:rsidRPr="00951CBE">
                        <w:rPr>
                          <w:rFonts w:ascii="HG丸ｺﾞｼｯｸM-PRO" w:eastAsia="HG丸ｺﾞｼｯｸM-PRO" w:hint="eastAsia"/>
                          <w:sz w:val="22"/>
                        </w:rPr>
                        <w:t>1715</w:t>
                      </w:r>
                    </w:p>
                    <w:p w:rsidR="00951CBE" w:rsidRDefault="00951CBE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：〇〇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〇＠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city.ibaraki.lg.jp</w:t>
                      </w:r>
                    </w:p>
                    <w:p w:rsidR="00951CBE" w:rsidRPr="00951CBE" w:rsidRDefault="00951CBE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茨木市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自治会連合会URL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：https://www.ibaraki-ji</w:t>
                      </w:r>
                      <w:r>
                        <w:rPr>
                          <w:rFonts w:ascii="HG丸ｺﾞｼｯｸM-PRO" w:eastAsia="HG丸ｺﾞｼｯｸM-PRO"/>
                          <w:sz w:val="22"/>
                        </w:rPr>
                        <w:t>chiren.com</w:t>
                      </w:r>
                    </w:p>
                    <w:p w:rsidR="000C6E0D" w:rsidRPr="00951CBE" w:rsidRDefault="000C6E0D" w:rsidP="00951CBE">
                      <w:pPr>
                        <w:spacing w:line="240" w:lineRule="atLeast"/>
                        <w:ind w:rightChars="150" w:right="315"/>
                        <w:rPr>
                          <w:rFonts w:ascii="HG丸ｺﾞｼｯｸM-PRO" w:eastAsia="HG丸ｺﾞｼｯｸM-PRO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55211" w:rsidSect="00967C10">
      <w:pgSz w:w="11906" w:h="16838" w:code="9"/>
      <w:pgMar w:top="1418" w:right="1418" w:bottom="1418" w:left="1418" w:header="851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24F" w:rsidRDefault="00F7024F" w:rsidP="002C0BBA">
      <w:r>
        <w:separator/>
      </w:r>
    </w:p>
  </w:endnote>
  <w:endnote w:type="continuationSeparator" w:id="0">
    <w:p w:rsidR="00F7024F" w:rsidRDefault="00F7024F" w:rsidP="002C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24F" w:rsidRDefault="00F7024F" w:rsidP="002C0BBA">
      <w:r>
        <w:separator/>
      </w:r>
    </w:p>
  </w:footnote>
  <w:footnote w:type="continuationSeparator" w:id="0">
    <w:p w:rsidR="00F7024F" w:rsidRDefault="00F7024F" w:rsidP="002C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DE"/>
    <w:rsid w:val="00020106"/>
    <w:rsid w:val="00023EEA"/>
    <w:rsid w:val="0006700D"/>
    <w:rsid w:val="00082396"/>
    <w:rsid w:val="000C6E0D"/>
    <w:rsid w:val="000D1637"/>
    <w:rsid w:val="000D7844"/>
    <w:rsid w:val="00125DE5"/>
    <w:rsid w:val="00155211"/>
    <w:rsid w:val="00162755"/>
    <w:rsid w:val="0017193C"/>
    <w:rsid w:val="00176089"/>
    <w:rsid w:val="001D0DB0"/>
    <w:rsid w:val="001D0E12"/>
    <w:rsid w:val="00236B37"/>
    <w:rsid w:val="00290EB7"/>
    <w:rsid w:val="002C0BBA"/>
    <w:rsid w:val="002F2292"/>
    <w:rsid w:val="00343AA5"/>
    <w:rsid w:val="00394E1D"/>
    <w:rsid w:val="003D5E96"/>
    <w:rsid w:val="003E3212"/>
    <w:rsid w:val="003E330E"/>
    <w:rsid w:val="00443D28"/>
    <w:rsid w:val="00470535"/>
    <w:rsid w:val="004826BB"/>
    <w:rsid w:val="004F6FA5"/>
    <w:rsid w:val="00535911"/>
    <w:rsid w:val="00565A8F"/>
    <w:rsid w:val="00583FC3"/>
    <w:rsid w:val="00594F31"/>
    <w:rsid w:val="005B47CB"/>
    <w:rsid w:val="005E570A"/>
    <w:rsid w:val="005E70A0"/>
    <w:rsid w:val="00621FC2"/>
    <w:rsid w:val="00661DF4"/>
    <w:rsid w:val="006D6121"/>
    <w:rsid w:val="006D6560"/>
    <w:rsid w:val="006D6881"/>
    <w:rsid w:val="006F29A0"/>
    <w:rsid w:val="00723CFB"/>
    <w:rsid w:val="00726D90"/>
    <w:rsid w:val="007470A6"/>
    <w:rsid w:val="00786A96"/>
    <w:rsid w:val="007A3537"/>
    <w:rsid w:val="007B014F"/>
    <w:rsid w:val="007F1AD8"/>
    <w:rsid w:val="008259F9"/>
    <w:rsid w:val="00887C74"/>
    <w:rsid w:val="008A6563"/>
    <w:rsid w:val="008F1EC0"/>
    <w:rsid w:val="008F7214"/>
    <w:rsid w:val="009033EA"/>
    <w:rsid w:val="00907021"/>
    <w:rsid w:val="00951CBE"/>
    <w:rsid w:val="00967C10"/>
    <w:rsid w:val="009F549A"/>
    <w:rsid w:val="00A0159C"/>
    <w:rsid w:val="00A04442"/>
    <w:rsid w:val="00A87A98"/>
    <w:rsid w:val="00AB73A9"/>
    <w:rsid w:val="00AE0AE2"/>
    <w:rsid w:val="00B22607"/>
    <w:rsid w:val="00B268DC"/>
    <w:rsid w:val="00B3199F"/>
    <w:rsid w:val="00B43944"/>
    <w:rsid w:val="00BF244A"/>
    <w:rsid w:val="00C13E84"/>
    <w:rsid w:val="00C43781"/>
    <w:rsid w:val="00C80A33"/>
    <w:rsid w:val="00C82000"/>
    <w:rsid w:val="00C908D4"/>
    <w:rsid w:val="00D301F1"/>
    <w:rsid w:val="00D438B9"/>
    <w:rsid w:val="00D629C0"/>
    <w:rsid w:val="00D660FA"/>
    <w:rsid w:val="00D96781"/>
    <w:rsid w:val="00DF04D8"/>
    <w:rsid w:val="00DF18A8"/>
    <w:rsid w:val="00E11A52"/>
    <w:rsid w:val="00E31234"/>
    <w:rsid w:val="00E35E9F"/>
    <w:rsid w:val="00E44484"/>
    <w:rsid w:val="00E45A79"/>
    <w:rsid w:val="00E74272"/>
    <w:rsid w:val="00E8674B"/>
    <w:rsid w:val="00ED4CDE"/>
    <w:rsid w:val="00ED6333"/>
    <w:rsid w:val="00EE0FEE"/>
    <w:rsid w:val="00EE247B"/>
    <w:rsid w:val="00EF3CBA"/>
    <w:rsid w:val="00F7024F"/>
    <w:rsid w:val="00FA2053"/>
    <w:rsid w:val="00FE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5388A0"/>
  <w15:chartTrackingRefBased/>
  <w15:docId w15:val="{DA449EBF-DC5A-452A-8054-EF050CFD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54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0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0BBA"/>
  </w:style>
  <w:style w:type="paragraph" w:styleId="a7">
    <w:name w:val="footer"/>
    <w:basedOn w:val="a"/>
    <w:link w:val="a8"/>
    <w:uiPriority w:val="99"/>
    <w:unhideWhenUsed/>
    <w:rsid w:val="002C0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07A0F-37F6-4141-90D7-C05AFF04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60</cp:revision>
  <cp:lastPrinted>2023-01-26T05:54:00Z</cp:lastPrinted>
  <dcterms:created xsi:type="dcterms:W3CDTF">2022-08-15T07:54:00Z</dcterms:created>
  <dcterms:modified xsi:type="dcterms:W3CDTF">2023-03-13T07:10:00Z</dcterms:modified>
</cp:coreProperties>
</file>