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3C" w:rsidRDefault="000D7C3C" w:rsidP="000D7C3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記入日　令和</w:t>
      </w:r>
      <w:r w:rsidR="003B4E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59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D59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D59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0D7C3C" w:rsidRPr="00045206" w:rsidRDefault="001D191A" w:rsidP="000D7C3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茨木市自治会ＩＣＴ</w:t>
      </w:r>
      <w:r w:rsidR="00DF749C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出前</w:t>
      </w:r>
      <w:r w:rsidR="00FC389A" w:rsidRPr="00045206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 xml:space="preserve">講座　</w:t>
      </w:r>
      <w:r w:rsidR="00247A27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フォローアップ</w:t>
      </w:r>
      <w:r w:rsidR="000D7C3C" w:rsidRPr="0004520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0D7C3C" w:rsidRDefault="00700E73" w:rsidP="000D7C3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93E71" wp14:editId="2D5D2F59">
                <wp:simplePos x="0" y="0"/>
                <wp:positionH relativeFrom="column">
                  <wp:posOffset>2212340</wp:posOffset>
                </wp:positionH>
                <wp:positionV relativeFrom="paragraph">
                  <wp:posOffset>106214</wp:posOffset>
                </wp:positionV>
                <wp:extent cx="4108450" cy="2315070"/>
                <wp:effectExtent l="0" t="0" r="2540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23150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9F3A5" id="角丸四角形 1" o:spid="_x0000_s1026" style="position:absolute;left:0;text-align:left;margin-left:174.2pt;margin-top:8.35pt;width:323.5pt;height:1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:rsidR="00700E73" w:rsidRPr="00D87181" w:rsidRDefault="00107581" w:rsidP="00700E73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700E7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00E73">
        <w:rPr>
          <w:rFonts w:ascii="ＭＳ ゴシック" w:eastAsia="ＭＳ ゴシック" w:hAnsi="ＭＳ ゴシック"/>
          <w:sz w:val="24"/>
          <w:szCs w:val="24"/>
        </w:rPr>
        <w:t xml:space="preserve">   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00E73"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700E73" w:rsidRPr="00D87181">
        <w:rPr>
          <w:rFonts w:ascii="ＭＳ 明朝" w:eastAsia="ＭＳ 明朝" w:hAnsi="ＭＳ 明朝" w:hint="eastAsia"/>
          <w:sz w:val="24"/>
          <w:szCs w:val="24"/>
        </w:rPr>
        <w:t>名</w:t>
      </w:r>
      <w:r w:rsidR="00700E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00E73">
        <w:rPr>
          <w:rFonts w:ascii="ＭＳ 明朝" w:eastAsia="ＭＳ 明朝" w:hAnsi="ＭＳ 明朝"/>
          <w:sz w:val="24"/>
          <w:szCs w:val="24"/>
        </w:rPr>
        <w:t xml:space="preserve"> </w:t>
      </w:r>
      <w:r w:rsidR="00700E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00E73"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700E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700E73" w:rsidRPr="00D87181" w:rsidRDefault="00700E73" w:rsidP="00700E7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324485</wp:posOffset>
                </wp:positionV>
                <wp:extent cx="1094105" cy="97599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975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581" w:rsidRPr="00107581" w:rsidRDefault="001075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75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こちらのQRコードから</w:t>
                            </w:r>
                            <w:r w:rsidRPr="00107581">
                              <w:rPr>
                                <w:sz w:val="20"/>
                                <w:szCs w:val="20"/>
                              </w:rPr>
                              <w:t>、オンライン</w:t>
                            </w:r>
                            <w:r w:rsidRPr="001075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申し込み</w:t>
                            </w:r>
                            <w:r w:rsidRPr="00107581">
                              <w:rPr>
                                <w:sz w:val="20"/>
                                <w:szCs w:val="20"/>
                              </w:rPr>
                              <w:t>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78.85pt;margin-top:25.55pt;width:86.15pt;height:7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" filled="f" stroked="f" strokeweight=".5pt">
                <v:textbox>
                  <w:txbxContent>
                    <w:p w:rsidR="00107581" w:rsidRPr="00107581" w:rsidRDefault="00107581">
                      <w:pPr>
                        <w:rPr>
                          <w:sz w:val="20"/>
                          <w:szCs w:val="20"/>
                        </w:rPr>
                      </w:pPr>
                      <w:r w:rsidRPr="00107581">
                        <w:rPr>
                          <w:rFonts w:hint="eastAsia"/>
                          <w:sz w:val="20"/>
                          <w:szCs w:val="20"/>
                        </w:rPr>
                        <w:t>こちらのQRコードから</w:t>
                      </w:r>
                      <w:r w:rsidRPr="00107581">
                        <w:rPr>
                          <w:sz w:val="20"/>
                          <w:szCs w:val="20"/>
                        </w:rPr>
                        <w:t>、オンライン</w:t>
                      </w:r>
                      <w:r w:rsidRPr="00107581">
                        <w:rPr>
                          <w:rFonts w:hint="eastAsia"/>
                          <w:sz w:val="20"/>
                          <w:szCs w:val="20"/>
                        </w:rPr>
                        <w:t>申し込み</w:t>
                      </w:r>
                      <w:r w:rsidRPr="00107581">
                        <w:rPr>
                          <w:sz w:val="20"/>
                          <w:szCs w:val="20"/>
                        </w:rPr>
                        <w:t>も可能です。</w:t>
                      </w:r>
                    </w:p>
                  </w:txbxContent>
                </v:textbox>
              </v:shape>
            </w:pict>
          </mc:Fallback>
        </mc:AlternateContent>
      </w:r>
      <w:r w:rsidRPr="00107581"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0A8BE" wp14:editId="33A672EA">
                <wp:simplePos x="0" y="0"/>
                <wp:positionH relativeFrom="margin">
                  <wp:posOffset>31115</wp:posOffset>
                </wp:positionH>
                <wp:positionV relativeFrom="paragraph">
                  <wp:posOffset>177165</wp:posOffset>
                </wp:positionV>
                <wp:extent cx="2085975" cy="1253490"/>
                <wp:effectExtent l="0" t="0" r="2857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107581" w:rsidRPr="00C04733" w:rsidRDefault="00107581" w:rsidP="0010758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A8BE" id="テキスト ボックス 6" o:spid="_x0000_s1027" type="#_x0000_t202" style="position:absolute;margin-left:2.45pt;margin-top:13.95pt;width:164.25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" fillcolor="white [3201]" strokecolor="black [3213]" strokeweight=".5pt">
                <v:stroke dashstyle="3 1"/>
                <v:textbox>
                  <w:txbxContent>
                    <w:p w:rsidR="00107581" w:rsidRPr="00C04733" w:rsidRDefault="00107581" w:rsidP="0010758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581">
        <w:rPr>
          <w:rFonts w:ascii="ＭＳ 明朝" w:eastAsia="ＭＳ 明朝" w:hAnsi="ＭＳ 明朝"/>
          <w:noProof/>
          <w:sz w:val="24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16B4D44D" wp14:editId="32413B01">
            <wp:simplePos x="0" y="0"/>
            <wp:positionH relativeFrom="margin">
              <wp:posOffset>118745</wp:posOffset>
            </wp:positionH>
            <wp:positionV relativeFrom="paragraph">
              <wp:posOffset>375285</wp:posOffset>
            </wp:positionV>
            <wp:extent cx="854710" cy="854710"/>
            <wp:effectExtent l="0" t="0" r="2540" b="2540"/>
            <wp:wrapSquare wrapText="bothSides"/>
            <wp:docPr id="4" name="図 4" descr="Y:\【998】非暗号化\【機構改革】市民活動推進課から市民協働推進課へ移行\a地域担当職員制度（地域活動支援業務）\R6\自治会ICT出前講座\素材\フォローアッ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【998】非暗号化\【機構改革】市民活動推進課から市民協働推進課へ移行\a地域担当職員制度（地域活動支援業務）\R6\自治会ICT出前講座\素材\フォローアップ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E73" w:rsidRPr="00D87181" w:rsidRDefault="00700E73" w:rsidP="00700E7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87181">
        <w:rPr>
          <w:rFonts w:ascii="ＭＳ 明朝" w:eastAsia="ＭＳ 明朝" w:hAnsi="ＭＳ 明朝" w:hint="eastAsia"/>
          <w:sz w:val="24"/>
          <w:szCs w:val="24"/>
        </w:rPr>
        <w:t xml:space="preserve">　　　　　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D87181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00E73" w:rsidRPr="00700E73" w:rsidRDefault="00700E73" w:rsidP="00700E7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00E73" w:rsidRPr="00D87181" w:rsidRDefault="00700E73" w:rsidP="00700E7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D87181">
        <w:rPr>
          <w:rFonts w:ascii="ＭＳ 明朝" w:eastAsia="ＭＳ 明朝" w:hAnsi="ＭＳ 明朝" w:hint="eastAsia"/>
          <w:sz w:val="24"/>
          <w:szCs w:val="24"/>
        </w:rPr>
        <w:t xml:space="preserve">担当者名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00E73" w:rsidRDefault="00700E73" w:rsidP="00700E73">
      <w:pPr>
        <w:ind w:rightChars="-216" w:right="-45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（代表者</w:t>
      </w:r>
      <w:r w:rsidRPr="00A233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と異なる場合のみ</w:t>
      </w:r>
      <w:r w:rsidRPr="00D87181">
        <w:rPr>
          <w:rFonts w:ascii="ＭＳ 明朝" w:eastAsia="ＭＳ 明朝" w:hAnsi="ＭＳ 明朝" w:hint="eastAsia"/>
          <w:sz w:val="24"/>
          <w:szCs w:val="24"/>
        </w:rPr>
        <w:t>ご記入ください）</w:t>
      </w:r>
    </w:p>
    <w:p w:rsidR="00700E73" w:rsidRPr="00D87181" w:rsidRDefault="00700E73" w:rsidP="00700E7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D87181">
        <w:rPr>
          <w:rFonts w:ascii="ＭＳ 明朝" w:eastAsia="ＭＳ 明朝" w:hAnsi="ＭＳ 明朝" w:hint="eastAsia"/>
          <w:sz w:val="24"/>
          <w:szCs w:val="24"/>
        </w:rPr>
        <w:t>連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87181">
        <w:rPr>
          <w:rFonts w:ascii="ＭＳ 明朝" w:eastAsia="ＭＳ 明朝" w:hAnsi="ＭＳ 明朝" w:hint="eastAsia"/>
          <w:sz w:val="24"/>
          <w:szCs w:val="24"/>
        </w:rPr>
        <w:t>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87181">
        <w:rPr>
          <w:rFonts w:ascii="ＭＳ 明朝" w:eastAsia="ＭＳ 明朝" w:hAnsi="ＭＳ 明朝" w:hint="eastAsia"/>
          <w:sz w:val="24"/>
          <w:szCs w:val="24"/>
        </w:rPr>
        <w:t xml:space="preserve">先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TEL　　　　　　　　　　　　　　　　　</w:t>
      </w:r>
    </w:p>
    <w:p w:rsidR="00700E73" w:rsidRPr="00700E73" w:rsidRDefault="00700E73" w:rsidP="00700E7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F6372" w:rsidRPr="00D87181" w:rsidRDefault="00700E73" w:rsidP="00700E73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871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E-mail　　　　　　　　　　　　　　　　</w:t>
      </w:r>
    </w:p>
    <w:p w:rsidR="009C6896" w:rsidRPr="00700E73" w:rsidRDefault="003B4E8A" w:rsidP="00700E73">
      <w:pPr>
        <w:ind w:rightChars="-216" w:right="-45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9C6896" w:rsidRPr="00700E73" w:rsidRDefault="00247A27" w:rsidP="00700E7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9C6896" w:rsidRPr="00C66030">
        <w:rPr>
          <w:rFonts w:ascii="ＭＳ ゴシック" w:eastAsia="ＭＳ ゴシック" w:hAnsi="ＭＳ ゴシック" w:hint="eastAsia"/>
          <w:sz w:val="24"/>
          <w:szCs w:val="24"/>
        </w:rPr>
        <w:t xml:space="preserve">　希望</w:t>
      </w:r>
      <w:r w:rsidR="009C6896">
        <w:rPr>
          <w:rFonts w:ascii="ＭＳ ゴシック" w:eastAsia="ＭＳ ゴシック" w:hAnsi="ＭＳ ゴシック" w:hint="eastAsia"/>
          <w:sz w:val="24"/>
          <w:szCs w:val="24"/>
        </w:rPr>
        <w:t>日程及び開催場所</w:t>
      </w:r>
      <w:r>
        <w:rPr>
          <w:rFonts w:ascii="ＭＳ ゴシック" w:eastAsia="ＭＳ ゴシック" w:hAnsi="ＭＳ ゴシック" w:hint="eastAsia"/>
          <w:sz w:val="24"/>
          <w:szCs w:val="24"/>
        </w:rPr>
        <w:t>、参加予定人数をご記入ください。</w:t>
      </w:r>
      <w:r w:rsidR="009C6896" w:rsidRPr="00700E73">
        <w:rPr>
          <w:rFonts w:ascii="ＭＳ ゴシック" w:eastAsia="ＭＳ ゴシック" w:hAnsi="ＭＳ ゴシック" w:hint="eastAsia"/>
          <w:szCs w:val="21"/>
        </w:rPr>
        <w:t>（第２希望までご記入ください）</w:t>
      </w:r>
    </w:p>
    <w:p w:rsidR="009C6896" w:rsidRPr="009C5D7B" w:rsidRDefault="009C6896" w:rsidP="009C689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5D7B">
        <w:rPr>
          <w:rFonts w:ascii="ＭＳ 明朝" w:eastAsia="ＭＳ 明朝" w:hAnsi="ＭＳ 明朝" w:hint="eastAsia"/>
          <w:b/>
          <w:sz w:val="24"/>
          <w:szCs w:val="24"/>
        </w:rPr>
        <w:t>※W</w:t>
      </w:r>
      <w:r w:rsidRPr="009C5D7B">
        <w:rPr>
          <w:rFonts w:ascii="ＭＳ 明朝" w:eastAsia="ＭＳ 明朝" w:hAnsi="ＭＳ 明朝"/>
          <w:b/>
          <w:sz w:val="24"/>
          <w:szCs w:val="24"/>
        </w:rPr>
        <w:t>i-Fi</w:t>
      </w:r>
      <w:r w:rsidRPr="009C5D7B">
        <w:rPr>
          <w:rFonts w:ascii="ＭＳ 明朝" w:eastAsia="ＭＳ 明朝" w:hAnsi="ＭＳ 明朝" w:hint="eastAsia"/>
          <w:b/>
          <w:sz w:val="24"/>
          <w:szCs w:val="24"/>
        </w:rPr>
        <w:t>環境が整備された場所を、自治会等で確保してください。</w:t>
      </w:r>
    </w:p>
    <w:tbl>
      <w:tblPr>
        <w:tblStyle w:val="a3"/>
        <w:tblpPr w:leftFromText="142" w:rightFromText="142" w:vertAnchor="text" w:horzAnchor="margin" w:tblpY="566"/>
        <w:tblW w:w="9742" w:type="dxa"/>
        <w:tblLook w:val="04A0" w:firstRow="1" w:lastRow="0" w:firstColumn="1" w:lastColumn="0" w:noHBand="0" w:noVBand="1"/>
      </w:tblPr>
      <w:tblGrid>
        <w:gridCol w:w="2972"/>
        <w:gridCol w:w="4961"/>
        <w:gridCol w:w="1809"/>
      </w:tblGrid>
      <w:tr w:rsidR="00247A27" w:rsidTr="00247A27">
        <w:trPr>
          <w:trHeight w:val="416"/>
        </w:trPr>
        <w:tc>
          <w:tcPr>
            <w:tcW w:w="2972" w:type="dxa"/>
            <w:shd w:val="clear" w:color="auto" w:fill="F2F2F2" w:themeFill="background1" w:themeFillShade="F2"/>
          </w:tcPr>
          <w:p w:rsidR="00247A27" w:rsidRPr="00D87181" w:rsidRDefault="00247A27" w:rsidP="00247A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81">
              <w:rPr>
                <w:rFonts w:ascii="ＭＳ 明朝" w:eastAsia="ＭＳ 明朝" w:hAnsi="ＭＳ 明朝" w:hint="eastAsia"/>
                <w:sz w:val="24"/>
                <w:szCs w:val="24"/>
              </w:rPr>
              <w:t>希望日程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及び時間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247A27" w:rsidRPr="00D87181" w:rsidRDefault="00247A27" w:rsidP="00247A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開催場所（会場名及び</w:t>
            </w:r>
            <w:r w:rsidRPr="00D8718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247A27" w:rsidRDefault="00247A27" w:rsidP="00247A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参加予定人数</w:t>
            </w:r>
          </w:p>
        </w:tc>
      </w:tr>
      <w:tr w:rsidR="00700E73" w:rsidTr="00247A27">
        <w:trPr>
          <w:trHeight w:val="1833"/>
        </w:trPr>
        <w:tc>
          <w:tcPr>
            <w:tcW w:w="2972" w:type="dxa"/>
            <w:vAlign w:val="center"/>
          </w:tcPr>
          <w:p w:rsidR="00700E73" w:rsidRPr="00C05FB7" w:rsidRDefault="00700E73" w:rsidP="00700E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【第１希望</w:t>
            </w:r>
            <w:r w:rsidRPr="00C05FB7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700E73" w:rsidRPr="00277C9A" w:rsidRDefault="00700E73" w:rsidP="00700E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 w:color="000000" w:themeColor="text1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月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日</w:t>
            </w:r>
          </w:p>
          <w:p w:rsidR="00700E73" w:rsidRDefault="00700E73" w:rsidP="00700E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700E73" w:rsidRPr="000E021E" w:rsidRDefault="00700E73" w:rsidP="00700E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時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分～</w:t>
            </w:r>
          </w:p>
        </w:tc>
        <w:tc>
          <w:tcPr>
            <w:tcW w:w="4961" w:type="dxa"/>
            <w:vAlign w:val="center"/>
          </w:tcPr>
          <w:p w:rsidR="00700E73" w:rsidRPr="00383F64" w:rsidRDefault="00700E73" w:rsidP="00700E73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3B4E8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会場名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700E73" w:rsidRDefault="00700E73" w:rsidP="00700E73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3B4E8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所在地</w:t>
            </w:r>
            <w:r w:rsidRPr="003B4E8A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700E73" w:rsidRPr="009C5D7B" w:rsidRDefault="00700E73" w:rsidP="00700E73">
            <w:pPr>
              <w:spacing w:line="5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383F64">
              <w:rPr>
                <w:rFonts w:ascii="ＭＳ 明朝" w:eastAsia="ＭＳ 明朝" w:hAnsi="ＭＳ 明朝" w:hint="eastAsia"/>
                <w:b/>
                <w:w w:val="75"/>
                <w:kern w:val="0"/>
                <w:sz w:val="24"/>
                <w:szCs w:val="24"/>
                <w:u w:val="single"/>
                <w:fitText w:val="723" w:id="-1005345536"/>
              </w:rPr>
              <w:t>会議室名</w:t>
            </w:r>
            <w:r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  <w:tc>
          <w:tcPr>
            <w:tcW w:w="1809" w:type="dxa"/>
            <w:vAlign w:val="center"/>
          </w:tcPr>
          <w:p w:rsidR="00700E73" w:rsidRPr="00247A27" w:rsidRDefault="00700E73" w:rsidP="00700E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247A27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人</w:t>
            </w:r>
          </w:p>
        </w:tc>
      </w:tr>
      <w:tr w:rsidR="00700E73" w:rsidTr="00247A27">
        <w:trPr>
          <w:trHeight w:val="1689"/>
        </w:trPr>
        <w:tc>
          <w:tcPr>
            <w:tcW w:w="2972" w:type="dxa"/>
            <w:vAlign w:val="center"/>
          </w:tcPr>
          <w:p w:rsidR="00700E73" w:rsidRPr="00C05FB7" w:rsidRDefault="00700E73" w:rsidP="00700E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【第２希望</w:t>
            </w:r>
            <w:r w:rsidRPr="00C05FB7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700E73" w:rsidRPr="00277C9A" w:rsidRDefault="00700E73" w:rsidP="00700E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 w:color="000000" w:themeColor="text1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月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日</w:t>
            </w:r>
          </w:p>
          <w:p w:rsidR="00700E73" w:rsidRDefault="00700E73" w:rsidP="00700E7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700E73" w:rsidRPr="000E021E" w:rsidRDefault="00700E73" w:rsidP="00700E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時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分～</w:t>
            </w:r>
          </w:p>
        </w:tc>
        <w:tc>
          <w:tcPr>
            <w:tcW w:w="4961" w:type="dxa"/>
            <w:vAlign w:val="center"/>
          </w:tcPr>
          <w:p w:rsidR="00700E73" w:rsidRPr="00383F64" w:rsidRDefault="00700E73" w:rsidP="00700E73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3B4E8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会場名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700E73" w:rsidRDefault="00700E73" w:rsidP="00700E73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3B4E8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所在地</w:t>
            </w:r>
            <w:r w:rsidRPr="003B4E8A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700E73" w:rsidRPr="009C5D7B" w:rsidRDefault="00700E73" w:rsidP="00700E73">
            <w:pPr>
              <w:spacing w:line="5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383F64">
              <w:rPr>
                <w:rFonts w:ascii="ＭＳ 明朝" w:eastAsia="ＭＳ 明朝" w:hAnsi="ＭＳ 明朝" w:hint="eastAsia"/>
                <w:b/>
                <w:w w:val="75"/>
                <w:kern w:val="0"/>
                <w:sz w:val="24"/>
                <w:szCs w:val="24"/>
                <w:u w:val="single"/>
                <w:fitText w:val="723" w:id="-1005345536"/>
              </w:rPr>
              <w:t>会議室名</w:t>
            </w:r>
            <w:r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  <w:tc>
          <w:tcPr>
            <w:tcW w:w="1809" w:type="dxa"/>
            <w:vAlign w:val="center"/>
          </w:tcPr>
          <w:p w:rsidR="00700E73" w:rsidRPr="003B4E8A" w:rsidRDefault="00700E73" w:rsidP="00700E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247A27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人</w:t>
            </w:r>
          </w:p>
        </w:tc>
      </w:tr>
    </w:tbl>
    <w:p w:rsidR="009C6896" w:rsidRPr="009C5D7B" w:rsidRDefault="009C6896" w:rsidP="009C6896">
      <w:pPr>
        <w:autoSpaceDE w:val="0"/>
        <w:autoSpaceDN w:val="0"/>
        <w:adjustRightInd w:val="0"/>
        <w:ind w:firstLineChars="200" w:firstLine="482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9C5D7B">
        <w:rPr>
          <w:rFonts w:ascii="ＭＳ 明朝" w:eastAsia="ＭＳ 明朝" w:hAnsi="ＭＳ 明朝" w:hint="eastAsia"/>
          <w:b/>
          <w:sz w:val="24"/>
          <w:szCs w:val="24"/>
        </w:rPr>
        <w:t>※会場が公共施設の場合、所在地の記入は不要です。</w:t>
      </w:r>
    </w:p>
    <w:p w:rsidR="003B4E8A" w:rsidRDefault="003B4E8A" w:rsidP="00700E73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247A27" w:rsidRDefault="00247A27" w:rsidP="00247A2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660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54863">
        <w:rPr>
          <w:rFonts w:ascii="ＭＳ ゴシック" w:eastAsia="ＭＳ ゴシック" w:hAnsi="ＭＳ ゴシック" w:hint="eastAsia"/>
          <w:sz w:val="24"/>
          <w:szCs w:val="24"/>
        </w:rPr>
        <w:t>どのような内容のフォローアップを希望するかをご記入ください。</w:t>
      </w:r>
    </w:p>
    <w:p w:rsidR="00700E73" w:rsidRDefault="00F54863" w:rsidP="00700E73">
      <w:pPr>
        <w:autoSpaceDE w:val="0"/>
        <w:autoSpaceDN w:val="0"/>
        <w:adjustRightInd w:val="0"/>
        <w:spacing w:line="120" w:lineRule="exact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32612</wp:posOffset>
                </wp:positionH>
                <wp:positionV relativeFrom="paragraph">
                  <wp:posOffset>30924</wp:posOffset>
                </wp:positionV>
                <wp:extent cx="6139543" cy="1999397"/>
                <wp:effectExtent l="0" t="0" r="1397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199939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8A102" id="正方形/長方形 3" o:spid="_x0000_s1026" style="position:absolute;left:0;text-align:left;margin-left:2.55pt;margin-top:2.45pt;width:483.45pt;height:1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:rsidR="008E2DDE" w:rsidRPr="00700E73" w:rsidRDefault="00F54863" w:rsidP="00700E7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F54863">
        <w:rPr>
          <w:rFonts w:ascii="ＭＳ 明朝" w:eastAsia="ＭＳ 明朝" w:hAnsi="ＭＳ 明朝" w:hint="eastAsia"/>
          <w:sz w:val="24"/>
          <w:szCs w:val="24"/>
        </w:rPr>
        <w:t>E</w:t>
      </w:r>
      <w:r w:rsidRPr="00F54863">
        <w:rPr>
          <w:rFonts w:ascii="ＭＳ 明朝" w:eastAsia="ＭＳ 明朝" w:hAnsi="ＭＳ 明朝"/>
          <w:sz w:val="24"/>
          <w:szCs w:val="24"/>
        </w:rPr>
        <w:t>X</w:t>
      </w:r>
      <w:r>
        <w:rPr>
          <w:rFonts w:ascii="ＭＳ 明朝" w:eastAsia="ＭＳ 明朝" w:hAnsi="ＭＳ 明朝" w:hint="eastAsia"/>
          <w:sz w:val="24"/>
          <w:szCs w:val="24"/>
        </w:rPr>
        <w:t>）講座で学んだ○○機能を使いこなせていないので、更に詳しく話を聞きたい。</w:t>
      </w:r>
    </w:p>
    <w:p w:rsidR="00247A27" w:rsidRDefault="00247A27" w:rsidP="008E2DD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47A27" w:rsidRDefault="00247A27" w:rsidP="008E2DD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47A27" w:rsidRDefault="00247A27" w:rsidP="008E2DD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47A27" w:rsidRDefault="00247A27" w:rsidP="008E2DD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F54863" w:rsidRDefault="00F54863" w:rsidP="008E2DD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F54863" w:rsidRDefault="00F54863" w:rsidP="008E2DD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F54863" w:rsidRDefault="00F54863" w:rsidP="008E2DD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F54863" w:rsidRDefault="00F54863" w:rsidP="008E2DD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F54863" w:rsidRDefault="00F54863" w:rsidP="008E2DD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E765E" w:rsidRDefault="00AE765E" w:rsidP="008E2DDE">
      <w:pPr>
        <w:spacing w:line="240" w:lineRule="exact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F96021" w:rsidRDefault="00F96021" w:rsidP="00F96021">
      <w:pPr>
        <w:spacing w:line="16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00E73" w:rsidRDefault="00700E73" w:rsidP="00F96021">
      <w:pPr>
        <w:spacing w:line="16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80990" w:rsidRDefault="00680990" w:rsidP="00680990">
      <w:pPr>
        <w:spacing w:line="1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0D7C3C" w:rsidRPr="00F54863" w:rsidRDefault="000D7C3C" w:rsidP="00F5486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E28F2" wp14:editId="4DA5ADEB">
                <wp:simplePos x="0" y="0"/>
                <wp:positionH relativeFrom="column">
                  <wp:posOffset>29243</wp:posOffset>
                </wp:positionH>
                <wp:positionV relativeFrom="paragraph">
                  <wp:posOffset>2086</wp:posOffset>
                </wp:positionV>
                <wp:extent cx="62103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C559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.15pt" to="491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" strokecolor="black [3213]" strokeweight="1pt">
                <v:stroke dashstyle="longDash" joinstyle="miter"/>
              </v:line>
            </w:pict>
          </mc:Fallback>
        </mc:AlternateContent>
      </w:r>
      <w:r w:rsidR="007C72B4">
        <w:rPr>
          <w:rFonts w:ascii="ＭＳ ゴシック" w:eastAsia="ＭＳ ゴシック" w:hAnsi="ＭＳ ゴシック" w:hint="eastAsia"/>
          <w:sz w:val="24"/>
          <w:szCs w:val="24"/>
        </w:rPr>
        <w:t>市役所</w:t>
      </w:r>
      <w:r w:rsidRPr="00D92DEF">
        <w:rPr>
          <w:rFonts w:ascii="ＭＳ ゴシック" w:eastAsia="ＭＳ ゴシック" w:hAnsi="ＭＳ ゴシック" w:hint="eastAsia"/>
          <w:sz w:val="24"/>
          <w:szCs w:val="24"/>
        </w:rPr>
        <w:t>使用欄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D7C3C" w:rsidTr="002D7282">
        <w:trPr>
          <w:trHeight w:val="794"/>
        </w:trPr>
        <w:tc>
          <w:tcPr>
            <w:tcW w:w="2547" w:type="dxa"/>
            <w:vAlign w:val="center"/>
          </w:tcPr>
          <w:p w:rsidR="000D7C3C" w:rsidRDefault="000D7C3C" w:rsidP="002D7282">
            <w:pPr>
              <w:tabs>
                <w:tab w:val="right" w:pos="97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受付日時</w:t>
            </w:r>
          </w:p>
        </w:tc>
        <w:tc>
          <w:tcPr>
            <w:tcW w:w="7229" w:type="dxa"/>
            <w:vAlign w:val="center"/>
          </w:tcPr>
          <w:p w:rsidR="000D7C3C" w:rsidRDefault="00EF1D3C" w:rsidP="002D7282">
            <w:pPr>
              <w:tabs>
                <w:tab w:val="right" w:pos="97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</w:t>
            </w:r>
            <w:r w:rsidR="000D7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　　　日　　　　　時　　　　　分</w:t>
            </w:r>
          </w:p>
        </w:tc>
      </w:tr>
    </w:tbl>
    <w:p w:rsidR="00BE0E6C" w:rsidRPr="00FC389A" w:rsidRDefault="00BE0E6C" w:rsidP="00700E73">
      <w:pPr>
        <w:tabs>
          <w:tab w:val="right" w:pos="9752"/>
        </w:tabs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BE0E6C" w:rsidRPr="00FC389A" w:rsidSect="00700E73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B5" w:rsidRDefault="00841DB5" w:rsidP="00D303FC">
      <w:r>
        <w:separator/>
      </w:r>
    </w:p>
  </w:endnote>
  <w:endnote w:type="continuationSeparator" w:id="0">
    <w:p w:rsidR="00841DB5" w:rsidRDefault="00841DB5" w:rsidP="00D3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B5" w:rsidRDefault="00841DB5" w:rsidP="00D303FC">
      <w:r>
        <w:separator/>
      </w:r>
    </w:p>
  </w:footnote>
  <w:footnote w:type="continuationSeparator" w:id="0">
    <w:p w:rsidR="00841DB5" w:rsidRDefault="00841DB5" w:rsidP="00D3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00FA"/>
    <w:multiLevelType w:val="hybridMultilevel"/>
    <w:tmpl w:val="8968C8DC"/>
    <w:lvl w:ilvl="0" w:tplc="BC301980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BC31412"/>
    <w:multiLevelType w:val="hybridMultilevel"/>
    <w:tmpl w:val="8DB87038"/>
    <w:lvl w:ilvl="0" w:tplc="444EB6F0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3C"/>
    <w:rsid w:val="00021451"/>
    <w:rsid w:val="0004460D"/>
    <w:rsid w:val="00045206"/>
    <w:rsid w:val="000721D5"/>
    <w:rsid w:val="00075A99"/>
    <w:rsid w:val="00081091"/>
    <w:rsid w:val="00084026"/>
    <w:rsid w:val="00090031"/>
    <w:rsid w:val="000A1C49"/>
    <w:rsid w:val="000D4908"/>
    <w:rsid w:val="000D7C3C"/>
    <w:rsid w:val="000E00EE"/>
    <w:rsid w:val="000E021E"/>
    <w:rsid w:val="000F056C"/>
    <w:rsid w:val="00100B85"/>
    <w:rsid w:val="00107581"/>
    <w:rsid w:val="001A6C78"/>
    <w:rsid w:val="001A7CAE"/>
    <w:rsid w:val="001D191A"/>
    <w:rsid w:val="001E48B5"/>
    <w:rsid w:val="001F0040"/>
    <w:rsid w:val="001F19EB"/>
    <w:rsid w:val="00200899"/>
    <w:rsid w:val="00210033"/>
    <w:rsid w:val="002235A1"/>
    <w:rsid w:val="002362A9"/>
    <w:rsid w:val="00247A27"/>
    <w:rsid w:val="00247E0D"/>
    <w:rsid w:val="00257C39"/>
    <w:rsid w:val="00277C9A"/>
    <w:rsid w:val="00295BCD"/>
    <w:rsid w:val="002D7282"/>
    <w:rsid w:val="002E6B04"/>
    <w:rsid w:val="00311243"/>
    <w:rsid w:val="00326D4B"/>
    <w:rsid w:val="00353DAE"/>
    <w:rsid w:val="003B4E8A"/>
    <w:rsid w:val="003F5F22"/>
    <w:rsid w:val="00410129"/>
    <w:rsid w:val="004160AA"/>
    <w:rsid w:val="00444E90"/>
    <w:rsid w:val="00477A8C"/>
    <w:rsid w:val="004922C7"/>
    <w:rsid w:val="004A31FC"/>
    <w:rsid w:val="004D6179"/>
    <w:rsid w:val="004E0500"/>
    <w:rsid w:val="00511161"/>
    <w:rsid w:val="005609B4"/>
    <w:rsid w:val="00561FB8"/>
    <w:rsid w:val="005630A8"/>
    <w:rsid w:val="00585D31"/>
    <w:rsid w:val="00597CB5"/>
    <w:rsid w:val="005A0F0C"/>
    <w:rsid w:val="005A4640"/>
    <w:rsid w:val="005F06B5"/>
    <w:rsid w:val="00641F27"/>
    <w:rsid w:val="00651E9B"/>
    <w:rsid w:val="00664211"/>
    <w:rsid w:val="00680990"/>
    <w:rsid w:val="006839CF"/>
    <w:rsid w:val="00695838"/>
    <w:rsid w:val="006A0CB7"/>
    <w:rsid w:val="006B6616"/>
    <w:rsid w:val="006E2354"/>
    <w:rsid w:val="006F7545"/>
    <w:rsid w:val="00700E73"/>
    <w:rsid w:val="00773AEC"/>
    <w:rsid w:val="007875DC"/>
    <w:rsid w:val="007B1CD2"/>
    <w:rsid w:val="007C72B4"/>
    <w:rsid w:val="007D6121"/>
    <w:rsid w:val="007E1FE2"/>
    <w:rsid w:val="007E74A5"/>
    <w:rsid w:val="007F6372"/>
    <w:rsid w:val="00833CAB"/>
    <w:rsid w:val="00840B0E"/>
    <w:rsid w:val="00841DB5"/>
    <w:rsid w:val="00856A06"/>
    <w:rsid w:val="008619F9"/>
    <w:rsid w:val="0088738F"/>
    <w:rsid w:val="008A36AF"/>
    <w:rsid w:val="008C28EC"/>
    <w:rsid w:val="008E2DDE"/>
    <w:rsid w:val="008F0A07"/>
    <w:rsid w:val="008F2F92"/>
    <w:rsid w:val="009123F3"/>
    <w:rsid w:val="00916D9B"/>
    <w:rsid w:val="00927ECE"/>
    <w:rsid w:val="009744D0"/>
    <w:rsid w:val="00984761"/>
    <w:rsid w:val="009919BE"/>
    <w:rsid w:val="009A22D7"/>
    <w:rsid w:val="009C5D7B"/>
    <w:rsid w:val="009C6896"/>
    <w:rsid w:val="00A16731"/>
    <w:rsid w:val="00A233C7"/>
    <w:rsid w:val="00A855E8"/>
    <w:rsid w:val="00AB6C60"/>
    <w:rsid w:val="00AE765E"/>
    <w:rsid w:val="00B0783D"/>
    <w:rsid w:val="00B46EA0"/>
    <w:rsid w:val="00B543F8"/>
    <w:rsid w:val="00B746B5"/>
    <w:rsid w:val="00B9379C"/>
    <w:rsid w:val="00BC4729"/>
    <w:rsid w:val="00BE0E6C"/>
    <w:rsid w:val="00BE7CD0"/>
    <w:rsid w:val="00BF0DD1"/>
    <w:rsid w:val="00C05FB7"/>
    <w:rsid w:val="00C34787"/>
    <w:rsid w:val="00C60538"/>
    <w:rsid w:val="00C63819"/>
    <w:rsid w:val="00C7271E"/>
    <w:rsid w:val="00C87A9C"/>
    <w:rsid w:val="00C9075F"/>
    <w:rsid w:val="00C93248"/>
    <w:rsid w:val="00CF1F26"/>
    <w:rsid w:val="00D14B73"/>
    <w:rsid w:val="00D243AC"/>
    <w:rsid w:val="00D252EC"/>
    <w:rsid w:val="00D303FC"/>
    <w:rsid w:val="00D63226"/>
    <w:rsid w:val="00D81295"/>
    <w:rsid w:val="00D87181"/>
    <w:rsid w:val="00DA61C9"/>
    <w:rsid w:val="00DB2C51"/>
    <w:rsid w:val="00DF2369"/>
    <w:rsid w:val="00DF749C"/>
    <w:rsid w:val="00E122D0"/>
    <w:rsid w:val="00E454C5"/>
    <w:rsid w:val="00E705F6"/>
    <w:rsid w:val="00E83CC4"/>
    <w:rsid w:val="00E85D5F"/>
    <w:rsid w:val="00E91AE1"/>
    <w:rsid w:val="00EA4F0C"/>
    <w:rsid w:val="00EB55F5"/>
    <w:rsid w:val="00EF1935"/>
    <w:rsid w:val="00EF1D3C"/>
    <w:rsid w:val="00F03D79"/>
    <w:rsid w:val="00F23A85"/>
    <w:rsid w:val="00F54863"/>
    <w:rsid w:val="00F64657"/>
    <w:rsid w:val="00F76ED6"/>
    <w:rsid w:val="00F86E4F"/>
    <w:rsid w:val="00F96021"/>
    <w:rsid w:val="00FC389A"/>
    <w:rsid w:val="00FC5BE6"/>
    <w:rsid w:val="00FC6A5C"/>
    <w:rsid w:val="00FD0C1E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72B92F"/>
  <w15:chartTrackingRefBased/>
  <w15:docId w15:val="{051E83ED-9703-4FE9-BA4C-15C0CDF7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3FC"/>
  </w:style>
  <w:style w:type="paragraph" w:styleId="a6">
    <w:name w:val="footer"/>
    <w:basedOn w:val="a"/>
    <w:link w:val="a7"/>
    <w:uiPriority w:val="99"/>
    <w:unhideWhenUsed/>
    <w:rsid w:val="00D30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3FC"/>
  </w:style>
  <w:style w:type="paragraph" w:styleId="a8">
    <w:name w:val="Balloon Text"/>
    <w:basedOn w:val="a"/>
    <w:link w:val="a9"/>
    <w:uiPriority w:val="99"/>
    <w:semiHidden/>
    <w:unhideWhenUsed/>
    <w:rsid w:val="005A0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F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6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地域コミュニティ課</cp:lastModifiedBy>
  <cp:revision>32</cp:revision>
  <cp:lastPrinted>2024-04-03T05:58:00Z</cp:lastPrinted>
  <dcterms:created xsi:type="dcterms:W3CDTF">2022-11-25T07:23:00Z</dcterms:created>
  <dcterms:modified xsi:type="dcterms:W3CDTF">2024-04-03T05:58:00Z</dcterms:modified>
</cp:coreProperties>
</file>