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3C" w:rsidRDefault="000D7C3C" w:rsidP="000D7C3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記入日　令和</w:t>
      </w:r>
      <w:r w:rsidR="003B4E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595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FD595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FD595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0D7C3C" w:rsidRPr="00045206" w:rsidRDefault="00641F27" w:rsidP="000D7C3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93E71" wp14:editId="2D5D2F59">
                <wp:simplePos x="0" y="0"/>
                <wp:positionH relativeFrom="column">
                  <wp:posOffset>2221865</wp:posOffset>
                </wp:positionH>
                <wp:positionV relativeFrom="paragraph">
                  <wp:posOffset>413639</wp:posOffset>
                </wp:positionV>
                <wp:extent cx="4467225" cy="2454656"/>
                <wp:effectExtent l="0" t="0" r="28575" b="222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2454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ED281" id="角丸四角形 1" o:spid="_x0000_s1026" style="position:absolute;left:0;text-align:left;margin-left:174.95pt;margin-top:32.55pt;width:351.75pt;height:1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  <w:r w:rsidR="001D191A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茨木市自治会ＩＣＴ</w:t>
      </w:r>
      <w:r w:rsidR="00DF749C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出前</w:t>
      </w:r>
      <w:r w:rsidR="00FC389A" w:rsidRPr="00045206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 xml:space="preserve">講座　</w:t>
      </w:r>
      <w:r w:rsidR="000D7C3C" w:rsidRPr="00045206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0D7C3C" w:rsidRDefault="000D7C3C" w:rsidP="000D7C3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0D7C3C" w:rsidRPr="00D87181" w:rsidRDefault="000D7C3C" w:rsidP="004160A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4160AA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E91AE1">
        <w:rPr>
          <w:rFonts w:ascii="ＭＳ 明朝" w:eastAsia="ＭＳ 明朝" w:hAnsi="ＭＳ 明朝" w:hint="eastAsia"/>
          <w:sz w:val="24"/>
          <w:szCs w:val="24"/>
        </w:rPr>
        <w:t>団</w:t>
      </w:r>
      <w:r w:rsidR="003B4E8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91AE1">
        <w:rPr>
          <w:rFonts w:ascii="ＭＳ 明朝" w:eastAsia="ＭＳ 明朝" w:hAnsi="ＭＳ 明朝" w:hint="eastAsia"/>
          <w:sz w:val="24"/>
          <w:szCs w:val="24"/>
        </w:rPr>
        <w:t>体</w:t>
      </w:r>
      <w:r w:rsidR="003B4E8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87181">
        <w:rPr>
          <w:rFonts w:ascii="ＭＳ 明朝" w:eastAsia="ＭＳ 明朝" w:hAnsi="ＭＳ 明朝" w:hint="eastAsia"/>
          <w:sz w:val="24"/>
          <w:szCs w:val="24"/>
        </w:rPr>
        <w:t>名</w:t>
      </w:r>
      <w:r w:rsidR="00F86E4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B4E8A">
        <w:rPr>
          <w:rFonts w:ascii="ＭＳ 明朝" w:eastAsia="ＭＳ 明朝" w:hAnsi="ＭＳ 明朝"/>
          <w:sz w:val="24"/>
          <w:szCs w:val="24"/>
        </w:rPr>
        <w:t xml:space="preserve"> </w:t>
      </w:r>
      <w:r w:rsidR="003B4E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871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E00EE" w:rsidRPr="00D871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D871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3B4E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0D7C3C" w:rsidRPr="00D87181" w:rsidRDefault="000D7C3C" w:rsidP="000D7C3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0D7C3C" w:rsidRPr="00D87181" w:rsidRDefault="000D7C3C" w:rsidP="000D7C3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87181">
        <w:rPr>
          <w:rFonts w:ascii="ＭＳ 明朝" w:eastAsia="ＭＳ 明朝" w:hAnsi="ＭＳ 明朝" w:hint="eastAsia"/>
          <w:sz w:val="24"/>
          <w:szCs w:val="24"/>
        </w:rPr>
        <w:t xml:space="preserve">　　　　　　 　　　　　　　　　　 代表者名　</w:t>
      </w:r>
      <w:r w:rsidRPr="00D871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E00EE" w:rsidRPr="00D871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D871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3B4E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871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B4E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0D7C3C" w:rsidRPr="00D87181" w:rsidRDefault="000D7C3C" w:rsidP="000D7C3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7F6372" w:rsidRPr="00D87181" w:rsidRDefault="000D7C3C" w:rsidP="007F637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8718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担当者名　</w:t>
      </w:r>
      <w:r w:rsidRPr="00D871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E00EE" w:rsidRPr="00D871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D871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3B4E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871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 </w:t>
      </w:r>
      <w:r w:rsidR="003B4E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0D7C3C" w:rsidRDefault="003B4E8A" w:rsidP="003B4E8A">
      <w:pPr>
        <w:ind w:rightChars="-216" w:right="-45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（代表者</w:t>
      </w:r>
      <w:r w:rsidRPr="00A233C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と異なる</w:t>
      </w:r>
      <w:r w:rsidR="000D7C3C" w:rsidRPr="00A233C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場合のみ</w:t>
      </w:r>
      <w:r w:rsidR="000D7C3C" w:rsidRPr="00D87181">
        <w:rPr>
          <w:rFonts w:ascii="ＭＳ 明朝" w:eastAsia="ＭＳ 明朝" w:hAnsi="ＭＳ 明朝" w:hint="eastAsia"/>
          <w:sz w:val="24"/>
          <w:szCs w:val="24"/>
        </w:rPr>
        <w:t>ご記入ください）</w:t>
      </w:r>
    </w:p>
    <w:p w:rsidR="000D7C3C" w:rsidRPr="00D87181" w:rsidRDefault="007F6372" w:rsidP="004E050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E050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0D7C3C" w:rsidRPr="00D87181">
        <w:rPr>
          <w:rFonts w:ascii="ＭＳ 明朝" w:eastAsia="ＭＳ 明朝" w:hAnsi="ＭＳ 明朝" w:hint="eastAsia"/>
          <w:sz w:val="24"/>
          <w:szCs w:val="24"/>
        </w:rPr>
        <w:t>連</w:t>
      </w:r>
      <w:r w:rsidR="003B4E8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D7C3C" w:rsidRPr="00D87181">
        <w:rPr>
          <w:rFonts w:ascii="ＭＳ 明朝" w:eastAsia="ＭＳ 明朝" w:hAnsi="ＭＳ 明朝" w:hint="eastAsia"/>
          <w:sz w:val="24"/>
          <w:szCs w:val="24"/>
        </w:rPr>
        <w:t>絡</w:t>
      </w:r>
      <w:r w:rsidR="003B4E8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D7C3C" w:rsidRPr="00D87181">
        <w:rPr>
          <w:rFonts w:ascii="ＭＳ 明朝" w:eastAsia="ＭＳ 明朝" w:hAnsi="ＭＳ 明朝" w:hint="eastAsia"/>
          <w:sz w:val="24"/>
          <w:szCs w:val="24"/>
        </w:rPr>
        <w:t xml:space="preserve">先　</w:t>
      </w:r>
      <w:r w:rsidR="007B1CD2" w:rsidRPr="00D87181">
        <w:rPr>
          <w:rFonts w:ascii="ＭＳ 明朝" w:eastAsia="ＭＳ 明朝" w:hAnsi="ＭＳ 明朝" w:hint="eastAsia"/>
          <w:sz w:val="24"/>
          <w:szCs w:val="24"/>
          <w:u w:val="single"/>
        </w:rPr>
        <w:t>TEL</w:t>
      </w:r>
      <w:r w:rsidR="000D7C3C" w:rsidRPr="00D871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E00EE" w:rsidRPr="00D871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0D7C3C" w:rsidRPr="00D871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7B1CD2" w:rsidRPr="00D8718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7B1CD2" w:rsidRPr="00D87181" w:rsidRDefault="007B1CD2" w:rsidP="000D7C3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41F27" w:rsidRDefault="007B1CD2" w:rsidP="000D7C3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8718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3B4E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87181">
        <w:rPr>
          <w:rFonts w:ascii="ＭＳ 明朝" w:eastAsia="ＭＳ 明朝" w:hAnsi="ＭＳ 明朝" w:hint="eastAsia"/>
          <w:sz w:val="24"/>
          <w:szCs w:val="24"/>
          <w:u w:val="single"/>
        </w:rPr>
        <w:t xml:space="preserve">E-mail　　　　　　　　　　　　　　　　</w:t>
      </w:r>
    </w:p>
    <w:p w:rsidR="00511161" w:rsidRDefault="00511161" w:rsidP="000D7C3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511161" w:rsidRPr="00511161" w:rsidRDefault="00511161" w:rsidP="000D7C3C">
      <w:pPr>
        <w:jc w:val="left"/>
        <w:rPr>
          <w:rFonts w:ascii="ＭＳ 明朝" w:eastAsia="ＭＳ 明朝" w:hAnsi="ＭＳ 明朝"/>
          <w:b/>
          <w:sz w:val="28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4"/>
          <w:u w:val="single"/>
        </w:rPr>
        <w:t>◎</w:t>
      </w:r>
      <w:r w:rsidRPr="00511161">
        <w:rPr>
          <w:rFonts w:ascii="ＭＳ 明朝" w:eastAsia="ＭＳ 明朝" w:hAnsi="ＭＳ 明朝" w:hint="eastAsia"/>
          <w:b/>
          <w:sz w:val="28"/>
          <w:szCs w:val="24"/>
          <w:u w:val="single"/>
        </w:rPr>
        <w:t>募集要項をご確認の上、記載してください。</w:t>
      </w:r>
    </w:p>
    <w:p w:rsidR="00511161" w:rsidRPr="00511161" w:rsidRDefault="00511161" w:rsidP="000D7C3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2362A9" w:rsidRPr="00641F27" w:rsidRDefault="00075A99" w:rsidP="000D7C3C">
      <w:pPr>
        <w:jc w:val="left"/>
        <w:rPr>
          <w:rFonts w:ascii="ＭＳ 明朝" w:eastAsia="ＭＳ 明朝" w:hAnsi="ＭＳ 明朝"/>
          <w:sz w:val="24"/>
          <w:szCs w:val="24"/>
        </w:rPr>
      </w:pPr>
      <w:r w:rsidRPr="00D252EC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1D191A">
        <w:rPr>
          <w:rFonts w:ascii="ＭＳ ゴシック" w:eastAsia="ＭＳ ゴシック" w:hAnsi="ＭＳ ゴシック" w:hint="eastAsia"/>
          <w:sz w:val="24"/>
          <w:szCs w:val="24"/>
        </w:rPr>
        <w:t xml:space="preserve">　申込内容（受講を希望する講座に</w:t>
      </w:r>
      <w:r w:rsidR="002362A9" w:rsidRPr="00D252EC">
        <w:rPr>
          <w:rFonts w:ascii="ＭＳ ゴシック" w:eastAsia="ＭＳ ゴシック" w:hAnsi="ＭＳ ゴシック" w:hint="eastAsia"/>
          <w:sz w:val="24"/>
          <w:szCs w:val="24"/>
        </w:rPr>
        <w:t>〇をご記入ください</w:t>
      </w:r>
      <w:r w:rsidR="00D87181" w:rsidRPr="00D252E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1D191A">
        <w:rPr>
          <w:rFonts w:ascii="ＭＳ ゴシック" w:eastAsia="ＭＳ ゴシック" w:hAnsi="ＭＳ ゴシック" w:hint="eastAsia"/>
          <w:sz w:val="24"/>
          <w:szCs w:val="24"/>
        </w:rPr>
        <w:t>※申込は１講座のみです</w:t>
      </w:r>
    </w:p>
    <w:p w:rsidR="00DA61C9" w:rsidRDefault="00DA61C9" w:rsidP="000D7C3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619F9" w:rsidRDefault="00045206" w:rsidP="000D7C3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D191A">
        <w:rPr>
          <w:rFonts w:ascii="ＭＳ 明朝" w:eastAsia="ＭＳ 明朝" w:hAnsi="ＭＳ 明朝" w:hint="eastAsia"/>
          <w:sz w:val="24"/>
          <w:szCs w:val="24"/>
        </w:rPr>
        <w:t>ア　LINE講座（</w:t>
      </w:r>
      <w:r w:rsidR="008619F9">
        <w:rPr>
          <w:rFonts w:ascii="ＭＳ 明朝" w:eastAsia="ＭＳ 明朝" w:hAnsi="ＭＳ 明朝" w:hint="eastAsia"/>
          <w:sz w:val="24"/>
          <w:szCs w:val="24"/>
        </w:rPr>
        <w:t>定員：10名、講座回数：</w:t>
      </w:r>
      <w:r w:rsidR="001D191A">
        <w:rPr>
          <w:rFonts w:ascii="ＭＳ 明朝" w:eastAsia="ＭＳ 明朝" w:hAnsi="ＭＳ 明朝" w:hint="eastAsia"/>
          <w:sz w:val="24"/>
          <w:szCs w:val="24"/>
        </w:rPr>
        <w:t xml:space="preserve">３回）　　　</w:t>
      </w:r>
    </w:p>
    <w:p w:rsidR="008619F9" w:rsidRDefault="00511161" w:rsidP="000D7C3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8619F9" w:rsidRDefault="001D191A" w:rsidP="009C6896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イ　ZOOM講座（</w:t>
      </w:r>
      <w:r w:rsidR="008619F9">
        <w:rPr>
          <w:rFonts w:ascii="ＭＳ 明朝" w:eastAsia="ＭＳ 明朝" w:hAnsi="ＭＳ 明朝" w:hint="eastAsia"/>
          <w:sz w:val="24"/>
          <w:szCs w:val="24"/>
        </w:rPr>
        <w:t>定員：５名、講座回数：</w:t>
      </w:r>
      <w:r>
        <w:rPr>
          <w:rFonts w:ascii="ＭＳ 明朝" w:eastAsia="ＭＳ 明朝" w:hAnsi="ＭＳ 明朝" w:hint="eastAsia"/>
          <w:sz w:val="24"/>
          <w:szCs w:val="24"/>
        </w:rPr>
        <w:t xml:space="preserve">４回）　　　</w:t>
      </w:r>
      <w:r w:rsidR="0051116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619F9" w:rsidRPr="009C6896" w:rsidRDefault="008619F9" w:rsidP="008619F9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353DAE" w:rsidRDefault="001D191A" w:rsidP="008619F9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ウ　</w:t>
      </w:r>
      <w:r w:rsidR="009C6896">
        <w:rPr>
          <w:rFonts w:ascii="ＭＳ 明朝" w:eastAsia="ＭＳ 明朝" w:hAnsi="ＭＳ 明朝" w:hint="eastAsia"/>
          <w:sz w:val="24"/>
          <w:szCs w:val="24"/>
        </w:rPr>
        <w:t>ホームページ</w:t>
      </w:r>
      <w:r>
        <w:rPr>
          <w:rFonts w:ascii="ＭＳ 明朝" w:eastAsia="ＭＳ 明朝" w:hAnsi="ＭＳ 明朝" w:hint="eastAsia"/>
          <w:sz w:val="24"/>
          <w:szCs w:val="24"/>
        </w:rPr>
        <w:t>作成講座（</w:t>
      </w:r>
      <w:r w:rsidR="008619F9">
        <w:rPr>
          <w:rFonts w:ascii="ＭＳ 明朝" w:eastAsia="ＭＳ 明朝" w:hAnsi="ＭＳ 明朝" w:hint="eastAsia"/>
          <w:sz w:val="24"/>
          <w:szCs w:val="24"/>
        </w:rPr>
        <w:t>定員：５名、講座回数：</w:t>
      </w:r>
      <w:r>
        <w:rPr>
          <w:rFonts w:ascii="ＭＳ 明朝" w:eastAsia="ＭＳ 明朝" w:hAnsi="ＭＳ 明朝" w:hint="eastAsia"/>
          <w:sz w:val="24"/>
          <w:szCs w:val="24"/>
        </w:rPr>
        <w:t>４回）</w:t>
      </w:r>
    </w:p>
    <w:p w:rsidR="004160AA" w:rsidRDefault="004160AA" w:rsidP="000D7C3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C6896" w:rsidRDefault="009C6896" w:rsidP="009C689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参加予定人数（各講座に定員がございますので、確認の上ご記入ください。）</w:t>
      </w:r>
    </w:p>
    <w:p w:rsidR="009C6896" w:rsidRDefault="009C6896" w:rsidP="009C689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C6896" w:rsidRPr="002D7282" w:rsidRDefault="009C6896" w:rsidP="009C6896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83A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D7282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人　</w:t>
      </w:r>
    </w:p>
    <w:p w:rsidR="009C6896" w:rsidRPr="009C6896" w:rsidRDefault="009C6896" w:rsidP="000D7C3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C6896" w:rsidRDefault="009C6896" w:rsidP="009C689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C66030">
        <w:rPr>
          <w:rFonts w:ascii="ＭＳ ゴシック" w:eastAsia="ＭＳ ゴシック" w:hAnsi="ＭＳ ゴシック" w:hint="eastAsia"/>
          <w:sz w:val="24"/>
          <w:szCs w:val="24"/>
        </w:rPr>
        <w:t xml:space="preserve">　希望</w:t>
      </w:r>
      <w:r>
        <w:rPr>
          <w:rFonts w:ascii="ＭＳ ゴシック" w:eastAsia="ＭＳ ゴシック" w:hAnsi="ＭＳ ゴシック" w:hint="eastAsia"/>
          <w:sz w:val="24"/>
          <w:szCs w:val="24"/>
        </w:rPr>
        <w:t>日程及び開催場所について（第２</w:t>
      </w:r>
      <w:r w:rsidRPr="00C66030">
        <w:rPr>
          <w:rFonts w:ascii="ＭＳ ゴシック" w:eastAsia="ＭＳ ゴシック" w:hAnsi="ＭＳ ゴシック" w:hint="eastAsia"/>
          <w:sz w:val="24"/>
          <w:szCs w:val="24"/>
        </w:rPr>
        <w:t>希望までご記入ください）</w:t>
      </w:r>
    </w:p>
    <w:p w:rsidR="009C6896" w:rsidRPr="009C5D7B" w:rsidRDefault="009C6896" w:rsidP="009C689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5D7B">
        <w:rPr>
          <w:rFonts w:ascii="ＭＳ 明朝" w:eastAsia="ＭＳ 明朝" w:hAnsi="ＭＳ 明朝" w:hint="eastAsia"/>
          <w:b/>
          <w:sz w:val="24"/>
          <w:szCs w:val="24"/>
        </w:rPr>
        <w:t>※W</w:t>
      </w:r>
      <w:r w:rsidRPr="009C5D7B">
        <w:rPr>
          <w:rFonts w:ascii="ＭＳ 明朝" w:eastAsia="ＭＳ 明朝" w:hAnsi="ＭＳ 明朝"/>
          <w:b/>
          <w:sz w:val="24"/>
          <w:szCs w:val="24"/>
        </w:rPr>
        <w:t>i-Fi</w:t>
      </w:r>
      <w:r w:rsidRPr="009C5D7B">
        <w:rPr>
          <w:rFonts w:ascii="ＭＳ 明朝" w:eastAsia="ＭＳ 明朝" w:hAnsi="ＭＳ 明朝" w:hint="eastAsia"/>
          <w:b/>
          <w:sz w:val="24"/>
          <w:szCs w:val="24"/>
        </w:rPr>
        <w:t>環境が整備された場所を、自治会等で確保してください。</w:t>
      </w:r>
    </w:p>
    <w:p w:rsidR="009C6896" w:rsidRPr="009C5D7B" w:rsidRDefault="009C6896" w:rsidP="009C6896">
      <w:pPr>
        <w:autoSpaceDE w:val="0"/>
        <w:autoSpaceDN w:val="0"/>
        <w:adjustRightInd w:val="0"/>
        <w:ind w:firstLineChars="200" w:firstLine="482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9C5D7B">
        <w:rPr>
          <w:rFonts w:ascii="ＭＳ 明朝" w:eastAsia="ＭＳ 明朝" w:hAnsi="ＭＳ 明朝" w:hint="eastAsia"/>
          <w:b/>
          <w:sz w:val="24"/>
          <w:szCs w:val="24"/>
        </w:rPr>
        <w:t>※会場が公共施設の場合、所在地の記入は不要です。</w:t>
      </w:r>
    </w:p>
    <w:tbl>
      <w:tblPr>
        <w:tblStyle w:val="a3"/>
        <w:tblpPr w:leftFromText="142" w:rightFromText="142" w:vertAnchor="text" w:horzAnchor="margin" w:tblpXSpec="center" w:tblpY="185"/>
        <w:tblW w:w="8878" w:type="dxa"/>
        <w:tblLook w:val="04A0" w:firstRow="1" w:lastRow="0" w:firstColumn="1" w:lastColumn="0" w:noHBand="0" w:noVBand="1"/>
      </w:tblPr>
      <w:tblGrid>
        <w:gridCol w:w="1555"/>
        <w:gridCol w:w="2409"/>
        <w:gridCol w:w="4914"/>
      </w:tblGrid>
      <w:tr w:rsidR="009C6896" w:rsidTr="00257C39">
        <w:trPr>
          <w:trHeight w:val="416"/>
        </w:trPr>
        <w:tc>
          <w:tcPr>
            <w:tcW w:w="1555" w:type="dxa"/>
            <w:shd w:val="clear" w:color="auto" w:fill="F2F2F2" w:themeFill="background1" w:themeFillShade="F2"/>
          </w:tcPr>
          <w:p w:rsidR="009C6896" w:rsidRDefault="009C6896" w:rsidP="00ED3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9C6896" w:rsidRPr="00D87181" w:rsidRDefault="009C6896" w:rsidP="00ED3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81">
              <w:rPr>
                <w:rFonts w:ascii="ＭＳ 明朝" w:eastAsia="ＭＳ 明朝" w:hAnsi="ＭＳ 明朝" w:hint="eastAsia"/>
                <w:sz w:val="24"/>
                <w:szCs w:val="24"/>
              </w:rPr>
              <w:t>希望日程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及び時間</w:t>
            </w:r>
          </w:p>
        </w:tc>
        <w:tc>
          <w:tcPr>
            <w:tcW w:w="4914" w:type="dxa"/>
            <w:shd w:val="clear" w:color="auto" w:fill="F2F2F2" w:themeFill="background1" w:themeFillShade="F2"/>
          </w:tcPr>
          <w:p w:rsidR="009C6896" w:rsidRPr="00D87181" w:rsidRDefault="009C6896" w:rsidP="00ED3B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開催場所（会場名及び</w:t>
            </w:r>
            <w:r w:rsidRPr="00D87181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9C6896" w:rsidTr="00257C39">
        <w:trPr>
          <w:trHeight w:val="1833"/>
        </w:trPr>
        <w:tc>
          <w:tcPr>
            <w:tcW w:w="1555" w:type="dxa"/>
            <w:vMerge w:val="restart"/>
            <w:vAlign w:val="center"/>
          </w:tcPr>
          <w:p w:rsidR="009C6896" w:rsidRPr="00927ECE" w:rsidRDefault="009C6896" w:rsidP="00927EC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27ECE">
              <w:rPr>
                <w:rFonts w:ascii="ＭＳ 明朝" w:eastAsia="ＭＳ 明朝" w:hAnsi="ＭＳ 明朝" w:hint="eastAsia"/>
                <w:sz w:val="28"/>
                <w:szCs w:val="28"/>
              </w:rPr>
              <w:t>１回目</w:t>
            </w:r>
          </w:p>
        </w:tc>
        <w:tc>
          <w:tcPr>
            <w:tcW w:w="2409" w:type="dxa"/>
            <w:vAlign w:val="center"/>
          </w:tcPr>
          <w:p w:rsidR="009C6896" w:rsidRPr="00C05FB7" w:rsidRDefault="009C6896" w:rsidP="009C689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【第１希望</w:t>
            </w:r>
            <w:r w:rsidRPr="00C05FB7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:rsidR="009C6896" w:rsidRPr="00277C9A" w:rsidRDefault="009C6896" w:rsidP="009C6896">
            <w:pPr>
              <w:rPr>
                <w:rFonts w:ascii="ＭＳ 明朝" w:eastAsia="ＭＳ 明朝" w:hAnsi="ＭＳ 明朝"/>
                <w:b/>
                <w:sz w:val="24"/>
                <w:szCs w:val="24"/>
                <w:u w:val="single" w:color="000000" w:themeColor="text1"/>
              </w:rPr>
            </w:pP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月</w:t>
            </w: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日</w:t>
            </w:r>
          </w:p>
          <w:p w:rsidR="009C6896" w:rsidRDefault="009C6896" w:rsidP="009C6896">
            <w:pPr>
              <w:spacing w:line="2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  <w:p w:rsidR="009C6896" w:rsidRPr="000E021E" w:rsidRDefault="009C6896" w:rsidP="009C6896">
            <w:pPr>
              <w:rPr>
                <w:rFonts w:ascii="ＭＳ 明朝" w:eastAsia="ＭＳ 明朝" w:hAnsi="ＭＳ 明朝"/>
                <w:sz w:val="22"/>
              </w:rPr>
            </w:pP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時</w:t>
            </w: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分～</w:t>
            </w:r>
          </w:p>
        </w:tc>
        <w:tc>
          <w:tcPr>
            <w:tcW w:w="4914" w:type="dxa"/>
            <w:vAlign w:val="center"/>
          </w:tcPr>
          <w:p w:rsidR="009C6896" w:rsidRPr="00FC7D15" w:rsidRDefault="009C6896" w:rsidP="00383F64">
            <w:pPr>
              <w:spacing w:line="5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会場名</w:t>
            </w:r>
            <w:r w:rsidR="00383F64" w:rsidRPr="00FC7D1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383F64" w:rsidRPr="00FC7D15" w:rsidRDefault="009C6896" w:rsidP="00383F64">
            <w:pPr>
              <w:spacing w:line="5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所在地　　　　　　　　　　　　　　　　</w:t>
            </w:r>
          </w:p>
          <w:p w:rsidR="009C6896" w:rsidRPr="009C5D7B" w:rsidRDefault="00383F64" w:rsidP="00383F64">
            <w:pPr>
              <w:spacing w:line="540" w:lineRule="exact"/>
              <w:rPr>
                <w:rFonts w:ascii="ＭＳ 明朝" w:eastAsia="ＭＳ 明朝" w:hAnsi="ＭＳ 明朝"/>
                <w:szCs w:val="21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w w:val="75"/>
                <w:kern w:val="0"/>
                <w:sz w:val="24"/>
                <w:szCs w:val="24"/>
                <w:u w:val="single"/>
                <w:fitText w:val="723" w:id="-1005345536"/>
              </w:rPr>
              <w:t>会議室名</w:t>
            </w:r>
            <w:r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383F64" w:rsidTr="00257C39">
        <w:trPr>
          <w:trHeight w:val="1689"/>
        </w:trPr>
        <w:tc>
          <w:tcPr>
            <w:tcW w:w="1555" w:type="dxa"/>
            <w:vMerge/>
            <w:vAlign w:val="center"/>
          </w:tcPr>
          <w:p w:rsidR="00383F64" w:rsidRPr="00927ECE" w:rsidRDefault="00383F64" w:rsidP="00383F6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83F64" w:rsidRPr="00C05FB7" w:rsidRDefault="00383F64" w:rsidP="00383F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【第２希望</w:t>
            </w:r>
            <w:r w:rsidRPr="00C05FB7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:rsidR="00383F64" w:rsidRPr="00277C9A" w:rsidRDefault="00383F64" w:rsidP="00383F64">
            <w:pPr>
              <w:rPr>
                <w:rFonts w:ascii="ＭＳ 明朝" w:eastAsia="ＭＳ 明朝" w:hAnsi="ＭＳ 明朝"/>
                <w:b/>
                <w:sz w:val="24"/>
                <w:szCs w:val="24"/>
                <w:u w:val="single" w:color="000000" w:themeColor="text1"/>
              </w:rPr>
            </w:pP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月</w:t>
            </w: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日</w:t>
            </w:r>
          </w:p>
          <w:p w:rsidR="00383F64" w:rsidRDefault="00383F64" w:rsidP="00383F64">
            <w:pPr>
              <w:spacing w:line="2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  <w:p w:rsidR="00383F64" w:rsidRPr="000E021E" w:rsidRDefault="00383F64" w:rsidP="00383F64">
            <w:pPr>
              <w:rPr>
                <w:rFonts w:ascii="ＭＳ 明朝" w:eastAsia="ＭＳ 明朝" w:hAnsi="ＭＳ 明朝"/>
                <w:sz w:val="22"/>
              </w:rPr>
            </w:pP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時</w:t>
            </w: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分～</w:t>
            </w:r>
          </w:p>
        </w:tc>
        <w:tc>
          <w:tcPr>
            <w:tcW w:w="4914" w:type="dxa"/>
            <w:vAlign w:val="center"/>
          </w:tcPr>
          <w:p w:rsidR="00383F64" w:rsidRPr="00FC7D15" w:rsidRDefault="00383F64" w:rsidP="00383F64">
            <w:pPr>
              <w:spacing w:line="5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会場名　　　　　　　　　　　　　　　　</w:t>
            </w:r>
          </w:p>
          <w:p w:rsidR="00383F64" w:rsidRPr="00FC7D15" w:rsidRDefault="00383F64" w:rsidP="00383F64">
            <w:pPr>
              <w:spacing w:line="5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所在地　　　　　　　　　　　　　　　　</w:t>
            </w:r>
          </w:p>
          <w:p w:rsidR="00383F64" w:rsidRPr="009C5D7B" w:rsidRDefault="00383F64" w:rsidP="00383F64">
            <w:pPr>
              <w:spacing w:line="540" w:lineRule="exact"/>
              <w:rPr>
                <w:rFonts w:ascii="ＭＳ 明朝" w:eastAsia="ＭＳ 明朝" w:hAnsi="ＭＳ 明朝"/>
                <w:szCs w:val="21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w w:val="75"/>
                <w:kern w:val="0"/>
                <w:sz w:val="24"/>
                <w:szCs w:val="24"/>
                <w:u w:val="single"/>
                <w:fitText w:val="723" w:id="-1005345536"/>
              </w:rPr>
              <w:t>会議室名</w:t>
            </w:r>
            <w:r w:rsidRPr="00FC7D15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  <w:tr w:rsidR="00383F64" w:rsidTr="00257C39">
        <w:trPr>
          <w:trHeight w:val="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383F64" w:rsidRPr="00257C39" w:rsidRDefault="00383F64" w:rsidP="00383F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383F64" w:rsidRPr="00257C39" w:rsidRDefault="00383F64" w:rsidP="00383F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7C39">
              <w:rPr>
                <w:rFonts w:ascii="ＭＳ 明朝" w:eastAsia="ＭＳ 明朝" w:hAnsi="ＭＳ 明朝" w:hint="eastAsia"/>
                <w:sz w:val="24"/>
                <w:szCs w:val="24"/>
              </w:rPr>
              <w:t>希望日程及び時間</w:t>
            </w:r>
          </w:p>
        </w:tc>
        <w:tc>
          <w:tcPr>
            <w:tcW w:w="4914" w:type="dxa"/>
            <w:shd w:val="clear" w:color="auto" w:fill="F2F2F2" w:themeFill="background1" w:themeFillShade="F2"/>
            <w:vAlign w:val="center"/>
          </w:tcPr>
          <w:p w:rsidR="00383F64" w:rsidRPr="00257C39" w:rsidRDefault="00383F64" w:rsidP="00383F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7C39">
              <w:rPr>
                <w:rFonts w:ascii="ＭＳ 明朝" w:eastAsia="ＭＳ 明朝" w:hAnsi="ＭＳ 明朝" w:hint="eastAsia"/>
                <w:sz w:val="24"/>
                <w:szCs w:val="24"/>
              </w:rPr>
              <w:t>開催場所（会場名及び所在地）</w:t>
            </w:r>
          </w:p>
        </w:tc>
      </w:tr>
      <w:tr w:rsidR="00383F64" w:rsidTr="00257C39">
        <w:trPr>
          <w:trHeight w:val="1691"/>
        </w:trPr>
        <w:tc>
          <w:tcPr>
            <w:tcW w:w="1555" w:type="dxa"/>
            <w:vMerge w:val="restart"/>
            <w:vAlign w:val="center"/>
          </w:tcPr>
          <w:p w:rsidR="00383F64" w:rsidRPr="00927ECE" w:rsidRDefault="00383F64" w:rsidP="00383F6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27ECE">
              <w:rPr>
                <w:rFonts w:ascii="ＭＳ 明朝" w:eastAsia="ＭＳ 明朝" w:hAnsi="ＭＳ 明朝" w:hint="eastAsia"/>
                <w:sz w:val="28"/>
                <w:szCs w:val="28"/>
              </w:rPr>
              <w:t>２回目</w:t>
            </w:r>
          </w:p>
        </w:tc>
        <w:tc>
          <w:tcPr>
            <w:tcW w:w="2409" w:type="dxa"/>
            <w:vAlign w:val="center"/>
          </w:tcPr>
          <w:p w:rsidR="00383F64" w:rsidRPr="00C05FB7" w:rsidRDefault="00383F64" w:rsidP="00383F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【第１希望</w:t>
            </w:r>
            <w:r w:rsidRPr="00C05FB7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:rsidR="00383F64" w:rsidRPr="00277C9A" w:rsidRDefault="00383F64" w:rsidP="00383F64">
            <w:pPr>
              <w:rPr>
                <w:rFonts w:ascii="ＭＳ 明朝" w:eastAsia="ＭＳ 明朝" w:hAnsi="ＭＳ 明朝"/>
                <w:b/>
                <w:sz w:val="24"/>
                <w:szCs w:val="24"/>
                <w:u w:val="single" w:color="000000" w:themeColor="text1"/>
              </w:rPr>
            </w:pP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月</w:t>
            </w: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日</w:t>
            </w:r>
          </w:p>
          <w:p w:rsidR="00383F64" w:rsidRDefault="00383F64" w:rsidP="00383F64">
            <w:pPr>
              <w:spacing w:line="2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  <w:p w:rsidR="00383F64" w:rsidRPr="000E021E" w:rsidRDefault="00383F64" w:rsidP="00383F64">
            <w:pPr>
              <w:rPr>
                <w:rFonts w:ascii="ＭＳ 明朝" w:eastAsia="ＭＳ 明朝" w:hAnsi="ＭＳ 明朝"/>
                <w:sz w:val="22"/>
              </w:rPr>
            </w:pP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時</w:t>
            </w: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分～</w:t>
            </w:r>
          </w:p>
        </w:tc>
        <w:tc>
          <w:tcPr>
            <w:tcW w:w="4914" w:type="dxa"/>
            <w:vAlign w:val="center"/>
          </w:tcPr>
          <w:p w:rsidR="00383F64" w:rsidRPr="00FC7D15" w:rsidRDefault="00383F64" w:rsidP="00383F64">
            <w:pPr>
              <w:spacing w:line="5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会場名　　　　　　　　　　　　　　　　</w:t>
            </w:r>
          </w:p>
          <w:p w:rsidR="00383F64" w:rsidRPr="00FC7D15" w:rsidRDefault="00383F64" w:rsidP="00383F64">
            <w:pPr>
              <w:spacing w:line="5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所在地　　　　　　　　　　　　　　　　</w:t>
            </w:r>
          </w:p>
          <w:p w:rsidR="00383F64" w:rsidRPr="009C5D7B" w:rsidRDefault="00383F64" w:rsidP="00383F64">
            <w:pPr>
              <w:spacing w:line="540" w:lineRule="exact"/>
              <w:rPr>
                <w:rFonts w:ascii="ＭＳ 明朝" w:eastAsia="ＭＳ 明朝" w:hAnsi="ＭＳ 明朝"/>
                <w:szCs w:val="21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w w:val="75"/>
                <w:kern w:val="0"/>
                <w:sz w:val="24"/>
                <w:szCs w:val="24"/>
                <w:u w:val="single"/>
                <w:fitText w:val="723" w:id="-1005345536"/>
              </w:rPr>
              <w:t>会議室名</w:t>
            </w:r>
            <w:r w:rsidRPr="00FC7D15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383F64" w:rsidTr="00257C39">
        <w:trPr>
          <w:trHeight w:val="1698"/>
        </w:trPr>
        <w:tc>
          <w:tcPr>
            <w:tcW w:w="1555" w:type="dxa"/>
            <w:vMerge/>
            <w:vAlign w:val="center"/>
          </w:tcPr>
          <w:p w:rsidR="00383F64" w:rsidRPr="00927ECE" w:rsidRDefault="00383F64" w:rsidP="00383F6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83F64" w:rsidRPr="00C05FB7" w:rsidRDefault="00383F64" w:rsidP="00383F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【第２希望</w:t>
            </w:r>
            <w:r w:rsidRPr="00C05FB7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:rsidR="00383F64" w:rsidRPr="00277C9A" w:rsidRDefault="00383F64" w:rsidP="00383F64">
            <w:pPr>
              <w:rPr>
                <w:rFonts w:ascii="ＭＳ 明朝" w:eastAsia="ＭＳ 明朝" w:hAnsi="ＭＳ 明朝"/>
                <w:b/>
                <w:sz w:val="24"/>
                <w:szCs w:val="24"/>
                <w:u w:val="single" w:color="000000" w:themeColor="text1"/>
              </w:rPr>
            </w:pP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月</w:t>
            </w: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日</w:t>
            </w:r>
          </w:p>
          <w:p w:rsidR="00383F64" w:rsidRDefault="00383F64" w:rsidP="00383F64">
            <w:pPr>
              <w:spacing w:line="2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  <w:p w:rsidR="00383F64" w:rsidRPr="000E021E" w:rsidRDefault="00383F64" w:rsidP="00383F64">
            <w:pPr>
              <w:rPr>
                <w:rFonts w:ascii="ＭＳ 明朝" w:eastAsia="ＭＳ 明朝" w:hAnsi="ＭＳ 明朝"/>
                <w:sz w:val="22"/>
              </w:rPr>
            </w:pP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時</w:t>
            </w: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分～</w:t>
            </w:r>
          </w:p>
        </w:tc>
        <w:tc>
          <w:tcPr>
            <w:tcW w:w="4914" w:type="dxa"/>
            <w:vAlign w:val="center"/>
          </w:tcPr>
          <w:p w:rsidR="00383F64" w:rsidRPr="00FC7D15" w:rsidRDefault="00383F64" w:rsidP="00383F64">
            <w:pPr>
              <w:spacing w:line="5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会場名　　　　　　　　　　　　　　　　</w:t>
            </w:r>
          </w:p>
          <w:p w:rsidR="00383F64" w:rsidRPr="00FC7D15" w:rsidRDefault="00383F64" w:rsidP="00383F64">
            <w:pPr>
              <w:spacing w:line="5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所在地　　　　　　　　　　　　　　　　</w:t>
            </w:r>
          </w:p>
          <w:p w:rsidR="00383F64" w:rsidRPr="009C5D7B" w:rsidRDefault="00383F64" w:rsidP="00383F64">
            <w:pPr>
              <w:spacing w:line="540" w:lineRule="exact"/>
              <w:rPr>
                <w:rFonts w:ascii="ＭＳ 明朝" w:eastAsia="ＭＳ 明朝" w:hAnsi="ＭＳ 明朝"/>
                <w:szCs w:val="21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w w:val="75"/>
                <w:kern w:val="0"/>
                <w:sz w:val="24"/>
                <w:szCs w:val="24"/>
                <w:u w:val="single"/>
                <w:fitText w:val="723" w:id="-1005345536"/>
              </w:rPr>
              <w:t>会議室名</w:t>
            </w:r>
            <w:r w:rsidRPr="00FC7D15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383F64" w:rsidTr="00257C39">
        <w:trPr>
          <w:trHeight w:val="1836"/>
        </w:trPr>
        <w:tc>
          <w:tcPr>
            <w:tcW w:w="1555" w:type="dxa"/>
            <w:vMerge w:val="restart"/>
            <w:vAlign w:val="center"/>
          </w:tcPr>
          <w:p w:rsidR="00383F64" w:rsidRPr="00927ECE" w:rsidRDefault="00383F64" w:rsidP="00383F6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27ECE">
              <w:rPr>
                <w:rFonts w:ascii="ＭＳ 明朝" w:eastAsia="ＭＳ 明朝" w:hAnsi="ＭＳ 明朝" w:hint="eastAsia"/>
                <w:sz w:val="28"/>
                <w:szCs w:val="28"/>
              </w:rPr>
              <w:t>３回目</w:t>
            </w:r>
          </w:p>
        </w:tc>
        <w:tc>
          <w:tcPr>
            <w:tcW w:w="2409" w:type="dxa"/>
            <w:vAlign w:val="center"/>
          </w:tcPr>
          <w:p w:rsidR="00383F64" w:rsidRPr="00C05FB7" w:rsidRDefault="00383F64" w:rsidP="00383F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【第１希望</w:t>
            </w:r>
            <w:r w:rsidRPr="00C05FB7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:rsidR="00383F64" w:rsidRPr="00277C9A" w:rsidRDefault="00383F64" w:rsidP="00383F64">
            <w:pPr>
              <w:rPr>
                <w:rFonts w:ascii="ＭＳ 明朝" w:eastAsia="ＭＳ 明朝" w:hAnsi="ＭＳ 明朝"/>
                <w:b/>
                <w:sz w:val="24"/>
                <w:szCs w:val="24"/>
                <w:u w:val="single" w:color="000000" w:themeColor="text1"/>
              </w:rPr>
            </w:pP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月</w:t>
            </w: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日</w:t>
            </w:r>
          </w:p>
          <w:p w:rsidR="00383F64" w:rsidRDefault="00383F64" w:rsidP="00383F64">
            <w:pPr>
              <w:spacing w:line="2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  <w:p w:rsidR="00383F64" w:rsidRPr="000E021E" w:rsidRDefault="00383F64" w:rsidP="00383F64">
            <w:pPr>
              <w:rPr>
                <w:rFonts w:ascii="ＭＳ 明朝" w:eastAsia="ＭＳ 明朝" w:hAnsi="ＭＳ 明朝"/>
                <w:sz w:val="22"/>
              </w:rPr>
            </w:pP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時</w:t>
            </w: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分～</w:t>
            </w:r>
          </w:p>
        </w:tc>
        <w:tc>
          <w:tcPr>
            <w:tcW w:w="4914" w:type="dxa"/>
            <w:vAlign w:val="center"/>
          </w:tcPr>
          <w:p w:rsidR="00383F64" w:rsidRPr="00FC7D15" w:rsidRDefault="00383F64" w:rsidP="00383F64">
            <w:pPr>
              <w:spacing w:line="5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会場名　　　　　　　　　　　　　　　　</w:t>
            </w:r>
          </w:p>
          <w:p w:rsidR="00383F64" w:rsidRPr="00FC7D15" w:rsidRDefault="00383F64" w:rsidP="00383F64">
            <w:pPr>
              <w:spacing w:line="5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所在地　　　　　　　　　　　　　　　　</w:t>
            </w:r>
          </w:p>
          <w:p w:rsidR="00383F64" w:rsidRPr="009C5D7B" w:rsidRDefault="00383F64" w:rsidP="00383F64">
            <w:pPr>
              <w:spacing w:line="540" w:lineRule="exact"/>
              <w:rPr>
                <w:rFonts w:ascii="ＭＳ 明朝" w:eastAsia="ＭＳ 明朝" w:hAnsi="ＭＳ 明朝"/>
                <w:szCs w:val="21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w w:val="75"/>
                <w:kern w:val="0"/>
                <w:sz w:val="24"/>
                <w:szCs w:val="24"/>
                <w:u w:val="single"/>
                <w:fitText w:val="723" w:id="-1005345536"/>
              </w:rPr>
              <w:t>会議室名</w:t>
            </w:r>
            <w:r w:rsidRPr="00FC7D15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383F64" w:rsidTr="00257C39">
        <w:trPr>
          <w:trHeight w:val="1533"/>
        </w:trPr>
        <w:tc>
          <w:tcPr>
            <w:tcW w:w="1555" w:type="dxa"/>
            <w:vMerge/>
            <w:vAlign w:val="center"/>
          </w:tcPr>
          <w:p w:rsidR="00383F64" w:rsidRDefault="00383F64" w:rsidP="00383F64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83F64" w:rsidRPr="00C05FB7" w:rsidRDefault="00383F64" w:rsidP="00383F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【第２希望</w:t>
            </w:r>
            <w:r w:rsidRPr="00C05FB7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:rsidR="00383F64" w:rsidRPr="00277C9A" w:rsidRDefault="00383F64" w:rsidP="00383F64">
            <w:pPr>
              <w:rPr>
                <w:rFonts w:ascii="ＭＳ 明朝" w:eastAsia="ＭＳ 明朝" w:hAnsi="ＭＳ 明朝"/>
                <w:b/>
                <w:sz w:val="24"/>
                <w:szCs w:val="24"/>
                <w:u w:val="single" w:color="000000" w:themeColor="text1"/>
              </w:rPr>
            </w:pP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月</w:t>
            </w: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日</w:t>
            </w:r>
          </w:p>
          <w:p w:rsidR="00383F64" w:rsidRDefault="00383F64" w:rsidP="00383F64">
            <w:pPr>
              <w:spacing w:line="2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  <w:p w:rsidR="00383F64" w:rsidRPr="000E021E" w:rsidRDefault="00383F64" w:rsidP="00383F64">
            <w:pPr>
              <w:rPr>
                <w:rFonts w:ascii="ＭＳ 明朝" w:eastAsia="ＭＳ 明朝" w:hAnsi="ＭＳ 明朝"/>
                <w:sz w:val="22"/>
              </w:rPr>
            </w:pP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時</w:t>
            </w: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分～</w:t>
            </w:r>
          </w:p>
        </w:tc>
        <w:tc>
          <w:tcPr>
            <w:tcW w:w="4914" w:type="dxa"/>
            <w:vAlign w:val="center"/>
          </w:tcPr>
          <w:p w:rsidR="00383F64" w:rsidRPr="00FC7D15" w:rsidRDefault="00383F64" w:rsidP="00383F64">
            <w:pPr>
              <w:spacing w:line="5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会場名　</w:t>
            </w:r>
            <w:bookmarkStart w:id="0" w:name="_GoBack"/>
            <w:bookmarkEnd w:id="0"/>
            <w:r w:rsidRPr="00FC7D1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383F64" w:rsidRPr="00FC7D15" w:rsidRDefault="00383F64" w:rsidP="00383F64">
            <w:pPr>
              <w:spacing w:line="5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所在地　　　　　　　　　　　　　　　　</w:t>
            </w:r>
          </w:p>
          <w:p w:rsidR="00383F64" w:rsidRPr="009C5D7B" w:rsidRDefault="00383F64" w:rsidP="00383F64">
            <w:pPr>
              <w:spacing w:line="540" w:lineRule="exact"/>
              <w:rPr>
                <w:rFonts w:ascii="ＭＳ 明朝" w:eastAsia="ＭＳ 明朝" w:hAnsi="ＭＳ 明朝"/>
                <w:szCs w:val="21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w w:val="75"/>
                <w:kern w:val="0"/>
                <w:sz w:val="24"/>
                <w:szCs w:val="24"/>
                <w:u w:val="single"/>
                <w:fitText w:val="723" w:id="-1005345536"/>
              </w:rPr>
              <w:t>会議室名</w:t>
            </w:r>
            <w:r w:rsidRPr="00FC7D15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383F64" w:rsidTr="00257C39">
        <w:trPr>
          <w:trHeight w:val="1886"/>
        </w:trPr>
        <w:tc>
          <w:tcPr>
            <w:tcW w:w="1555" w:type="dxa"/>
            <w:vMerge w:val="restart"/>
            <w:vAlign w:val="center"/>
          </w:tcPr>
          <w:p w:rsidR="00383F64" w:rsidRPr="00927ECE" w:rsidRDefault="00383F64" w:rsidP="00383F64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927ECE">
              <w:rPr>
                <w:rFonts w:ascii="ＭＳ 明朝" w:eastAsia="ＭＳ 明朝" w:hAnsi="ＭＳ 明朝" w:hint="eastAsia"/>
                <w:sz w:val="28"/>
                <w:szCs w:val="28"/>
              </w:rPr>
              <w:t>４回目</w:t>
            </w:r>
          </w:p>
          <w:p w:rsidR="00383F64" w:rsidRPr="00FD0C1E" w:rsidRDefault="00383F64" w:rsidP="00383F64">
            <w:pPr>
              <w:rPr>
                <w:rFonts w:ascii="ＭＳ 明朝" w:eastAsia="ＭＳ 明朝" w:hAnsi="ＭＳ 明朝"/>
                <w:szCs w:val="24"/>
              </w:rPr>
            </w:pPr>
            <w:r w:rsidRPr="00FD0C1E">
              <w:rPr>
                <w:rFonts w:ascii="ＭＳ 明朝" w:eastAsia="ＭＳ 明朝" w:hAnsi="ＭＳ 明朝" w:hint="eastAsia"/>
                <w:szCs w:val="24"/>
              </w:rPr>
              <w:t>（ZOOM講座</w:t>
            </w:r>
            <w:r>
              <w:rPr>
                <w:rFonts w:ascii="ＭＳ 明朝" w:eastAsia="ＭＳ 明朝" w:hAnsi="ＭＳ 明朝" w:hint="eastAsia"/>
                <w:szCs w:val="24"/>
              </w:rPr>
              <w:t>、</w:t>
            </w:r>
          </w:p>
          <w:p w:rsidR="00383F64" w:rsidRDefault="00383F64" w:rsidP="00383F6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ホームページ</w:t>
            </w:r>
          </w:p>
          <w:p w:rsidR="00383F64" w:rsidRDefault="00383F64" w:rsidP="00383F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0DD1">
              <w:rPr>
                <w:rFonts w:ascii="ＭＳ 明朝" w:eastAsia="ＭＳ 明朝" w:hAnsi="ＭＳ 明朝" w:hint="eastAsia"/>
                <w:sz w:val="20"/>
                <w:szCs w:val="24"/>
              </w:rPr>
              <w:t>作成講座のみ）</w:t>
            </w:r>
          </w:p>
        </w:tc>
        <w:tc>
          <w:tcPr>
            <w:tcW w:w="2409" w:type="dxa"/>
            <w:vAlign w:val="center"/>
          </w:tcPr>
          <w:p w:rsidR="00383F64" w:rsidRPr="00C05FB7" w:rsidRDefault="00383F64" w:rsidP="00383F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【第１希望</w:t>
            </w:r>
            <w:r w:rsidRPr="00C05FB7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:rsidR="00383F64" w:rsidRPr="00277C9A" w:rsidRDefault="00383F64" w:rsidP="00383F64">
            <w:pPr>
              <w:rPr>
                <w:rFonts w:ascii="ＭＳ 明朝" w:eastAsia="ＭＳ 明朝" w:hAnsi="ＭＳ 明朝"/>
                <w:b/>
                <w:sz w:val="24"/>
                <w:szCs w:val="24"/>
                <w:u w:val="single" w:color="000000" w:themeColor="text1"/>
              </w:rPr>
            </w:pP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月</w:t>
            </w: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日</w:t>
            </w:r>
          </w:p>
          <w:p w:rsidR="00383F64" w:rsidRDefault="00383F64" w:rsidP="00383F64">
            <w:pPr>
              <w:spacing w:line="2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  <w:p w:rsidR="00383F64" w:rsidRPr="000E021E" w:rsidRDefault="00383F64" w:rsidP="00383F64">
            <w:pPr>
              <w:rPr>
                <w:rFonts w:ascii="ＭＳ 明朝" w:eastAsia="ＭＳ 明朝" w:hAnsi="ＭＳ 明朝"/>
                <w:sz w:val="22"/>
              </w:rPr>
            </w:pP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時</w:t>
            </w: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分～</w:t>
            </w:r>
          </w:p>
        </w:tc>
        <w:tc>
          <w:tcPr>
            <w:tcW w:w="4914" w:type="dxa"/>
            <w:vAlign w:val="center"/>
          </w:tcPr>
          <w:p w:rsidR="00383F64" w:rsidRPr="00FC7D15" w:rsidRDefault="00383F64" w:rsidP="00383F64">
            <w:pPr>
              <w:spacing w:line="5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会場名　　　　　　　　　　　　　　　　</w:t>
            </w:r>
          </w:p>
          <w:p w:rsidR="00383F64" w:rsidRPr="00FC7D15" w:rsidRDefault="00383F64" w:rsidP="00383F64">
            <w:pPr>
              <w:spacing w:line="5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所在地　　　　　　　　　　　　　　　　</w:t>
            </w:r>
          </w:p>
          <w:p w:rsidR="00383F64" w:rsidRPr="009C5D7B" w:rsidRDefault="00383F64" w:rsidP="00383F64">
            <w:pPr>
              <w:spacing w:line="540" w:lineRule="exact"/>
              <w:rPr>
                <w:rFonts w:ascii="ＭＳ 明朝" w:eastAsia="ＭＳ 明朝" w:hAnsi="ＭＳ 明朝"/>
                <w:szCs w:val="21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w w:val="75"/>
                <w:kern w:val="0"/>
                <w:sz w:val="24"/>
                <w:szCs w:val="24"/>
                <w:u w:val="single"/>
                <w:fitText w:val="723" w:id="-1005345536"/>
              </w:rPr>
              <w:t>会議室名</w:t>
            </w:r>
            <w:r w:rsidRPr="00FC7D15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383F64" w:rsidTr="00257C39">
        <w:trPr>
          <w:trHeight w:val="1886"/>
        </w:trPr>
        <w:tc>
          <w:tcPr>
            <w:tcW w:w="1555" w:type="dxa"/>
            <w:vMerge/>
          </w:tcPr>
          <w:p w:rsidR="00383F64" w:rsidRDefault="00383F64" w:rsidP="00383F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83F64" w:rsidRPr="00C05FB7" w:rsidRDefault="00383F64" w:rsidP="00383F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【第２希望</w:t>
            </w:r>
            <w:r w:rsidRPr="00C05FB7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:rsidR="00383F64" w:rsidRPr="00277C9A" w:rsidRDefault="00383F64" w:rsidP="00383F64">
            <w:pPr>
              <w:rPr>
                <w:rFonts w:ascii="ＭＳ 明朝" w:eastAsia="ＭＳ 明朝" w:hAnsi="ＭＳ 明朝"/>
                <w:b/>
                <w:sz w:val="24"/>
                <w:szCs w:val="24"/>
                <w:u w:val="single" w:color="000000" w:themeColor="text1"/>
              </w:rPr>
            </w:pP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月</w:t>
            </w: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日</w:t>
            </w:r>
          </w:p>
          <w:p w:rsidR="00383F64" w:rsidRDefault="00383F64" w:rsidP="00383F64">
            <w:pPr>
              <w:spacing w:line="2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  <w:p w:rsidR="00383F64" w:rsidRPr="000E021E" w:rsidRDefault="00383F64" w:rsidP="00383F64">
            <w:pPr>
              <w:rPr>
                <w:rFonts w:ascii="ＭＳ 明朝" w:eastAsia="ＭＳ 明朝" w:hAnsi="ＭＳ 明朝"/>
                <w:sz w:val="22"/>
              </w:rPr>
            </w:pP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時</w:t>
            </w:r>
            <w:r w:rsidRPr="00277C9A">
              <w:rPr>
                <w:rFonts w:ascii="ＭＳ 明朝" w:eastAsia="ＭＳ 明朝" w:hAnsi="ＭＳ 明朝" w:hint="eastAsia"/>
                <w:b/>
                <w:color w:val="FFFFFF" w:themeColor="background1"/>
                <w:sz w:val="24"/>
                <w:szCs w:val="24"/>
                <w:u w:val="single" w:color="000000" w:themeColor="text1"/>
              </w:rPr>
              <w:t>〇〇〇</w:t>
            </w:r>
            <w:r w:rsidRPr="00277C9A">
              <w:rPr>
                <w:rFonts w:ascii="ＭＳ 明朝" w:eastAsia="ＭＳ 明朝" w:hAnsi="ＭＳ 明朝" w:hint="eastAsia"/>
                <w:b/>
                <w:sz w:val="24"/>
                <w:szCs w:val="24"/>
                <w:u w:val="single" w:color="000000" w:themeColor="text1"/>
              </w:rPr>
              <w:t>分～</w:t>
            </w:r>
          </w:p>
        </w:tc>
        <w:tc>
          <w:tcPr>
            <w:tcW w:w="4914" w:type="dxa"/>
            <w:vAlign w:val="center"/>
          </w:tcPr>
          <w:p w:rsidR="00383F64" w:rsidRPr="00FC7D15" w:rsidRDefault="00383F64" w:rsidP="00383F64">
            <w:pPr>
              <w:spacing w:line="5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会場名　　　　　　　　　　　　　　　　</w:t>
            </w:r>
          </w:p>
          <w:p w:rsidR="00383F64" w:rsidRPr="00FC7D15" w:rsidRDefault="00383F64" w:rsidP="00383F64">
            <w:pPr>
              <w:spacing w:line="540" w:lineRule="exac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所在地　　　　　　　　　　　　　　　　</w:t>
            </w:r>
          </w:p>
          <w:p w:rsidR="00383F64" w:rsidRPr="009C5D7B" w:rsidRDefault="00383F64" w:rsidP="00383F64">
            <w:pPr>
              <w:spacing w:line="540" w:lineRule="exact"/>
              <w:rPr>
                <w:rFonts w:ascii="ＭＳ 明朝" w:eastAsia="ＭＳ 明朝" w:hAnsi="ＭＳ 明朝"/>
                <w:szCs w:val="21"/>
                <w:u w:val="single"/>
              </w:rPr>
            </w:pPr>
            <w:r w:rsidRPr="00FC7D15">
              <w:rPr>
                <w:rFonts w:ascii="ＭＳ 明朝" w:eastAsia="ＭＳ 明朝" w:hAnsi="ＭＳ 明朝" w:hint="eastAsia"/>
                <w:b/>
                <w:w w:val="75"/>
                <w:kern w:val="0"/>
                <w:sz w:val="24"/>
                <w:szCs w:val="24"/>
                <w:u w:val="single"/>
                <w:fitText w:val="723" w:id="-1005345536"/>
              </w:rPr>
              <w:t>会議室名</w:t>
            </w:r>
            <w:r w:rsidRPr="00FC7D15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</w:tbl>
    <w:p w:rsidR="003B4E8A" w:rsidRPr="009C5D7B" w:rsidRDefault="003B4E8A" w:rsidP="00277C9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</w:p>
    <w:p w:rsidR="008E2DDE" w:rsidRDefault="008E2DDE" w:rsidP="008E2DDE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0D7C3C" w:rsidRPr="00D92DEF" w:rsidRDefault="000D7C3C" w:rsidP="000D7C3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E28F2" wp14:editId="4DA5ADEB">
                <wp:simplePos x="0" y="0"/>
                <wp:positionH relativeFrom="column">
                  <wp:posOffset>11430</wp:posOffset>
                </wp:positionH>
                <wp:positionV relativeFrom="paragraph">
                  <wp:posOffset>132715</wp:posOffset>
                </wp:positionV>
                <wp:extent cx="62103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A2BD8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0.45pt" to="489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" strokecolor="black [3213]" strokeweight="1pt">
                <v:stroke dashstyle="longDash" joinstyle="miter"/>
              </v:line>
            </w:pict>
          </mc:Fallback>
        </mc:AlternateContent>
      </w:r>
    </w:p>
    <w:p w:rsidR="000D7C3C" w:rsidRPr="00D92DEF" w:rsidRDefault="007C72B4" w:rsidP="000D7C3C">
      <w:pPr>
        <w:tabs>
          <w:tab w:val="right" w:pos="9752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市役所</w:t>
      </w:r>
      <w:r w:rsidR="000D7C3C" w:rsidRPr="00D92DEF">
        <w:rPr>
          <w:rFonts w:ascii="ＭＳ ゴシック" w:eastAsia="ＭＳ ゴシック" w:hAnsi="ＭＳ ゴシック" w:hint="eastAsia"/>
          <w:sz w:val="24"/>
          <w:szCs w:val="24"/>
        </w:rPr>
        <w:t>使用欄</w:t>
      </w:r>
      <w:r w:rsidR="000D7C3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0D7C3C" w:rsidTr="002D7282">
        <w:trPr>
          <w:trHeight w:val="794"/>
        </w:trPr>
        <w:tc>
          <w:tcPr>
            <w:tcW w:w="2547" w:type="dxa"/>
            <w:vAlign w:val="center"/>
          </w:tcPr>
          <w:p w:rsidR="000D7C3C" w:rsidRDefault="000D7C3C" w:rsidP="002D7282">
            <w:pPr>
              <w:tabs>
                <w:tab w:val="right" w:pos="9752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受付日時</w:t>
            </w:r>
          </w:p>
        </w:tc>
        <w:tc>
          <w:tcPr>
            <w:tcW w:w="7229" w:type="dxa"/>
            <w:vAlign w:val="center"/>
          </w:tcPr>
          <w:p w:rsidR="000D7C3C" w:rsidRDefault="00EF1D3C" w:rsidP="002D7282">
            <w:pPr>
              <w:tabs>
                <w:tab w:val="right" w:pos="9752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　</w:t>
            </w:r>
            <w:r w:rsidR="000D7C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　　　日　　　　　時　　　　　分</w:t>
            </w:r>
          </w:p>
        </w:tc>
      </w:tr>
    </w:tbl>
    <w:p w:rsidR="00BE0E6C" w:rsidRPr="00FC389A" w:rsidRDefault="00BE0E6C" w:rsidP="008E2DDE">
      <w:pPr>
        <w:tabs>
          <w:tab w:val="right" w:pos="9752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BE0E6C" w:rsidRPr="00FC389A" w:rsidSect="00A60841">
      <w:pgSz w:w="11906" w:h="16838"/>
      <w:pgMar w:top="85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B5" w:rsidRDefault="00841DB5" w:rsidP="00D303FC">
      <w:r>
        <w:separator/>
      </w:r>
    </w:p>
  </w:endnote>
  <w:endnote w:type="continuationSeparator" w:id="0">
    <w:p w:rsidR="00841DB5" w:rsidRDefault="00841DB5" w:rsidP="00D3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B5" w:rsidRDefault="00841DB5" w:rsidP="00D303FC">
      <w:r>
        <w:separator/>
      </w:r>
    </w:p>
  </w:footnote>
  <w:footnote w:type="continuationSeparator" w:id="0">
    <w:p w:rsidR="00841DB5" w:rsidRDefault="00841DB5" w:rsidP="00D3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C00FA"/>
    <w:multiLevelType w:val="hybridMultilevel"/>
    <w:tmpl w:val="8968C8DC"/>
    <w:lvl w:ilvl="0" w:tplc="BC301980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2BC31412"/>
    <w:multiLevelType w:val="hybridMultilevel"/>
    <w:tmpl w:val="8DB87038"/>
    <w:lvl w:ilvl="0" w:tplc="444EB6F0">
      <w:start w:val="1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3C"/>
    <w:rsid w:val="00021451"/>
    <w:rsid w:val="0004460D"/>
    <w:rsid w:val="00045206"/>
    <w:rsid w:val="000721D5"/>
    <w:rsid w:val="00075A99"/>
    <w:rsid w:val="00081091"/>
    <w:rsid w:val="00084026"/>
    <w:rsid w:val="00090031"/>
    <w:rsid w:val="000A1C49"/>
    <w:rsid w:val="000D4908"/>
    <w:rsid w:val="000D7C3C"/>
    <w:rsid w:val="000E00EE"/>
    <w:rsid w:val="000E021E"/>
    <w:rsid w:val="000F056C"/>
    <w:rsid w:val="00100B85"/>
    <w:rsid w:val="001A6C78"/>
    <w:rsid w:val="001A7CAE"/>
    <w:rsid w:val="001D191A"/>
    <w:rsid w:val="001E48B5"/>
    <w:rsid w:val="001F0040"/>
    <w:rsid w:val="001F19EB"/>
    <w:rsid w:val="00200899"/>
    <w:rsid w:val="00210033"/>
    <w:rsid w:val="002235A1"/>
    <w:rsid w:val="002362A9"/>
    <w:rsid w:val="00247E0D"/>
    <w:rsid w:val="00257C39"/>
    <w:rsid w:val="00277C9A"/>
    <w:rsid w:val="00295BCD"/>
    <w:rsid w:val="002D7282"/>
    <w:rsid w:val="002E6B04"/>
    <w:rsid w:val="00311243"/>
    <w:rsid w:val="00326D4B"/>
    <w:rsid w:val="00353DAE"/>
    <w:rsid w:val="00383F64"/>
    <w:rsid w:val="003B4E8A"/>
    <w:rsid w:val="003F5F22"/>
    <w:rsid w:val="00410129"/>
    <w:rsid w:val="004160AA"/>
    <w:rsid w:val="00444E90"/>
    <w:rsid w:val="00477A8C"/>
    <w:rsid w:val="004922C7"/>
    <w:rsid w:val="004A31FC"/>
    <w:rsid w:val="004D6179"/>
    <w:rsid w:val="004E0500"/>
    <w:rsid w:val="00511161"/>
    <w:rsid w:val="005609B4"/>
    <w:rsid w:val="00561FB8"/>
    <w:rsid w:val="005630A8"/>
    <w:rsid w:val="00585D31"/>
    <w:rsid w:val="00597CB5"/>
    <w:rsid w:val="005A0F0C"/>
    <w:rsid w:val="005A4640"/>
    <w:rsid w:val="005F06B5"/>
    <w:rsid w:val="00641F27"/>
    <w:rsid w:val="00651E9B"/>
    <w:rsid w:val="00664211"/>
    <w:rsid w:val="006839CF"/>
    <w:rsid w:val="00695838"/>
    <w:rsid w:val="006A0CB7"/>
    <w:rsid w:val="006E2354"/>
    <w:rsid w:val="006F7545"/>
    <w:rsid w:val="00773AEC"/>
    <w:rsid w:val="007875DC"/>
    <w:rsid w:val="007B1CD2"/>
    <w:rsid w:val="007C72B4"/>
    <w:rsid w:val="007D6121"/>
    <w:rsid w:val="007E1FE2"/>
    <w:rsid w:val="007E74A5"/>
    <w:rsid w:val="007F6372"/>
    <w:rsid w:val="00833CAB"/>
    <w:rsid w:val="00840B0E"/>
    <w:rsid w:val="00841DB5"/>
    <w:rsid w:val="00856A06"/>
    <w:rsid w:val="008619F9"/>
    <w:rsid w:val="0088738F"/>
    <w:rsid w:val="008A36AF"/>
    <w:rsid w:val="008C28EC"/>
    <w:rsid w:val="008E2DDE"/>
    <w:rsid w:val="008F0A07"/>
    <w:rsid w:val="008F2F92"/>
    <w:rsid w:val="009123F3"/>
    <w:rsid w:val="00916D9B"/>
    <w:rsid w:val="00927ECE"/>
    <w:rsid w:val="009744D0"/>
    <w:rsid w:val="00984761"/>
    <w:rsid w:val="009919BE"/>
    <w:rsid w:val="009A22D7"/>
    <w:rsid w:val="009C5D7B"/>
    <w:rsid w:val="009C6896"/>
    <w:rsid w:val="00A16731"/>
    <w:rsid w:val="00A233C7"/>
    <w:rsid w:val="00A855E8"/>
    <w:rsid w:val="00AB6C60"/>
    <w:rsid w:val="00B0783D"/>
    <w:rsid w:val="00B46EA0"/>
    <w:rsid w:val="00B543F8"/>
    <w:rsid w:val="00B9379C"/>
    <w:rsid w:val="00BC4729"/>
    <w:rsid w:val="00BE0E6C"/>
    <w:rsid w:val="00BF0DD1"/>
    <w:rsid w:val="00C05FB7"/>
    <w:rsid w:val="00C34787"/>
    <w:rsid w:val="00C60538"/>
    <w:rsid w:val="00C7271E"/>
    <w:rsid w:val="00C87A9C"/>
    <w:rsid w:val="00C9075F"/>
    <w:rsid w:val="00C93248"/>
    <w:rsid w:val="00CF1F26"/>
    <w:rsid w:val="00D14B73"/>
    <w:rsid w:val="00D243AC"/>
    <w:rsid w:val="00D252EC"/>
    <w:rsid w:val="00D303FC"/>
    <w:rsid w:val="00D63226"/>
    <w:rsid w:val="00D81295"/>
    <w:rsid w:val="00D87181"/>
    <w:rsid w:val="00DA61C9"/>
    <w:rsid w:val="00DB2C51"/>
    <w:rsid w:val="00DF2369"/>
    <w:rsid w:val="00DF749C"/>
    <w:rsid w:val="00E122D0"/>
    <w:rsid w:val="00E454C5"/>
    <w:rsid w:val="00E705F6"/>
    <w:rsid w:val="00E83CC4"/>
    <w:rsid w:val="00E85D5F"/>
    <w:rsid w:val="00E91AE1"/>
    <w:rsid w:val="00EA4F0C"/>
    <w:rsid w:val="00EB55F5"/>
    <w:rsid w:val="00EF1935"/>
    <w:rsid w:val="00EF1D3C"/>
    <w:rsid w:val="00F03D79"/>
    <w:rsid w:val="00F23A85"/>
    <w:rsid w:val="00F27F1E"/>
    <w:rsid w:val="00F64657"/>
    <w:rsid w:val="00F76ED6"/>
    <w:rsid w:val="00F86E4F"/>
    <w:rsid w:val="00FC389A"/>
    <w:rsid w:val="00FC5BE6"/>
    <w:rsid w:val="00FC6A5C"/>
    <w:rsid w:val="00FC7D15"/>
    <w:rsid w:val="00FD0C1E"/>
    <w:rsid w:val="00FD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1E83ED-9703-4FE9-BA4C-15C0CDF7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03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03FC"/>
  </w:style>
  <w:style w:type="paragraph" w:styleId="a6">
    <w:name w:val="footer"/>
    <w:basedOn w:val="a"/>
    <w:link w:val="a7"/>
    <w:uiPriority w:val="99"/>
    <w:unhideWhenUsed/>
    <w:rsid w:val="00D30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03FC"/>
  </w:style>
  <w:style w:type="paragraph" w:styleId="a8">
    <w:name w:val="Balloon Text"/>
    <w:basedOn w:val="a"/>
    <w:link w:val="a9"/>
    <w:uiPriority w:val="99"/>
    <w:semiHidden/>
    <w:unhideWhenUsed/>
    <w:rsid w:val="005A0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0F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6A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地域コミュニティ課</cp:lastModifiedBy>
  <cp:revision>24</cp:revision>
  <cp:lastPrinted>2024-04-09T05:40:00Z</cp:lastPrinted>
  <dcterms:created xsi:type="dcterms:W3CDTF">2022-11-25T07:23:00Z</dcterms:created>
  <dcterms:modified xsi:type="dcterms:W3CDTF">2024-04-09T06:02:00Z</dcterms:modified>
</cp:coreProperties>
</file>