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5D" w:rsidRPr="00695797" w:rsidRDefault="002776D4">
      <w:pPr>
        <w:jc w:val="center"/>
        <w:rPr>
          <w:rFonts w:ascii="ＭＳ 明朝" w:hAnsi="ＭＳ 明朝"/>
          <w:sz w:val="30"/>
          <w:szCs w:val="30"/>
        </w:rPr>
      </w:pPr>
      <w:r w:rsidRPr="00695797">
        <w:rPr>
          <w:rFonts w:ascii="ＭＳ 明朝" w:hAnsi="ＭＳ 明朝" w:hint="eastAsia"/>
          <w:sz w:val="30"/>
          <w:szCs w:val="30"/>
        </w:rPr>
        <w:t>いばらき・</w:t>
      </w:r>
      <w:r w:rsidR="00587020">
        <w:rPr>
          <w:rFonts w:ascii="ＭＳ 明朝" w:hAnsi="ＭＳ 明朝" w:hint="eastAsia"/>
          <w:sz w:val="30"/>
          <w:szCs w:val="30"/>
        </w:rPr>
        <w:t>学生等</w:t>
      </w:r>
      <w:r w:rsidRPr="00695797">
        <w:rPr>
          <w:rFonts w:ascii="ＭＳ 明朝" w:hAnsi="ＭＳ 明朝" w:hint="eastAsia"/>
          <w:sz w:val="30"/>
          <w:szCs w:val="30"/>
        </w:rPr>
        <w:t>連携事業補助金　事業計画書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097"/>
        <w:gridCol w:w="5321"/>
        <w:gridCol w:w="379"/>
        <w:gridCol w:w="1418"/>
      </w:tblGrid>
      <w:tr w:rsidR="00E2361A" w:rsidTr="00E2361A">
        <w:trPr>
          <w:trHeight w:val="902"/>
        </w:trPr>
        <w:tc>
          <w:tcPr>
            <w:tcW w:w="2376" w:type="dxa"/>
            <w:gridSpan w:val="2"/>
            <w:vAlign w:val="center"/>
          </w:tcPr>
          <w:p w:rsidR="00E2361A" w:rsidRDefault="00E2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22" w:type="dxa"/>
            <w:tcBorders>
              <w:right w:val="single" w:sz="4" w:space="0" w:color="auto"/>
            </w:tcBorders>
            <w:vAlign w:val="center"/>
          </w:tcPr>
          <w:p w:rsidR="00E2361A" w:rsidRPr="00C92181" w:rsidRDefault="00E2361A" w:rsidP="002171B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61A" w:rsidRDefault="00E2361A" w:rsidP="00E2361A">
            <w:pPr>
              <w:jc w:val="left"/>
              <w:rPr>
                <w:rFonts w:ascii="ＭＳ 明朝" w:hAnsi="ＭＳ 明朝"/>
              </w:rPr>
            </w:pPr>
            <w:r w:rsidRPr="00E2361A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F034F" w:rsidRDefault="001F034F" w:rsidP="001F034F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</w:tc>
      </w:tr>
      <w:tr w:rsidR="00CA3932" w:rsidTr="00CA3932">
        <w:trPr>
          <w:cantSplit/>
          <w:trHeight w:val="902"/>
        </w:trPr>
        <w:tc>
          <w:tcPr>
            <w:tcW w:w="2376" w:type="dxa"/>
            <w:gridSpan w:val="2"/>
            <w:vAlign w:val="center"/>
          </w:tcPr>
          <w:p w:rsidR="00CA3932" w:rsidRDefault="00CA3932" w:rsidP="001E31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5321" w:type="dxa"/>
            <w:tcBorders>
              <w:right w:val="single" w:sz="4" w:space="0" w:color="auto"/>
            </w:tcBorders>
            <w:vAlign w:val="center"/>
          </w:tcPr>
          <w:p w:rsidR="00CA3932" w:rsidRPr="00C92181" w:rsidRDefault="00CA3932" w:rsidP="001E312E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932" w:rsidRPr="00CA3932" w:rsidRDefault="00CA3932" w:rsidP="00CA3932">
            <w:pPr>
              <w:jc w:val="center"/>
              <w:rPr>
                <w:rFonts w:ascii="ＭＳ 明朝" w:hAnsi="ＭＳ 明朝"/>
                <w:sz w:val="16"/>
              </w:rPr>
            </w:pPr>
            <w:r w:rsidRPr="00CA3932">
              <w:rPr>
                <w:rFonts w:ascii="ＭＳ 明朝" w:hAnsi="ＭＳ 明朝" w:hint="eastAsia"/>
                <w:sz w:val="16"/>
              </w:rPr>
              <w:t>回</w:t>
            </w:r>
          </w:p>
          <w:p w:rsidR="00CA3932" w:rsidRPr="00CA3932" w:rsidRDefault="00CA3932" w:rsidP="00CA3932">
            <w:pPr>
              <w:jc w:val="center"/>
              <w:rPr>
                <w:rFonts w:ascii="ＭＳ 明朝" w:hAnsi="ＭＳ 明朝"/>
                <w:color w:val="FF0000"/>
              </w:rPr>
            </w:pPr>
            <w:r w:rsidRPr="00CA3932">
              <w:rPr>
                <w:rFonts w:ascii="ＭＳ 明朝" w:hAnsi="ＭＳ 明朝" w:hint="eastAsia"/>
                <w:sz w:val="16"/>
              </w:rPr>
              <w:t>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2361A" w:rsidRPr="00C92181" w:rsidRDefault="00E2361A" w:rsidP="00E2361A">
            <w:pPr>
              <w:spacing w:line="240" w:lineRule="exact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D14459" w:rsidTr="001F034F">
        <w:trPr>
          <w:trHeight w:val="1685"/>
        </w:trPr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:rsidR="00D14459" w:rsidRDefault="00D144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7117" w:type="dxa"/>
            <w:gridSpan w:val="3"/>
            <w:tcBorders>
              <w:bottom w:val="single" w:sz="4" w:space="0" w:color="auto"/>
            </w:tcBorders>
            <w:vAlign w:val="center"/>
          </w:tcPr>
          <w:p w:rsidR="00D14459" w:rsidRPr="001F034F" w:rsidRDefault="00D14459" w:rsidP="001F034F">
            <w:pPr>
              <w:rPr>
                <w:rFonts w:ascii="ＭＳ 明朝" w:hAnsi="ＭＳ 明朝"/>
                <w:color w:val="FF0000"/>
              </w:rPr>
            </w:pPr>
            <w:bookmarkStart w:id="0" w:name="_GoBack"/>
            <w:bookmarkEnd w:id="0"/>
          </w:p>
        </w:tc>
      </w:tr>
      <w:tr w:rsidR="00D14459" w:rsidTr="00CA3932">
        <w:trPr>
          <w:trHeight w:val="449"/>
        </w:trPr>
        <w:tc>
          <w:tcPr>
            <w:tcW w:w="279" w:type="dxa"/>
            <w:tcBorders>
              <w:top w:val="nil"/>
              <w:right w:val="single" w:sz="4" w:space="0" w:color="auto"/>
            </w:tcBorders>
            <w:vAlign w:val="center"/>
          </w:tcPr>
          <w:p w:rsidR="00D14459" w:rsidRDefault="00D144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459" w:rsidRPr="00D14459" w:rsidRDefault="00D14459" w:rsidP="00D14459">
            <w:pPr>
              <w:jc w:val="center"/>
              <w:rPr>
                <w:rFonts w:ascii="ＭＳ 明朝" w:hAnsi="ＭＳ 明朝"/>
                <w:sz w:val="16"/>
              </w:rPr>
            </w:pPr>
            <w:r w:rsidRPr="00D14459">
              <w:rPr>
                <w:rFonts w:ascii="ＭＳ 明朝" w:hAnsi="ＭＳ 明朝" w:hint="eastAsia"/>
                <w:sz w:val="16"/>
              </w:rPr>
              <w:t>関連するSDGsのゴール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</w:tcBorders>
          </w:tcPr>
          <w:p w:rsidR="00D14459" w:rsidRPr="00C92181" w:rsidRDefault="00D14459" w:rsidP="005E51C8">
            <w:pPr>
              <w:rPr>
                <w:rFonts w:ascii="ＭＳ 明朝" w:hAnsi="ＭＳ 明朝"/>
                <w:sz w:val="18"/>
              </w:rPr>
            </w:pPr>
          </w:p>
        </w:tc>
      </w:tr>
      <w:tr w:rsidR="009A505D" w:rsidTr="00CA3932">
        <w:trPr>
          <w:trHeight w:hRule="exact" w:val="73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9A505D" w:rsidRDefault="009A5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B60375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117" w:type="dxa"/>
            <w:gridSpan w:val="3"/>
            <w:vAlign w:val="center"/>
          </w:tcPr>
          <w:p w:rsidR="009A505D" w:rsidRDefault="00A72317">
            <w:pPr>
              <w:ind w:firstLineChars="300" w:firstLine="6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令和〇年〇月〇</w:t>
            </w:r>
            <w:r w:rsidR="009A505D">
              <w:rPr>
                <w:rFonts w:ascii="ＭＳ 明朝" w:hAnsi="ＭＳ 明朝" w:hint="eastAsia"/>
              </w:rPr>
              <w:t>日　　～　　　年　　月　　日</w:t>
            </w:r>
          </w:p>
        </w:tc>
      </w:tr>
      <w:tr w:rsidR="009A505D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D" w:rsidRDefault="009930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:rsidR="009A505D" w:rsidRPr="00C92181" w:rsidRDefault="009A505D" w:rsidP="00934A0B">
            <w:pPr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</w:tc>
      </w:tr>
      <w:tr w:rsidR="009A505D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D" w:rsidRDefault="009A5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:rsidR="009A505D" w:rsidRPr="00C92181" w:rsidRDefault="009A505D">
            <w:pPr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</w:tc>
      </w:tr>
      <w:tr w:rsidR="009A505D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D" w:rsidRDefault="009A5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:rsidR="003A270F" w:rsidRPr="00C92181" w:rsidRDefault="003A270F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B60375" w:rsidTr="00CA3932">
        <w:trPr>
          <w:trHeight w:hRule="exact" w:val="623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5" w:rsidRDefault="00B60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</w:tcPr>
          <w:p w:rsidR="00B60375" w:rsidRDefault="00B60375" w:rsidP="00E1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（いつ、だれが、どこで、何をするのか具体的に記載してください。）</w:t>
            </w:r>
          </w:p>
          <w:p w:rsidR="00D7722C" w:rsidRPr="00D7722C" w:rsidRDefault="00D7722C" w:rsidP="00D7722C">
            <w:pPr>
              <w:rPr>
                <w:rFonts w:ascii="ＭＳ 明朝" w:hAnsi="ＭＳ 明朝"/>
              </w:rPr>
            </w:pPr>
          </w:p>
          <w:p w:rsidR="00B60375" w:rsidRPr="00D7722C" w:rsidRDefault="00B60375" w:rsidP="00D7722C">
            <w:pPr>
              <w:tabs>
                <w:tab w:val="left" w:pos="1871"/>
              </w:tabs>
              <w:rPr>
                <w:rFonts w:ascii="ＭＳ 明朝" w:hAnsi="ＭＳ 明朝" w:hint="eastAsia"/>
              </w:rPr>
            </w:pPr>
          </w:p>
        </w:tc>
      </w:tr>
      <w:tr w:rsidR="00B60375" w:rsidTr="00CA3932">
        <w:trPr>
          <w:trHeight w:val="7214"/>
        </w:trPr>
        <w:tc>
          <w:tcPr>
            <w:tcW w:w="23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375" w:rsidRDefault="00B60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事業効果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</w:tcPr>
          <w:p w:rsidR="00B60375" w:rsidRDefault="00140E2E" w:rsidP="00B603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220E6B">
              <w:rPr>
                <w:rFonts w:ascii="ＭＳ 明朝" w:hAnsi="ＭＳ 明朝" w:hint="eastAsia"/>
              </w:rPr>
              <w:t>市の</w:t>
            </w:r>
            <w:r w:rsidR="00B60375">
              <w:rPr>
                <w:rFonts w:ascii="ＭＳ 明朝" w:hAnsi="ＭＳ 明朝" w:hint="eastAsia"/>
              </w:rPr>
              <w:t>補助金</w:t>
            </w:r>
            <w:r w:rsidR="00220E6B">
              <w:rPr>
                <w:rFonts w:ascii="ＭＳ 明朝" w:hAnsi="ＭＳ 明朝" w:hint="eastAsia"/>
              </w:rPr>
              <w:t>を受けて実施する意義</w:t>
            </w:r>
            <w:r w:rsidR="00B60375">
              <w:rPr>
                <w:rFonts w:ascii="ＭＳ 明朝" w:hAnsi="ＭＳ 明朝" w:hint="eastAsia"/>
              </w:rPr>
              <w:t>をアピールして下さい。）</w:t>
            </w:r>
          </w:p>
          <w:p w:rsidR="00B60375" w:rsidRDefault="00B60375">
            <w:pPr>
              <w:rPr>
                <w:rFonts w:ascii="ＭＳ 明朝" w:hAnsi="ＭＳ 明朝"/>
              </w:rPr>
            </w:pPr>
          </w:p>
          <w:p w:rsidR="00220E6B" w:rsidRDefault="00220E6B">
            <w:pPr>
              <w:rPr>
                <w:rFonts w:ascii="ＭＳ 明朝" w:hAnsi="ＭＳ 明朝" w:hint="eastAsia"/>
              </w:rPr>
            </w:pPr>
          </w:p>
        </w:tc>
      </w:tr>
      <w:tr w:rsidR="00B60375" w:rsidTr="00CA3932">
        <w:trPr>
          <w:trHeight w:hRule="exact" w:val="6293"/>
        </w:trPr>
        <w:tc>
          <w:tcPr>
            <w:tcW w:w="2376" w:type="dxa"/>
            <w:gridSpan w:val="2"/>
            <w:vAlign w:val="center"/>
          </w:tcPr>
          <w:p w:rsidR="00B60375" w:rsidRDefault="00B60375" w:rsidP="006101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今後の展開</w:t>
            </w:r>
          </w:p>
        </w:tc>
        <w:tc>
          <w:tcPr>
            <w:tcW w:w="7117" w:type="dxa"/>
            <w:gridSpan w:val="3"/>
          </w:tcPr>
          <w:p w:rsidR="00140E2E" w:rsidRDefault="00140E2E" w:rsidP="00140E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（事業実施後の展開について記載してください。）</w:t>
            </w:r>
          </w:p>
          <w:p w:rsidR="00B60375" w:rsidRDefault="00B60375" w:rsidP="00B60375">
            <w:pPr>
              <w:rPr>
                <w:rFonts w:ascii="ＭＳ 明朝" w:hAnsi="ＭＳ 明朝"/>
              </w:rPr>
            </w:pPr>
          </w:p>
          <w:p w:rsidR="00843ACC" w:rsidRPr="00F20C3A" w:rsidRDefault="00843ACC" w:rsidP="002F3279">
            <w:pPr>
              <w:tabs>
                <w:tab w:val="left" w:pos="2372"/>
              </w:tabs>
              <w:rPr>
                <w:rFonts w:ascii="ＭＳ 明朝" w:hAnsi="ＭＳ 明朝"/>
              </w:rPr>
            </w:pPr>
          </w:p>
        </w:tc>
      </w:tr>
    </w:tbl>
    <w:p w:rsidR="009A505D" w:rsidRDefault="009A505D"/>
    <w:sectPr w:rsidR="009A505D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05" w:rsidRDefault="00142905" w:rsidP="00B60375">
      <w:r>
        <w:separator/>
      </w:r>
    </w:p>
  </w:endnote>
  <w:endnote w:type="continuationSeparator" w:id="0">
    <w:p w:rsidR="00142905" w:rsidRDefault="00142905" w:rsidP="00B6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069437"/>
      <w:docPartObj>
        <w:docPartGallery w:val="Page Numbers (Bottom of Page)"/>
        <w:docPartUnique/>
      </w:docPartObj>
    </w:sdtPr>
    <w:sdtEndPr/>
    <w:sdtContent>
      <w:p w:rsidR="00D7722C" w:rsidRDefault="00D772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89" w:rsidRPr="002F2A89">
          <w:rPr>
            <w:noProof/>
            <w:lang w:val="ja-JP"/>
          </w:rPr>
          <w:t>2</w:t>
        </w:r>
        <w:r>
          <w:fldChar w:fldCharType="end"/>
        </w:r>
      </w:p>
    </w:sdtContent>
  </w:sdt>
  <w:p w:rsidR="00D7722C" w:rsidRDefault="00D772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05" w:rsidRDefault="00142905" w:rsidP="00B60375">
      <w:r>
        <w:separator/>
      </w:r>
    </w:p>
  </w:footnote>
  <w:footnote w:type="continuationSeparator" w:id="0">
    <w:p w:rsidR="00142905" w:rsidRDefault="00142905" w:rsidP="00B6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25"/>
    <w:rsid w:val="00140E2E"/>
    <w:rsid w:val="00142905"/>
    <w:rsid w:val="001443A5"/>
    <w:rsid w:val="001E312E"/>
    <w:rsid w:val="001F034F"/>
    <w:rsid w:val="002171BC"/>
    <w:rsid w:val="00220E6B"/>
    <w:rsid w:val="002776D4"/>
    <w:rsid w:val="002E7BB9"/>
    <w:rsid w:val="002F2A89"/>
    <w:rsid w:val="002F3279"/>
    <w:rsid w:val="003A270F"/>
    <w:rsid w:val="00400F25"/>
    <w:rsid w:val="00416BF2"/>
    <w:rsid w:val="00526F8A"/>
    <w:rsid w:val="00587020"/>
    <w:rsid w:val="005E51C8"/>
    <w:rsid w:val="0061018A"/>
    <w:rsid w:val="00695797"/>
    <w:rsid w:val="00843ACC"/>
    <w:rsid w:val="00934A0B"/>
    <w:rsid w:val="009930CC"/>
    <w:rsid w:val="009A505D"/>
    <w:rsid w:val="00A72317"/>
    <w:rsid w:val="00B60375"/>
    <w:rsid w:val="00B81843"/>
    <w:rsid w:val="00BA67E8"/>
    <w:rsid w:val="00C2082E"/>
    <w:rsid w:val="00C2421A"/>
    <w:rsid w:val="00C92181"/>
    <w:rsid w:val="00C93D66"/>
    <w:rsid w:val="00CA3932"/>
    <w:rsid w:val="00D14110"/>
    <w:rsid w:val="00D14459"/>
    <w:rsid w:val="00D7722C"/>
    <w:rsid w:val="00DC408F"/>
    <w:rsid w:val="00E10B17"/>
    <w:rsid w:val="00E2361A"/>
    <w:rsid w:val="00F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50EB2"/>
  <w15:chartTrackingRefBased/>
  <w15:docId w15:val="{0334EF27-D1E1-4832-8C0F-0B9084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AE96-ADB6-4652-B7C0-1871B14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遥</dc:creator>
  <cp:keywords/>
  <cp:lastModifiedBy>茨木市</cp:lastModifiedBy>
  <cp:revision>25</cp:revision>
  <cp:lastPrinted>2022-05-18T07:22:00Z</cp:lastPrinted>
  <dcterms:created xsi:type="dcterms:W3CDTF">2022-05-16T02:46:00Z</dcterms:created>
  <dcterms:modified xsi:type="dcterms:W3CDTF">2022-05-18T07:27:00Z</dcterms:modified>
</cp:coreProperties>
</file>