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81" w:rsidRPr="003126B6" w:rsidRDefault="0034595D" w:rsidP="003126B6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  <w:u w:val="single"/>
        </w:rPr>
      </w:pPr>
      <w:bookmarkStart w:id="0" w:name="_GoBack"/>
      <w:bookmarkEnd w:id="0"/>
      <w:r w:rsidRPr="003126B6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>男女共同参画市民企画協働事業</w:t>
      </w:r>
    </w:p>
    <w:p w:rsidR="0034595D" w:rsidRPr="003126B6" w:rsidRDefault="0034595D" w:rsidP="003126B6">
      <w:pPr>
        <w:spacing w:line="0" w:lineRule="atLeast"/>
        <w:jc w:val="center"/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3126B6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ＷＡＭチャレンジ企画</w:t>
      </w:r>
    </w:p>
    <w:p w:rsidR="00E1315A" w:rsidRPr="003126B6" w:rsidRDefault="0034595D" w:rsidP="003126B6">
      <w:pPr>
        <w:spacing w:line="0" w:lineRule="atLeast"/>
        <w:rPr>
          <w:rFonts w:ascii="UD デジタル 教科書体 NK-B" w:eastAsia="UD デジタル 教科書体 NK-B" w:hAnsi="HG丸ｺﾞｼｯｸM-PRO"/>
          <w:b/>
          <w:sz w:val="24"/>
          <w:szCs w:val="24"/>
        </w:rPr>
      </w:pPr>
      <w:r w:rsidRPr="003126B6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２　講師選定書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988"/>
      </w:tblGrid>
      <w:tr w:rsidR="00E1315A" w:rsidRPr="003126B6" w:rsidTr="00530684">
        <w:trPr>
          <w:trHeight w:val="880"/>
        </w:trPr>
        <w:tc>
          <w:tcPr>
            <w:tcW w:w="1506" w:type="dxa"/>
            <w:shd w:val="clear" w:color="auto" w:fill="auto"/>
            <w:vAlign w:val="center"/>
          </w:tcPr>
          <w:p w:rsidR="00E1315A" w:rsidRDefault="00E1315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企画名</w:t>
            </w:r>
          </w:p>
          <w:p w:rsidR="001C5DD3" w:rsidRPr="003126B6" w:rsidRDefault="001C5DD3" w:rsidP="001C5DD3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</w:pPr>
            <w:r w:rsidRPr="001C5DD3">
              <w:rPr>
                <w:rFonts w:ascii="UD デジタル 教科書体 NK-B" w:eastAsia="UD デジタル 教科書体 NK-B" w:hAnsi="HGPｺﾞｼｯｸE" w:hint="eastAsia"/>
                <w:sz w:val="20"/>
                <w:szCs w:val="20"/>
              </w:rPr>
              <w:t>(</w:t>
            </w:r>
            <w:r>
              <w:rPr>
                <w:rFonts w:ascii="UD デジタル 教科書体 NK-B" w:eastAsia="UD デジタル 教科書体 NK-B" w:hAnsi="HGPｺﾞｼｯｸE" w:hint="eastAsia"/>
                <w:sz w:val="20"/>
                <w:szCs w:val="20"/>
              </w:rPr>
              <w:t>２５文字以内</w:t>
            </w:r>
            <w:r w:rsidRPr="001C5DD3">
              <w:rPr>
                <w:rFonts w:ascii="UD デジタル 教科書体 NK-B" w:eastAsia="UD デジタル 教科書体 NK-B" w:hAnsi="HGPｺﾞｼｯｸE" w:hint="eastAsia"/>
                <w:sz w:val="20"/>
                <w:szCs w:val="20"/>
              </w:rPr>
              <w:t>)</w:t>
            </w:r>
          </w:p>
        </w:tc>
        <w:tc>
          <w:tcPr>
            <w:tcW w:w="6988" w:type="dxa"/>
            <w:shd w:val="clear" w:color="auto" w:fill="auto"/>
          </w:tcPr>
          <w:p w:rsidR="00E1315A" w:rsidRPr="003126B6" w:rsidRDefault="00E1315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E524EF" w:rsidRPr="003126B6" w:rsidTr="00530684">
        <w:trPr>
          <w:trHeight w:val="181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E524EF" w:rsidRPr="003126B6" w:rsidRDefault="00E524EF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講師名</w:t>
            </w:r>
          </w:p>
        </w:tc>
        <w:tc>
          <w:tcPr>
            <w:tcW w:w="69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524EF" w:rsidRPr="003126B6" w:rsidRDefault="00E524EF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3126B6">
              <w:rPr>
                <w:rFonts w:ascii="UD デジタル 教科書体 NK-B" w:eastAsia="UD デジタル 教科書体 NK-B" w:hAnsi="HG丸ｺﾞｼｯｸM-PRO" w:hint="eastAsia"/>
                <w:szCs w:val="21"/>
              </w:rPr>
              <w:t>フリガナ</w:t>
            </w:r>
          </w:p>
        </w:tc>
      </w:tr>
      <w:tr w:rsidR="00E524EF" w:rsidRPr="003126B6" w:rsidTr="00530684">
        <w:trPr>
          <w:trHeight w:val="705"/>
        </w:trPr>
        <w:tc>
          <w:tcPr>
            <w:tcW w:w="15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092" w:rsidRPr="003126B6" w:rsidRDefault="002B3092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講師</w:t>
            </w:r>
          </w:p>
          <w:p w:rsidR="00E524EF" w:rsidRPr="003126B6" w:rsidRDefault="002B3092" w:rsidP="003126B6">
            <w:pPr>
              <w:spacing w:line="0" w:lineRule="atLeast"/>
              <w:jc w:val="center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pacing w:val="30"/>
                <w:w w:val="83"/>
                <w:kern w:val="0"/>
                <w:sz w:val="24"/>
                <w:szCs w:val="24"/>
                <w:fitText w:val="1200" w:id="1683765249"/>
              </w:rPr>
              <w:t>プロフィー</w:t>
            </w:r>
            <w:r w:rsidRPr="003126B6">
              <w:rPr>
                <w:rFonts w:ascii="UD デジタル 教科書体 NK-B" w:eastAsia="UD デジタル 教科書体 NK-B" w:hAnsi="HGPｺﾞｼｯｸE" w:hint="eastAsia"/>
                <w:spacing w:val="4"/>
                <w:w w:val="83"/>
                <w:kern w:val="0"/>
                <w:sz w:val="24"/>
                <w:szCs w:val="24"/>
                <w:fitText w:val="1200" w:id="1683765249"/>
              </w:rPr>
              <w:t>ル</w:t>
            </w:r>
          </w:p>
        </w:tc>
        <w:tc>
          <w:tcPr>
            <w:tcW w:w="698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B3092" w:rsidRPr="003126B6" w:rsidRDefault="002B3092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E524EF" w:rsidRPr="003126B6" w:rsidRDefault="00E524EF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2B3092" w:rsidRPr="003126B6" w:rsidTr="00530684">
        <w:trPr>
          <w:trHeight w:val="690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w w:val="90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w w:val="90"/>
                <w:sz w:val="24"/>
                <w:szCs w:val="24"/>
              </w:rPr>
              <w:t>講師住所</w:t>
            </w:r>
            <w:r w:rsidR="00530684">
              <w:rPr>
                <w:rFonts w:ascii="UD デジタル 教科書体 NK-B" w:eastAsia="UD デジタル 教科書体 NK-B" w:hAnsi="HGPｺﾞｼｯｸE" w:hint="eastAsia"/>
                <w:w w:val="90"/>
                <w:sz w:val="24"/>
                <w:szCs w:val="24"/>
              </w:rPr>
              <w:t>※</w:t>
            </w:r>
          </w:p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w w:val="75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w w:val="75"/>
                <w:sz w:val="24"/>
                <w:szCs w:val="24"/>
              </w:rPr>
              <w:t>依頼状</w:t>
            </w:r>
            <w:r w:rsidR="006D5B57" w:rsidRPr="003126B6">
              <w:rPr>
                <w:rFonts w:ascii="UD デジタル 教科書体 NK-B" w:eastAsia="UD デジタル 教科書体 NK-B" w:hAnsi="HGPｺﾞｼｯｸE" w:hint="eastAsia"/>
                <w:w w:val="75"/>
                <w:sz w:val="24"/>
                <w:szCs w:val="24"/>
              </w:rPr>
              <w:t>等</w:t>
            </w:r>
            <w:r w:rsidRPr="003126B6">
              <w:rPr>
                <w:rFonts w:ascii="UD デジタル 教科書体 NK-B" w:eastAsia="UD デジタル 教科書体 NK-B" w:hAnsi="HGPｺﾞｼｯｸE" w:hint="eastAsia"/>
                <w:w w:val="75"/>
                <w:sz w:val="24"/>
                <w:szCs w:val="24"/>
              </w:rPr>
              <w:t>送付先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092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〒　　　　－　　　</w:t>
            </w: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2B3092" w:rsidRPr="003126B6" w:rsidRDefault="002B3092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957ADA" w:rsidRPr="003126B6" w:rsidTr="00530684">
        <w:trPr>
          <w:trHeight w:val="1591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講師</w:t>
            </w:r>
          </w:p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w w:val="90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w w:val="90"/>
                <w:sz w:val="24"/>
                <w:szCs w:val="24"/>
              </w:rPr>
              <w:t>プロフィール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F61211" w:rsidRPr="003126B6" w:rsidRDefault="00F61211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F61211" w:rsidRPr="003126B6" w:rsidRDefault="00F61211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F61211" w:rsidRPr="003126B6" w:rsidRDefault="00F61211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F61211" w:rsidRPr="003126B6" w:rsidRDefault="00F61211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F61211" w:rsidRPr="003126B6" w:rsidRDefault="00F61211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957ADA" w:rsidRPr="003126B6" w:rsidTr="00530684">
        <w:trPr>
          <w:trHeight w:val="2641"/>
        </w:trPr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主な講師歴</w:t>
            </w:r>
          </w:p>
        </w:tc>
        <w:tc>
          <w:tcPr>
            <w:tcW w:w="6988" w:type="dxa"/>
            <w:tcBorders>
              <w:top w:val="single" w:sz="4" w:space="0" w:color="auto"/>
            </w:tcBorders>
            <w:shd w:val="clear" w:color="auto" w:fill="auto"/>
          </w:tcPr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  <w:p w:rsidR="00F61211" w:rsidRPr="003126B6" w:rsidRDefault="00F61211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  <w:p w:rsidR="00F61211" w:rsidRPr="003126B6" w:rsidRDefault="00F61211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  <w:p w:rsidR="00F239C9" w:rsidRDefault="00F239C9" w:rsidP="003126B6">
            <w:pPr>
              <w:spacing w:line="0" w:lineRule="atLeast"/>
              <w:ind w:firstLineChars="50" w:firstLine="94"/>
              <w:rPr>
                <w:rFonts w:ascii="UD デジタル 教科書体 NK-B" w:eastAsia="UD デジタル 教科書体 NK-B" w:hAnsi="HG丸ｺﾞｼｯｸM-PRO"/>
                <w:w w:val="90"/>
                <w:szCs w:val="21"/>
              </w:rPr>
            </w:pPr>
          </w:p>
          <w:p w:rsidR="00957ADA" w:rsidRPr="003126B6" w:rsidRDefault="00957ADA" w:rsidP="003126B6">
            <w:pPr>
              <w:spacing w:line="0" w:lineRule="atLeast"/>
              <w:ind w:firstLineChars="50" w:firstLine="94"/>
              <w:rPr>
                <w:rFonts w:ascii="UD デジタル 教科書体 NK-B" w:eastAsia="UD デジタル 教科書体 NK-B" w:hAnsi="HG丸ｺﾞｼｯｸM-PRO"/>
                <w:w w:val="90"/>
                <w:szCs w:val="21"/>
              </w:rPr>
            </w:pPr>
          </w:p>
        </w:tc>
      </w:tr>
      <w:tr w:rsidR="00957ADA" w:rsidRPr="003126B6" w:rsidTr="00530684">
        <w:trPr>
          <w:trHeight w:val="2299"/>
        </w:trPr>
        <w:tc>
          <w:tcPr>
            <w:tcW w:w="1506" w:type="dxa"/>
            <w:shd w:val="clear" w:color="auto" w:fill="auto"/>
            <w:vAlign w:val="center"/>
          </w:tcPr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講師</w:t>
            </w:r>
          </w:p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選定理由</w:t>
            </w:r>
          </w:p>
        </w:tc>
        <w:tc>
          <w:tcPr>
            <w:tcW w:w="6988" w:type="dxa"/>
            <w:shd w:val="clear" w:color="auto" w:fill="auto"/>
          </w:tcPr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957ADA" w:rsidRPr="003126B6" w:rsidTr="00530684">
        <w:trPr>
          <w:trHeight w:val="865"/>
        </w:trPr>
        <w:tc>
          <w:tcPr>
            <w:tcW w:w="1506" w:type="dxa"/>
            <w:shd w:val="clear" w:color="auto" w:fill="auto"/>
            <w:vAlign w:val="center"/>
          </w:tcPr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講師謝礼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957ADA" w:rsidRPr="003126B6" w:rsidRDefault="00957ADA" w:rsidP="003126B6">
            <w:pPr>
              <w:spacing w:line="0" w:lineRule="atLeast"/>
              <w:ind w:firstLineChars="50" w:firstLine="105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3126B6">
              <w:rPr>
                <w:rFonts w:ascii="UD デジタル 教科書体 NK-B" w:eastAsia="UD デジタル 教科書体 NK-B" w:hAnsi="HG丸ｺﾞｼｯｸM-PRO" w:hint="eastAsia"/>
                <w:szCs w:val="21"/>
              </w:rPr>
              <w:t xml:space="preserve"> 講師謝礼金20,000円（税・交通費込み）以内</w:t>
            </w:r>
          </w:p>
          <w:p w:rsidR="00957ADA" w:rsidRPr="003126B6" w:rsidRDefault="00957ADA" w:rsidP="003126B6">
            <w:pPr>
              <w:spacing w:line="0" w:lineRule="atLeast"/>
              <w:ind w:firstLineChars="200" w:firstLine="48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【　　　　　　　　　　　円</w:t>
            </w:r>
            <w:r w:rsidR="00C82972" w:rsidRPr="003126B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3126B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】</w:t>
            </w:r>
          </w:p>
        </w:tc>
      </w:tr>
      <w:tr w:rsidR="00957ADA" w:rsidRPr="003126B6" w:rsidTr="00530684">
        <w:trPr>
          <w:trHeight w:val="897"/>
        </w:trPr>
        <w:tc>
          <w:tcPr>
            <w:tcW w:w="1506" w:type="dxa"/>
            <w:shd w:val="clear" w:color="auto" w:fill="auto"/>
            <w:vAlign w:val="center"/>
          </w:tcPr>
          <w:p w:rsidR="00957ADA" w:rsidRPr="003126B6" w:rsidRDefault="00957ADA" w:rsidP="003126B6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3126B6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備考</w:t>
            </w:r>
          </w:p>
        </w:tc>
        <w:tc>
          <w:tcPr>
            <w:tcW w:w="6988" w:type="dxa"/>
            <w:shd w:val="clear" w:color="auto" w:fill="auto"/>
          </w:tcPr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957ADA" w:rsidRPr="003126B6" w:rsidRDefault="00957ADA" w:rsidP="003126B6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</w:tbl>
    <w:p w:rsidR="0034595D" w:rsidRPr="003126B6" w:rsidRDefault="00530684" w:rsidP="003126B6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3126B6">
        <w:rPr>
          <w:rFonts w:ascii="UD デジタル 教科書体 NK-B" w:eastAsia="UD デジタル 教科書体 NK-B" w:hAnsi="HG丸ｺﾞｼｯｸM-PRO" w:hint="eastAsia"/>
          <w:w w:val="90"/>
          <w:szCs w:val="21"/>
        </w:rPr>
        <w:t>講師に関するホームページ情報や実施チラシなどあれば添付のこと</w:t>
      </w:r>
    </w:p>
    <w:sectPr w:rsidR="0034595D" w:rsidRPr="003126B6" w:rsidSect="00B33BE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EA"/>
    <w:rsid w:val="001C5DD3"/>
    <w:rsid w:val="001E39BC"/>
    <w:rsid w:val="002B3092"/>
    <w:rsid w:val="003126B6"/>
    <w:rsid w:val="0034595D"/>
    <w:rsid w:val="003924E6"/>
    <w:rsid w:val="00396D44"/>
    <w:rsid w:val="00530684"/>
    <w:rsid w:val="0053540A"/>
    <w:rsid w:val="006D5B57"/>
    <w:rsid w:val="007128BF"/>
    <w:rsid w:val="009322FE"/>
    <w:rsid w:val="00957ADA"/>
    <w:rsid w:val="00B33BEA"/>
    <w:rsid w:val="00B64430"/>
    <w:rsid w:val="00C82972"/>
    <w:rsid w:val="00D13072"/>
    <w:rsid w:val="00E1315A"/>
    <w:rsid w:val="00E524EF"/>
    <w:rsid w:val="00F04C78"/>
    <w:rsid w:val="00F22981"/>
    <w:rsid w:val="00F239C9"/>
    <w:rsid w:val="00F61211"/>
    <w:rsid w:val="00F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9519E"/>
  <w15:chartTrackingRefBased/>
  <w15:docId w15:val="{69FE94D1-A768-47FA-B660-7D5DAF1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4</cp:revision>
  <cp:lastPrinted>2018-04-12T01:25:00Z</cp:lastPrinted>
  <dcterms:created xsi:type="dcterms:W3CDTF">2022-05-16T02:39:00Z</dcterms:created>
  <dcterms:modified xsi:type="dcterms:W3CDTF">2025-01-05T06:37:00Z</dcterms:modified>
</cp:coreProperties>
</file>