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97C6" w14:textId="766AE34A" w:rsidR="00C6037C" w:rsidRPr="00936CBF" w:rsidRDefault="00426096" w:rsidP="00426096">
      <w:pPr>
        <w:jc w:val="center"/>
        <w:rPr>
          <w:sz w:val="28"/>
          <w:szCs w:val="28"/>
        </w:rPr>
      </w:pPr>
      <w:r w:rsidRPr="00376E15">
        <w:rPr>
          <w:rFonts w:hint="eastAsia"/>
          <w:sz w:val="28"/>
          <w:szCs w:val="28"/>
        </w:rPr>
        <w:t>一時保育利用団体登録</w:t>
      </w:r>
      <w:r w:rsidR="009C2C97">
        <w:rPr>
          <w:rFonts w:hint="eastAsia"/>
          <w:sz w:val="28"/>
          <w:szCs w:val="28"/>
        </w:rPr>
        <w:t>廃止届</w:t>
      </w:r>
      <w:r w:rsidR="00A377B7">
        <w:rPr>
          <w:rFonts w:hint="eastAsia"/>
          <w:sz w:val="28"/>
          <w:szCs w:val="28"/>
        </w:rPr>
        <w:t>出</w:t>
      </w:r>
      <w:r w:rsidRPr="00376E15">
        <w:rPr>
          <w:rFonts w:hint="eastAsia"/>
          <w:sz w:val="28"/>
          <w:szCs w:val="28"/>
        </w:rPr>
        <w:t>書</w:t>
      </w:r>
    </w:p>
    <w:p w14:paraId="6C115274" w14:textId="77777777" w:rsidR="00426096" w:rsidRPr="000C791C" w:rsidRDefault="00426096" w:rsidP="00426096">
      <w:pPr>
        <w:jc w:val="center"/>
        <w:rPr>
          <w:sz w:val="22"/>
        </w:rPr>
      </w:pPr>
    </w:p>
    <w:p w14:paraId="6F952FF0" w14:textId="5423510A" w:rsidR="00426096" w:rsidRPr="00AD20CD" w:rsidRDefault="00B9269E" w:rsidP="004260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>年</w:t>
      </w:r>
      <w:r w:rsidR="008D0778">
        <w:rPr>
          <w:rFonts w:hint="eastAsia"/>
          <w:sz w:val="24"/>
          <w:szCs w:val="24"/>
        </w:rPr>
        <w:t xml:space="preserve">　</w:t>
      </w:r>
      <w:r w:rsidR="000E3CA6"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>月</w:t>
      </w:r>
      <w:r w:rsidR="00376E15" w:rsidRPr="00AD20CD"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 xml:space="preserve">　日</w:t>
      </w:r>
    </w:p>
    <w:p w14:paraId="495CF782" w14:textId="77777777" w:rsidR="00426096" w:rsidRPr="00376E15" w:rsidRDefault="00CB0AEB" w:rsidP="00D511E5">
      <w:pPr>
        <w:jc w:val="left"/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>（申請</w:t>
      </w:r>
      <w:r w:rsidR="00426096" w:rsidRPr="00376E15">
        <w:rPr>
          <w:rFonts w:hint="eastAsia"/>
          <w:sz w:val="24"/>
          <w:szCs w:val="24"/>
        </w:rPr>
        <w:t>先）茨木市長</w:t>
      </w:r>
    </w:p>
    <w:p w14:paraId="0E9010AB" w14:textId="77777777" w:rsidR="00426096" w:rsidRPr="00376E15" w:rsidRDefault="00426096" w:rsidP="00426096">
      <w:pPr>
        <w:rPr>
          <w:sz w:val="24"/>
          <w:szCs w:val="24"/>
        </w:rPr>
      </w:pPr>
    </w:p>
    <w:p w14:paraId="47DC2CD0" w14:textId="77777777" w:rsidR="000C23E4" w:rsidRPr="00376E15" w:rsidRDefault="00426096" w:rsidP="00426096">
      <w:pPr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 xml:space="preserve">　　茨木市立</w:t>
      </w:r>
      <w:r w:rsidR="000C23E4" w:rsidRPr="00376E15">
        <w:rPr>
          <w:rFonts w:hint="eastAsia"/>
          <w:sz w:val="24"/>
          <w:szCs w:val="24"/>
        </w:rPr>
        <w:t>男女共生センター一時保育利用団体登録</w:t>
      </w:r>
      <w:r w:rsidR="009C2C97">
        <w:rPr>
          <w:rFonts w:hint="eastAsia"/>
          <w:sz w:val="24"/>
          <w:szCs w:val="24"/>
        </w:rPr>
        <w:t>の廃止を届け出ます。</w:t>
      </w:r>
      <w:r w:rsidR="004B3DC5">
        <w:rPr>
          <w:rFonts w:hint="eastAsia"/>
          <w:sz w:val="24"/>
          <w:szCs w:val="24"/>
        </w:rPr>
        <w:t xml:space="preserve">　　　　　</w:t>
      </w:r>
    </w:p>
    <w:p w14:paraId="64B00658" w14:textId="77777777" w:rsidR="00376E15" w:rsidRDefault="00376E15" w:rsidP="00426096">
      <w:pPr>
        <w:rPr>
          <w:sz w:val="22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972"/>
        <w:gridCol w:w="7452"/>
      </w:tblGrid>
      <w:tr w:rsidR="00376E15" w14:paraId="244767FF" w14:textId="77777777" w:rsidTr="00A647C7">
        <w:trPr>
          <w:trHeight w:val="259"/>
        </w:trPr>
        <w:tc>
          <w:tcPr>
            <w:tcW w:w="1972" w:type="dxa"/>
            <w:vMerge w:val="restart"/>
            <w:vAlign w:val="center"/>
          </w:tcPr>
          <w:p w14:paraId="4FF0558E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7452" w:type="dxa"/>
            <w:tcBorders>
              <w:bottom w:val="dashed" w:sz="4" w:space="0" w:color="auto"/>
            </w:tcBorders>
            <w:vAlign w:val="center"/>
          </w:tcPr>
          <w:p w14:paraId="520EFE87" w14:textId="77777777"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14:paraId="7959A8C7" w14:textId="77777777" w:rsidTr="00A647C7">
        <w:trPr>
          <w:trHeight w:val="179"/>
        </w:trPr>
        <w:tc>
          <w:tcPr>
            <w:tcW w:w="1972" w:type="dxa"/>
            <w:vMerge/>
            <w:vAlign w:val="center"/>
          </w:tcPr>
          <w:p w14:paraId="626D6B24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dashed" w:sz="4" w:space="0" w:color="auto"/>
            </w:tcBorders>
            <w:vAlign w:val="center"/>
          </w:tcPr>
          <w:p w14:paraId="1AB42530" w14:textId="77777777"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036580" w14:textId="77777777"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14:paraId="4B90756F" w14:textId="77777777" w:rsidTr="00A647C7">
        <w:trPr>
          <w:trHeight w:val="346"/>
        </w:trPr>
        <w:tc>
          <w:tcPr>
            <w:tcW w:w="1972" w:type="dxa"/>
            <w:vMerge w:val="restart"/>
            <w:vAlign w:val="center"/>
          </w:tcPr>
          <w:p w14:paraId="7FACCCDB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452" w:type="dxa"/>
            <w:tcBorders>
              <w:bottom w:val="dashed" w:sz="4" w:space="0" w:color="auto"/>
            </w:tcBorders>
            <w:vAlign w:val="center"/>
          </w:tcPr>
          <w:p w14:paraId="233BE36C" w14:textId="77777777"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14:paraId="53631741" w14:textId="77777777" w:rsidTr="00A647C7">
        <w:trPr>
          <w:trHeight w:val="592"/>
        </w:trPr>
        <w:tc>
          <w:tcPr>
            <w:tcW w:w="1972" w:type="dxa"/>
            <w:vMerge/>
            <w:vAlign w:val="center"/>
          </w:tcPr>
          <w:p w14:paraId="7FF5FCEF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dashed" w:sz="4" w:space="0" w:color="auto"/>
            </w:tcBorders>
            <w:vAlign w:val="center"/>
          </w:tcPr>
          <w:p w14:paraId="1AF56652" w14:textId="77777777"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14:paraId="60A7B45F" w14:textId="77777777" w:rsidTr="00A647C7">
        <w:trPr>
          <w:trHeight w:val="447"/>
        </w:trPr>
        <w:tc>
          <w:tcPr>
            <w:tcW w:w="1972" w:type="dxa"/>
            <w:vMerge w:val="restart"/>
            <w:vAlign w:val="center"/>
          </w:tcPr>
          <w:p w14:paraId="1B7FECAF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代表者の住所</w:t>
            </w:r>
          </w:p>
        </w:tc>
        <w:tc>
          <w:tcPr>
            <w:tcW w:w="7452" w:type="dxa"/>
            <w:tcBorders>
              <w:bottom w:val="dashed" w:sz="4" w:space="0" w:color="auto"/>
            </w:tcBorders>
            <w:vAlign w:val="center"/>
          </w:tcPr>
          <w:p w14:paraId="15A7C7C6" w14:textId="77777777" w:rsidR="00376E15" w:rsidRPr="00AD20CD" w:rsidRDefault="00AD20CD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14:paraId="315629C2" w14:textId="77777777" w:rsidTr="00A647C7">
        <w:trPr>
          <w:trHeight w:val="1150"/>
        </w:trPr>
        <w:tc>
          <w:tcPr>
            <w:tcW w:w="1972" w:type="dxa"/>
            <w:vMerge/>
            <w:vAlign w:val="center"/>
          </w:tcPr>
          <w:p w14:paraId="1CBF7841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dashed" w:sz="4" w:space="0" w:color="auto"/>
            </w:tcBorders>
            <w:vAlign w:val="center"/>
          </w:tcPr>
          <w:p w14:paraId="787523FC" w14:textId="77777777"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BC6BB2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410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749E0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C6BB2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14:paraId="40F27A99" w14:textId="77777777" w:rsidR="00BC6BB2" w:rsidRPr="00C33ECA" w:rsidRDefault="00BC6BB2" w:rsidP="00D511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茨木市</w:t>
            </w:r>
          </w:p>
        </w:tc>
      </w:tr>
      <w:tr w:rsidR="00376E15" w14:paraId="63B866E9" w14:textId="77777777" w:rsidTr="00A647C7">
        <w:trPr>
          <w:trHeight w:val="532"/>
        </w:trPr>
        <w:tc>
          <w:tcPr>
            <w:tcW w:w="1972" w:type="dxa"/>
            <w:vMerge w:val="restart"/>
            <w:vAlign w:val="center"/>
          </w:tcPr>
          <w:p w14:paraId="518CB9B6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代表者連絡先</w:t>
            </w:r>
          </w:p>
        </w:tc>
        <w:tc>
          <w:tcPr>
            <w:tcW w:w="7452" w:type="dxa"/>
            <w:tcBorders>
              <w:bottom w:val="dashed" w:sz="4" w:space="0" w:color="auto"/>
            </w:tcBorders>
            <w:vAlign w:val="center"/>
          </w:tcPr>
          <w:p w14:paraId="1EBD6AD6" w14:textId="77777777"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自宅／</w:t>
            </w:r>
          </w:p>
        </w:tc>
      </w:tr>
      <w:tr w:rsidR="00376E15" w14:paraId="06AAE578" w14:textId="77777777" w:rsidTr="00A647C7">
        <w:trPr>
          <w:trHeight w:val="513"/>
        </w:trPr>
        <w:tc>
          <w:tcPr>
            <w:tcW w:w="1972" w:type="dxa"/>
            <w:vMerge/>
            <w:vAlign w:val="center"/>
          </w:tcPr>
          <w:p w14:paraId="3450EA50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dashed" w:sz="4" w:space="0" w:color="auto"/>
            </w:tcBorders>
            <w:vAlign w:val="center"/>
          </w:tcPr>
          <w:p w14:paraId="1F39C798" w14:textId="77777777"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携帯／</w:t>
            </w:r>
          </w:p>
        </w:tc>
      </w:tr>
      <w:tr w:rsidR="00376E15" w14:paraId="2210FE0D" w14:textId="77777777" w:rsidTr="00A647C7">
        <w:trPr>
          <w:trHeight w:val="744"/>
        </w:trPr>
        <w:tc>
          <w:tcPr>
            <w:tcW w:w="1972" w:type="dxa"/>
            <w:vAlign w:val="center"/>
          </w:tcPr>
          <w:p w14:paraId="6531D880" w14:textId="77777777" w:rsidR="00AD20CD" w:rsidRPr="00BC6BB2" w:rsidRDefault="009C2C97" w:rsidP="00AD20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376E15" w:rsidRPr="00BC6BB2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452" w:type="dxa"/>
            <w:vAlign w:val="center"/>
          </w:tcPr>
          <w:p w14:paraId="444B9146" w14:textId="77777777" w:rsidR="00376E15" w:rsidRPr="004D631D" w:rsidRDefault="00C33ECA" w:rsidP="00C33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月　　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76E15" w14:paraId="70F44979" w14:textId="77777777" w:rsidTr="00A647C7">
        <w:trPr>
          <w:trHeight w:val="447"/>
        </w:trPr>
        <w:tc>
          <w:tcPr>
            <w:tcW w:w="1972" w:type="dxa"/>
            <w:vAlign w:val="center"/>
          </w:tcPr>
          <w:p w14:paraId="5ABB6FAD" w14:textId="77777777" w:rsidR="00376E15" w:rsidRPr="00BC6BB2" w:rsidRDefault="009C2C97" w:rsidP="00BC6B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7452" w:type="dxa"/>
          </w:tcPr>
          <w:p w14:paraId="63B83316" w14:textId="77777777" w:rsidR="00376E15" w:rsidRDefault="00376E15" w:rsidP="00376E15">
            <w:pPr>
              <w:rPr>
                <w:sz w:val="22"/>
              </w:rPr>
            </w:pPr>
          </w:p>
          <w:p w14:paraId="2C8CBAC5" w14:textId="77777777" w:rsidR="00BC6BB2" w:rsidRDefault="00BC6BB2" w:rsidP="00376E15">
            <w:pPr>
              <w:rPr>
                <w:sz w:val="22"/>
              </w:rPr>
            </w:pPr>
          </w:p>
          <w:p w14:paraId="2DE5E0FF" w14:textId="77777777" w:rsidR="00AD20CD" w:rsidRDefault="00AD20CD" w:rsidP="00376E15">
            <w:pPr>
              <w:rPr>
                <w:sz w:val="22"/>
              </w:rPr>
            </w:pPr>
          </w:p>
          <w:p w14:paraId="66F570C6" w14:textId="77777777" w:rsidR="00BC6BB2" w:rsidRDefault="00BC6BB2" w:rsidP="00376E15">
            <w:pPr>
              <w:rPr>
                <w:sz w:val="22"/>
              </w:rPr>
            </w:pPr>
          </w:p>
        </w:tc>
      </w:tr>
      <w:tr w:rsidR="00376E15" w14:paraId="69FA2377" w14:textId="77777777" w:rsidTr="00A647C7">
        <w:trPr>
          <w:trHeight w:val="940"/>
        </w:trPr>
        <w:tc>
          <w:tcPr>
            <w:tcW w:w="1972" w:type="dxa"/>
            <w:vAlign w:val="center"/>
          </w:tcPr>
          <w:p w14:paraId="66B39639" w14:textId="77777777"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備</w:t>
            </w:r>
            <w:r w:rsidR="00BC6BB2" w:rsidRPr="00BC6BB2">
              <w:rPr>
                <w:rFonts w:hint="eastAsia"/>
                <w:sz w:val="24"/>
                <w:szCs w:val="24"/>
              </w:rPr>
              <w:t xml:space="preserve">　　</w:t>
            </w:r>
            <w:r w:rsidRPr="00BC6BB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452" w:type="dxa"/>
          </w:tcPr>
          <w:p w14:paraId="1296FEDF" w14:textId="77777777" w:rsidR="00376E15" w:rsidRDefault="00376E15" w:rsidP="00376E15">
            <w:pPr>
              <w:rPr>
                <w:sz w:val="22"/>
              </w:rPr>
            </w:pPr>
          </w:p>
          <w:p w14:paraId="45BC75A5" w14:textId="77777777" w:rsidR="00BC6BB2" w:rsidRDefault="00BC6BB2" w:rsidP="00376E15">
            <w:pPr>
              <w:rPr>
                <w:sz w:val="22"/>
              </w:rPr>
            </w:pPr>
          </w:p>
        </w:tc>
      </w:tr>
    </w:tbl>
    <w:p w14:paraId="775F4BD2" w14:textId="6822AA3D" w:rsidR="00426096" w:rsidRDefault="00426096" w:rsidP="00376E15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2103"/>
      </w:tblGrid>
      <w:tr w:rsidR="007A0C09" w14:paraId="4AAFDE6C" w14:textId="77777777" w:rsidTr="007A0C09">
        <w:tc>
          <w:tcPr>
            <w:tcW w:w="2103" w:type="dxa"/>
            <w:vAlign w:val="center"/>
          </w:tcPr>
          <w:p w14:paraId="6705202A" w14:textId="77777777" w:rsidR="007A0C09" w:rsidRDefault="007A0C09" w:rsidP="007A0C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7A0C09" w14:paraId="61F8918C" w14:textId="77777777" w:rsidTr="007A0C09">
        <w:trPr>
          <w:trHeight w:val="1775"/>
        </w:trPr>
        <w:tc>
          <w:tcPr>
            <w:tcW w:w="2103" w:type="dxa"/>
          </w:tcPr>
          <w:p w14:paraId="57F4B60A" w14:textId="77777777" w:rsidR="007A0C09" w:rsidRDefault="007A0C09" w:rsidP="007A0C09">
            <w:pPr>
              <w:rPr>
                <w:sz w:val="22"/>
              </w:rPr>
            </w:pPr>
          </w:p>
        </w:tc>
      </w:tr>
    </w:tbl>
    <w:p w14:paraId="1DECAE0E" w14:textId="77777777" w:rsidR="00C33ECA" w:rsidRDefault="00C33ECA" w:rsidP="00376E15">
      <w:pPr>
        <w:rPr>
          <w:sz w:val="22"/>
        </w:rPr>
      </w:pPr>
    </w:p>
    <w:p w14:paraId="1BDDFED1" w14:textId="77777777" w:rsidR="00C33ECA" w:rsidRDefault="00C33ECA" w:rsidP="00376E15">
      <w:pPr>
        <w:rPr>
          <w:sz w:val="22"/>
        </w:rPr>
      </w:pPr>
    </w:p>
    <w:p w14:paraId="2E856674" w14:textId="77777777" w:rsidR="00AD20CD" w:rsidRDefault="00991D74" w:rsidP="00376E1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6415">
        <w:rPr>
          <w:rFonts w:hint="eastAsia"/>
          <w:sz w:val="22"/>
        </w:rPr>
        <w:t xml:space="preserve">　</w:t>
      </w:r>
    </w:p>
    <w:p w14:paraId="4EB83167" w14:textId="4E2C29C2" w:rsidR="00B16415" w:rsidRDefault="00AD20CD" w:rsidP="009C2C97">
      <w:pPr>
        <w:rPr>
          <w:sz w:val="24"/>
          <w:szCs w:val="24"/>
        </w:rPr>
      </w:pPr>
      <w:r w:rsidRPr="00AD20CD">
        <w:rPr>
          <w:rFonts w:hint="eastAsia"/>
          <w:sz w:val="24"/>
          <w:szCs w:val="24"/>
        </w:rPr>
        <w:t xml:space="preserve">　</w:t>
      </w:r>
    </w:p>
    <w:p w14:paraId="0F4AD31E" w14:textId="37151F0D" w:rsidR="00407B0E" w:rsidRDefault="00407B0E" w:rsidP="009C2C97">
      <w:pPr>
        <w:rPr>
          <w:sz w:val="24"/>
          <w:szCs w:val="24"/>
        </w:rPr>
      </w:pPr>
    </w:p>
    <w:p w14:paraId="4054F9AF" w14:textId="16FB7EC0" w:rsidR="00407B0E" w:rsidRDefault="00407B0E" w:rsidP="009C2C97">
      <w:pPr>
        <w:rPr>
          <w:sz w:val="24"/>
          <w:szCs w:val="24"/>
        </w:rPr>
      </w:pPr>
    </w:p>
    <w:p w14:paraId="493A4CDD" w14:textId="5CA38E34" w:rsidR="00407B0E" w:rsidRDefault="00407B0E" w:rsidP="009C2C97">
      <w:pPr>
        <w:rPr>
          <w:sz w:val="24"/>
          <w:szCs w:val="24"/>
        </w:rPr>
      </w:pPr>
    </w:p>
    <w:p w14:paraId="09934B84" w14:textId="72C4CCA2" w:rsidR="00407B0E" w:rsidRDefault="00407B0E" w:rsidP="009C2C97">
      <w:pPr>
        <w:rPr>
          <w:sz w:val="24"/>
          <w:szCs w:val="24"/>
        </w:rPr>
      </w:pPr>
    </w:p>
    <w:p w14:paraId="07A5B411" w14:textId="77777777" w:rsidR="00407B0E" w:rsidRPr="00146CDE" w:rsidRDefault="00407B0E" w:rsidP="00407B0E">
      <w:pPr>
        <w:ind w:firstLineChars="100" w:firstLine="16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 w:rsidRPr="00146CDE">
        <w:rPr>
          <w:rFonts w:ascii="HG丸ｺﾞｼｯｸM-PRO" w:eastAsia="HG丸ｺﾞｼｯｸM-PRO" w:hAnsi="HG丸ｺﾞｼｯｸM-PRO"/>
          <w:sz w:val="16"/>
          <w:szCs w:val="16"/>
        </w:rPr>
        <w:t>R7</w:t>
      </w:r>
      <w:r w:rsidRPr="00146CDE">
        <w:rPr>
          <w:rFonts w:ascii="HG丸ｺﾞｼｯｸM-PRO" w:eastAsia="HG丸ｺﾞｼｯｸM-PRO" w:hAnsi="HG丸ｺﾞｼｯｸM-PRO" w:hint="eastAsia"/>
          <w:sz w:val="16"/>
          <w:szCs w:val="16"/>
        </w:rPr>
        <w:t>.７</w:t>
      </w:r>
      <w:r w:rsidRPr="00146CDE">
        <w:rPr>
          <w:rFonts w:ascii="HG丸ｺﾞｼｯｸM-PRO" w:eastAsia="HG丸ｺﾞｼｯｸM-PRO" w:hAnsi="HG丸ｺﾞｼｯｸM-PRO"/>
          <w:sz w:val="16"/>
          <w:szCs w:val="16"/>
        </w:rPr>
        <w:t>改訂</w:t>
      </w:r>
    </w:p>
    <w:p w14:paraId="02EB6036" w14:textId="77777777" w:rsidR="00407B0E" w:rsidRPr="00B16415" w:rsidRDefault="00407B0E" w:rsidP="009C2C97">
      <w:pPr>
        <w:rPr>
          <w:rFonts w:hint="eastAsia"/>
          <w:sz w:val="24"/>
          <w:szCs w:val="24"/>
        </w:rPr>
      </w:pPr>
    </w:p>
    <w:sectPr w:rsidR="00407B0E" w:rsidRPr="00B16415" w:rsidSect="00AD20CD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FBD4" w14:textId="77777777" w:rsidR="007A0F56" w:rsidRDefault="007A0F56" w:rsidP="00F06926">
      <w:r>
        <w:separator/>
      </w:r>
    </w:p>
  </w:endnote>
  <w:endnote w:type="continuationSeparator" w:id="0">
    <w:p w14:paraId="2C3A511C" w14:textId="77777777" w:rsidR="007A0F56" w:rsidRDefault="007A0F56" w:rsidP="00F0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D5CB" w14:textId="77777777" w:rsidR="007A0F56" w:rsidRDefault="007A0F56" w:rsidP="00F06926">
      <w:r>
        <w:separator/>
      </w:r>
    </w:p>
  </w:footnote>
  <w:footnote w:type="continuationSeparator" w:id="0">
    <w:p w14:paraId="26A18DA3" w14:textId="77777777" w:rsidR="007A0F56" w:rsidRDefault="007A0F56" w:rsidP="00F0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761"/>
    <w:multiLevelType w:val="hybridMultilevel"/>
    <w:tmpl w:val="CE54F908"/>
    <w:lvl w:ilvl="0" w:tplc="55BEAE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96"/>
    <w:rsid w:val="000670BD"/>
    <w:rsid w:val="0006755E"/>
    <w:rsid w:val="0009028A"/>
    <w:rsid w:val="000A6475"/>
    <w:rsid w:val="000A7DA0"/>
    <w:rsid w:val="000B3EB0"/>
    <w:rsid w:val="000C23E4"/>
    <w:rsid w:val="000C791C"/>
    <w:rsid w:val="000E3CA6"/>
    <w:rsid w:val="00146CDE"/>
    <w:rsid w:val="00196563"/>
    <w:rsid w:val="00235848"/>
    <w:rsid w:val="00271317"/>
    <w:rsid w:val="00276750"/>
    <w:rsid w:val="002945BF"/>
    <w:rsid w:val="002A325F"/>
    <w:rsid w:val="002F0E72"/>
    <w:rsid w:val="00376E15"/>
    <w:rsid w:val="003808A9"/>
    <w:rsid w:val="00407B0E"/>
    <w:rsid w:val="00424928"/>
    <w:rsid w:val="00426096"/>
    <w:rsid w:val="004806B7"/>
    <w:rsid w:val="0049218B"/>
    <w:rsid w:val="004B3DC5"/>
    <w:rsid w:val="004D631D"/>
    <w:rsid w:val="00546D06"/>
    <w:rsid w:val="005A6A6C"/>
    <w:rsid w:val="00605989"/>
    <w:rsid w:val="00647AE5"/>
    <w:rsid w:val="006F6211"/>
    <w:rsid w:val="007749E0"/>
    <w:rsid w:val="007A0C09"/>
    <w:rsid w:val="007A0F56"/>
    <w:rsid w:val="007C68D5"/>
    <w:rsid w:val="007D5A88"/>
    <w:rsid w:val="008003E1"/>
    <w:rsid w:val="00870DF3"/>
    <w:rsid w:val="008D0778"/>
    <w:rsid w:val="008E5071"/>
    <w:rsid w:val="00910E99"/>
    <w:rsid w:val="00930A88"/>
    <w:rsid w:val="00936CBF"/>
    <w:rsid w:val="009531D9"/>
    <w:rsid w:val="0095448A"/>
    <w:rsid w:val="0097373A"/>
    <w:rsid w:val="009856DB"/>
    <w:rsid w:val="00991D74"/>
    <w:rsid w:val="00992C75"/>
    <w:rsid w:val="009C2C97"/>
    <w:rsid w:val="009C5E96"/>
    <w:rsid w:val="009E4074"/>
    <w:rsid w:val="009E622E"/>
    <w:rsid w:val="00A02532"/>
    <w:rsid w:val="00A318C3"/>
    <w:rsid w:val="00A377B7"/>
    <w:rsid w:val="00A647C7"/>
    <w:rsid w:val="00AD20CD"/>
    <w:rsid w:val="00AE6CD9"/>
    <w:rsid w:val="00B16415"/>
    <w:rsid w:val="00B16AC7"/>
    <w:rsid w:val="00B33691"/>
    <w:rsid w:val="00B9269E"/>
    <w:rsid w:val="00BC6BB2"/>
    <w:rsid w:val="00C33ECA"/>
    <w:rsid w:val="00C54FA6"/>
    <w:rsid w:val="00C6037C"/>
    <w:rsid w:val="00CB0AEB"/>
    <w:rsid w:val="00CF7AE2"/>
    <w:rsid w:val="00D2496C"/>
    <w:rsid w:val="00D511E5"/>
    <w:rsid w:val="00DA15E8"/>
    <w:rsid w:val="00E14D1F"/>
    <w:rsid w:val="00E22CEE"/>
    <w:rsid w:val="00EB1153"/>
    <w:rsid w:val="00EC2E64"/>
    <w:rsid w:val="00F06926"/>
    <w:rsid w:val="00F410E1"/>
    <w:rsid w:val="00F80F31"/>
    <w:rsid w:val="00FB6A04"/>
    <w:rsid w:val="00FE1F36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68D6B4"/>
  <w15:docId w15:val="{C7A6E9C8-052B-433B-B6D6-CCC703D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49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92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926"/>
    <w:rPr>
      <w:kern w:val="2"/>
      <w:sz w:val="21"/>
      <w:szCs w:val="22"/>
    </w:rPr>
  </w:style>
  <w:style w:type="table" w:customStyle="1" w:styleId="1">
    <w:name w:val="スタイル1"/>
    <w:basedOn w:val="a1"/>
    <w:uiPriority w:val="99"/>
    <w:qFormat/>
    <w:rsid w:val="00647AE5"/>
    <w:tblPr/>
    <w:tcPr>
      <w:shd w:val="clear" w:color="auto" w:fill="auto"/>
    </w:tcPr>
  </w:style>
  <w:style w:type="table" w:customStyle="1" w:styleId="2">
    <w:name w:val="スタイル2"/>
    <w:basedOn w:val="a1"/>
    <w:uiPriority w:val="99"/>
    <w:qFormat/>
    <w:rsid w:val="00647AE5"/>
    <w:tblPr/>
  </w:style>
  <w:style w:type="character" w:styleId="a9">
    <w:name w:val="annotation reference"/>
    <w:basedOn w:val="a0"/>
    <w:uiPriority w:val="99"/>
    <w:semiHidden/>
    <w:unhideWhenUsed/>
    <w:rsid w:val="004B3D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3D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3DC5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3D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3DC5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B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3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87B4-0F22-405C-9BC4-ADA76AA1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茨木市</cp:lastModifiedBy>
  <cp:revision>3</cp:revision>
  <cp:lastPrinted>2017-05-11T07:53:00Z</cp:lastPrinted>
  <dcterms:created xsi:type="dcterms:W3CDTF">2025-06-08T07:01:00Z</dcterms:created>
  <dcterms:modified xsi:type="dcterms:W3CDTF">2025-06-11T06:37:00Z</dcterms:modified>
</cp:coreProperties>
</file>