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DC" w:rsidRPr="001509D9" w:rsidRDefault="00E8627B" w:rsidP="00E8627B">
      <w:pPr>
        <w:tabs>
          <w:tab w:val="left" w:pos="4380"/>
        </w:tabs>
        <w:ind w:leftChars="100" w:left="451" w:right="960" w:hangingChars="100" w:hanging="241"/>
        <w:rPr>
          <w:rFonts w:ascii="HG丸ｺﾞｼｯｸM-PRO" w:eastAsia="HG丸ｺﾞｼｯｸM-PRO" w:hAnsi="HG丸ｺﾞｼｯｸM-PRO"/>
          <w:sz w:val="20"/>
          <w:szCs w:val="20"/>
        </w:rPr>
      </w:pPr>
      <w:r w:rsidRPr="004F7B07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998712</wp:posOffset>
                </wp:positionH>
                <wp:positionV relativeFrom="paragraph">
                  <wp:posOffset>114129</wp:posOffset>
                </wp:positionV>
                <wp:extent cx="4454525" cy="818515"/>
                <wp:effectExtent l="0" t="0" r="22225" b="1968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ED69A" id="AutoShape 48" o:spid="_x0000_s1026" style="position:absolute;left:0;text-align:left;margin-left:78.65pt;margin-top:9pt;width:350.75pt;height:64.4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" filled="f" fillcolor="#f2dbdb [661]" strokecolor="black [3213]" strokeweight="1.5pt">
                <v:textbox inset="5.85pt,.7pt,5.85pt,.7pt"/>
              </v:roundrect>
            </w:pict>
          </mc:Fallback>
        </mc:AlternateContent>
      </w:r>
      <w:r w:rsidR="00FE5A04" w:rsidRPr="00150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="00FE5A04" w:rsidRPr="001509D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83F7A" w:rsidRPr="001509D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:rsidR="006045A9" w:rsidRPr="004F7B07" w:rsidRDefault="004F7B07" w:rsidP="004F7B07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F7B0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茨木市</w:t>
      </w:r>
      <w:r w:rsidR="00B756A3" w:rsidRPr="00E643F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立</w:t>
      </w:r>
      <w:r w:rsidRPr="004F7B0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男女共生センターローズWAM</w:t>
      </w:r>
    </w:p>
    <w:p w:rsidR="00B61D1C" w:rsidRPr="00523F82" w:rsidRDefault="00F32EE8" w:rsidP="004F7B0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23F82">
        <w:rPr>
          <w:rFonts w:ascii="HG丸ｺﾞｼｯｸM-PRO" w:eastAsia="HG丸ｺﾞｼｯｸM-PRO" w:hAnsi="HG丸ｺﾞｼｯｸM-PRO" w:hint="eastAsia"/>
          <w:b/>
          <w:sz w:val="40"/>
          <w:szCs w:val="40"/>
        </w:rPr>
        <w:t>一時保育利用団体登録申請チェック表</w:t>
      </w:r>
    </w:p>
    <w:p w:rsidR="00A276C0" w:rsidRDefault="00A276C0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7B07" w:rsidRDefault="004F7B07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7B07" w:rsidRDefault="004F7B07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市民の方による団体がローズWAMを利用して会議や講座等を開催する時に</w:t>
      </w:r>
    </w:p>
    <w:p w:rsidR="004F7B07" w:rsidRDefault="004F7B07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一時保育を利用するために登録申請するものです。</w:t>
      </w:r>
    </w:p>
    <w:p w:rsidR="004F7B07" w:rsidRPr="00E643F6" w:rsidRDefault="00E8627B" w:rsidP="00E8627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643F6">
        <w:rPr>
          <w:rFonts w:ascii="HG丸ｺﾞｼｯｸM-PRO" w:eastAsia="HG丸ｺﾞｼｯｸM-PRO" w:hAnsi="HG丸ｺﾞｼｯｸM-PRO" w:hint="eastAsia"/>
          <w:sz w:val="22"/>
        </w:rPr>
        <w:t>※</w:t>
      </w:r>
      <w:r w:rsidRPr="00E643F6">
        <w:rPr>
          <w:rFonts w:ascii="HG丸ｺﾞｼｯｸM-PRO" w:eastAsia="HG丸ｺﾞｼｯｸM-PRO" w:hAnsi="HG丸ｺﾞｼｯｸM-PRO" w:hint="eastAsia"/>
          <w:sz w:val="22"/>
          <w:u w:val="single"/>
        </w:rPr>
        <w:t>登録期間は当該年度の4月1日～3月31日、登録有効期間は当該年度3月31日まで</w:t>
      </w:r>
    </w:p>
    <w:p w:rsidR="004F7B07" w:rsidRDefault="004F7B07" w:rsidP="00523F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3F82" w:rsidRPr="004F7B07" w:rsidRDefault="004F7B07" w:rsidP="00C423E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435C6" w:rsidRPr="004F7B07">
        <w:rPr>
          <w:rFonts w:asciiTheme="minorEastAsia" w:eastAsiaTheme="minorEastAsia" w:hAnsiTheme="minorEastAsia" w:hint="eastAsia"/>
          <w:sz w:val="24"/>
          <w:szCs w:val="24"/>
        </w:rPr>
        <w:t>対　象　児</w:t>
      </w:r>
    </w:p>
    <w:p w:rsidR="00C71C96" w:rsidRPr="00C71C96" w:rsidRDefault="00C71C96" w:rsidP="00322508">
      <w:pPr>
        <w:ind w:firstLineChars="200" w:firstLine="480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確認されましたら</w:t>
      </w:r>
      <w:r w:rsidRPr="004704CB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に </w:t>
      </w:r>
      <w:r>
        <w:rPr>
          <w:rFonts w:asciiTheme="minorEastAsia" w:eastAsiaTheme="minorEastAsia" w:hAnsiTheme="minorEastAsia" w:hint="eastAsia"/>
          <w:sz w:val="24"/>
          <w:szCs w:val="24"/>
        </w:rPr>
        <w:t>レ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をお願いします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3190" w:rsidRDefault="00523F82" w:rsidP="00523F8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C423EC" w:rsidRPr="002B3190">
        <w:rPr>
          <w:rFonts w:asciiTheme="minorEastAsia" w:eastAsiaTheme="minorEastAsia" w:hAnsiTheme="minorEastAsia" w:hint="eastAsia"/>
          <w:sz w:val="24"/>
          <w:szCs w:val="24"/>
        </w:rPr>
        <w:t>満１歳～</w:t>
      </w:r>
      <w:r w:rsidR="00CE7316" w:rsidRPr="002B3190">
        <w:rPr>
          <w:rFonts w:asciiTheme="minorEastAsia" w:eastAsiaTheme="minorEastAsia" w:hAnsiTheme="minorEastAsia" w:hint="eastAsia"/>
          <w:sz w:val="24"/>
          <w:szCs w:val="24"/>
        </w:rPr>
        <w:t>小学校</w:t>
      </w:r>
      <w:r w:rsidR="00C423EC" w:rsidRPr="002B3190">
        <w:rPr>
          <w:rFonts w:asciiTheme="minorEastAsia" w:eastAsiaTheme="minorEastAsia" w:hAnsiTheme="minorEastAsia" w:hint="eastAsia"/>
          <w:sz w:val="24"/>
          <w:szCs w:val="24"/>
        </w:rPr>
        <w:t>就学前</w:t>
      </w:r>
      <w:r w:rsidR="00EF3DCF"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2B3190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F3DCF"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2B3190">
        <w:rPr>
          <w:rFonts w:asciiTheme="minorEastAsia" w:eastAsiaTheme="minorEastAsia" w:hAnsiTheme="minorEastAsia" w:hint="eastAsia"/>
          <w:sz w:val="24"/>
          <w:szCs w:val="24"/>
        </w:rPr>
        <w:t>就学前の３月３１日まで</w:t>
      </w:r>
      <w:r w:rsidR="00EF3DCF"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423EC"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)　</w:t>
      </w:r>
      <w:r w:rsidR="00EF3DCF" w:rsidRPr="002B319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423EC" w:rsidRDefault="001435C6" w:rsidP="00017C70">
      <w:pPr>
        <w:tabs>
          <w:tab w:val="left" w:pos="1327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>利用人数</w:t>
      </w:r>
      <w:r w:rsidR="00523F82" w:rsidRPr="00C71C96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</w:rPr>
        <w:t>１０人まで</w:t>
      </w:r>
    </w:p>
    <w:p w:rsidR="002B3190" w:rsidRPr="00C71C96" w:rsidRDefault="002B3190" w:rsidP="00017C70">
      <w:pPr>
        <w:tabs>
          <w:tab w:val="left" w:pos="1327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EF3DCF" w:rsidRPr="004F7B07" w:rsidRDefault="004F7B07" w:rsidP="00523F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EA631E" w:rsidRPr="004F7B07">
        <w:rPr>
          <w:rFonts w:asciiTheme="minorEastAsia" w:eastAsiaTheme="minorEastAsia" w:hAnsiTheme="minorEastAsia" w:hint="eastAsia"/>
          <w:sz w:val="24"/>
          <w:szCs w:val="24"/>
        </w:rPr>
        <w:t>利用できる</w:t>
      </w:r>
      <w:r w:rsidR="00C71C96" w:rsidRPr="004F7B07">
        <w:rPr>
          <w:rFonts w:asciiTheme="minorEastAsia" w:eastAsiaTheme="minorEastAsia" w:hAnsiTheme="minorEastAsia" w:hint="eastAsia"/>
          <w:sz w:val="24"/>
          <w:szCs w:val="24"/>
        </w:rPr>
        <w:t>団体</w:t>
      </w:r>
    </w:p>
    <w:p w:rsidR="00C71C96" w:rsidRPr="00C71C96" w:rsidRDefault="00C71C96" w:rsidP="00523F82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 xml:space="preserve">　確認されましたら</w:t>
      </w:r>
      <w:r w:rsidRPr="004704CB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に </w:t>
      </w:r>
      <w:r>
        <w:rPr>
          <w:rFonts w:asciiTheme="minorEastAsia" w:eastAsiaTheme="minorEastAsia" w:hAnsiTheme="minorEastAsia" w:hint="eastAsia"/>
          <w:sz w:val="24"/>
          <w:szCs w:val="24"/>
        </w:rPr>
        <w:t>レ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をお願いします</w:t>
      </w:r>
      <w:r w:rsidR="0032250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75796" w:rsidRDefault="00875796" w:rsidP="0027691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A0441B" w:rsidRPr="00C71C96">
        <w:rPr>
          <w:rFonts w:asciiTheme="minorEastAsia" w:eastAsiaTheme="minorEastAsia" w:hAnsiTheme="minorEastAsia" w:hint="eastAsia"/>
          <w:sz w:val="24"/>
          <w:szCs w:val="24"/>
        </w:rPr>
        <w:t>男女共同参画推進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>や女性の自立と社会参画を活動目的にした団体</w:t>
      </w:r>
    </w:p>
    <w:p w:rsidR="005118F2" w:rsidRPr="00E643F6" w:rsidRDefault="005118F2" w:rsidP="005118F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sz w:val="24"/>
          <w:szCs w:val="24"/>
        </w:rPr>
        <w:t>□　団体の代表者が市民であること、又はローズWAM登録団体</w:t>
      </w:r>
      <w:r w:rsidR="00D477BE" w:rsidRPr="00E643F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E643F6">
        <w:rPr>
          <w:rFonts w:asciiTheme="minorEastAsia" w:eastAsiaTheme="minorEastAsia" w:hAnsiTheme="minorEastAsia" w:hint="eastAsia"/>
          <w:sz w:val="24"/>
          <w:szCs w:val="24"/>
        </w:rPr>
        <w:t>自主サークル</w:t>
      </w:r>
      <w:r w:rsidR="00D477BE" w:rsidRPr="00E643F6">
        <w:rPr>
          <w:rFonts w:asciiTheme="minorEastAsia" w:eastAsiaTheme="minorEastAsia" w:hAnsiTheme="minorEastAsia" w:hint="eastAsia"/>
          <w:sz w:val="24"/>
          <w:szCs w:val="24"/>
        </w:rPr>
        <w:t>のいずれか</w:t>
      </w:r>
    </w:p>
    <w:p w:rsidR="00017C70" w:rsidRDefault="004D25A7" w:rsidP="00276910">
      <w:pPr>
        <w:pStyle w:val="a3"/>
        <w:ind w:leftChars="0" w:left="0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76910" w:rsidRDefault="004F7B07" w:rsidP="00276910">
      <w:pPr>
        <w:pStyle w:val="a3"/>
        <w:ind w:leftChars="0"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276910" w:rsidRPr="004F7B07">
        <w:rPr>
          <w:rFonts w:asciiTheme="minorEastAsia" w:eastAsiaTheme="minorEastAsia" w:hAnsiTheme="minorEastAsia" w:hint="eastAsia"/>
          <w:sz w:val="24"/>
          <w:szCs w:val="24"/>
        </w:rPr>
        <w:t>利用の許可について</w:t>
      </w:r>
    </w:p>
    <w:p w:rsidR="00C870F8" w:rsidRPr="004F7B07" w:rsidRDefault="00C870F8" w:rsidP="00276910">
      <w:pPr>
        <w:pStyle w:val="a3"/>
        <w:ind w:leftChars="0" w:left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確認されましたら</w:t>
      </w:r>
      <w:r w:rsidRPr="004704CB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に </w:t>
      </w:r>
      <w:r>
        <w:rPr>
          <w:rFonts w:asciiTheme="minorEastAsia" w:eastAsiaTheme="minorEastAsia" w:hAnsiTheme="minorEastAsia" w:hint="eastAsia"/>
          <w:sz w:val="24"/>
          <w:szCs w:val="24"/>
        </w:rPr>
        <w:t>レ</w:t>
      </w:r>
      <w:r w:rsidRPr="004704CB">
        <w:rPr>
          <w:rFonts w:asciiTheme="minorEastAsia" w:eastAsiaTheme="minorEastAsia" w:hAnsiTheme="minorEastAsia" w:hint="eastAsia"/>
          <w:sz w:val="24"/>
          <w:szCs w:val="24"/>
        </w:rPr>
        <w:t xml:space="preserve"> をお願いします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17E41" w:rsidRPr="004F7B07" w:rsidRDefault="004F7B07" w:rsidP="004F7B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F7B07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777F4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17E41" w:rsidRPr="004F7B07">
        <w:rPr>
          <w:rFonts w:asciiTheme="minorEastAsia" w:eastAsiaTheme="minorEastAsia" w:hAnsiTheme="minorEastAsia" w:hint="eastAsia"/>
          <w:sz w:val="24"/>
          <w:szCs w:val="24"/>
        </w:rPr>
        <w:t>次の</w:t>
      </w:r>
      <w:r w:rsidRPr="004F7B07">
        <w:rPr>
          <w:rFonts w:asciiTheme="minorEastAsia" w:eastAsiaTheme="minorEastAsia" w:hAnsiTheme="minorEastAsia" w:hint="eastAsia"/>
          <w:sz w:val="24"/>
          <w:szCs w:val="24"/>
        </w:rPr>
        <w:t>(１)～(５)の</w:t>
      </w:r>
      <w:r w:rsidR="00717E41" w:rsidRPr="004F7B07">
        <w:rPr>
          <w:rFonts w:asciiTheme="minorEastAsia" w:eastAsiaTheme="minorEastAsia" w:hAnsiTheme="minorEastAsia" w:hint="eastAsia"/>
          <w:sz w:val="24"/>
          <w:szCs w:val="24"/>
        </w:rPr>
        <w:t>いずれかに該当する場合の利用許可はできません。</w:t>
      </w:r>
    </w:p>
    <w:p w:rsidR="00276910" w:rsidRPr="00276910" w:rsidRDefault="00322508" w:rsidP="00717E41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7B07">
        <w:rPr>
          <w:rFonts w:asciiTheme="minorEastAsia" w:eastAsiaTheme="minorEastAsia" w:hAnsiTheme="minorEastAsia" w:hint="eastAsia"/>
          <w:sz w:val="24"/>
          <w:szCs w:val="24"/>
        </w:rPr>
        <w:t xml:space="preserve">　　　（１）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>公序良俗を害するおそれがあるとき。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建物、設備、器具等を損傷するおそれがあるとき。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営利目的で利用しようとするとき。(物品販売等を含む)</w:t>
      </w:r>
    </w:p>
    <w:p w:rsidR="00276910" w:rsidRPr="00276910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政治活動、宗教活動を目的として利用しようとするとき。</w:t>
      </w:r>
    </w:p>
    <w:p w:rsidR="00C870F8" w:rsidRDefault="004F7B07" w:rsidP="004F7B0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（５）</w:t>
      </w:r>
      <w:r w:rsidR="00276910" w:rsidRPr="00276910">
        <w:rPr>
          <w:rFonts w:asciiTheme="minorEastAsia" w:eastAsiaTheme="minorEastAsia" w:hAnsiTheme="minorEastAsia" w:hint="eastAsia"/>
          <w:sz w:val="24"/>
          <w:szCs w:val="24"/>
        </w:rPr>
        <w:t xml:space="preserve">　その他市長が不適当と認めるとき。</w:t>
      </w:r>
    </w:p>
    <w:p w:rsidR="00C870F8" w:rsidRPr="00E643F6" w:rsidRDefault="00C870F8" w:rsidP="00E8627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□　団体登録が承認された場合でも講座内容等により、一時保育を利用できない場合が</w:t>
      </w:r>
    </w:p>
    <w:p w:rsidR="00E8627B" w:rsidRPr="00E643F6" w:rsidRDefault="00C870F8" w:rsidP="00C870F8">
      <w:pPr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あります。</w:t>
      </w:r>
    </w:p>
    <w:p w:rsidR="00C870F8" w:rsidRPr="00E643F6" w:rsidRDefault="00C870F8" w:rsidP="00E8627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8627B" w:rsidRPr="00E643F6" w:rsidRDefault="00E8627B" w:rsidP="00E8627B">
      <w:pPr>
        <w:pStyle w:val="a3"/>
        <w:ind w:leftChars="0" w:left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　活動内容について</w:t>
      </w:r>
    </w:p>
    <w:p w:rsidR="00E8627B" w:rsidRPr="00E643F6" w:rsidRDefault="00E8627B" w:rsidP="00E8627B">
      <w:pPr>
        <w:pStyle w:val="a3"/>
        <w:ind w:leftChars="0" w:left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活動内容がわかる資料があれば添付してください。</w:t>
      </w:r>
    </w:p>
    <w:p w:rsidR="00E8627B" w:rsidRPr="00E643F6" w:rsidRDefault="00777F48" w:rsidP="00777F48">
      <w:pPr>
        <w:ind w:left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E8627B"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添付あり</w:t>
      </w:r>
    </w:p>
    <w:p w:rsidR="00E8627B" w:rsidRPr="00E643F6" w:rsidRDefault="00777F48" w:rsidP="00777F48">
      <w:pPr>
        <w:ind w:left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E8627B"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添付なし</w:t>
      </w:r>
      <w:r w:rsidR="00D477BE" w:rsidRPr="00E643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…「茨木市立男女共生センター一時保育利用団体登録申請書」に詳細を記載</w:t>
      </w:r>
    </w:p>
    <w:p w:rsidR="005118F2" w:rsidRDefault="005118F2" w:rsidP="00017C70">
      <w:pPr>
        <w:pStyle w:val="a3"/>
        <w:ind w:leftChars="0" w:left="360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322508" w:rsidRDefault="00D92E6C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団体名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2769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F3DCF" w:rsidRPr="00276910" w:rsidRDefault="00276910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p w:rsidR="00322508" w:rsidRDefault="00D92E6C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C0C12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>（電話）</w:t>
      </w:r>
      <w:r w:rsidR="00EF3DCF"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／</w:t>
      </w:r>
      <w:r w:rsidR="002769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AF232E" w:rsidRPr="00322508" w:rsidRDefault="00276910" w:rsidP="0032250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2250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276910" w:rsidRDefault="00C71C96" w:rsidP="00C870F8">
      <w:pPr>
        <w:pStyle w:val="a3"/>
        <w:spacing w:line="276" w:lineRule="auto"/>
        <w:ind w:leftChars="0" w:left="360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225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C71C96">
        <w:rPr>
          <w:rFonts w:asciiTheme="minorEastAsia" w:eastAsiaTheme="minorEastAsia" w:hAnsiTheme="minorEastAsia" w:hint="eastAsia"/>
          <w:sz w:val="24"/>
          <w:szCs w:val="24"/>
          <w:u w:val="single"/>
        </w:rPr>
        <w:t>年　　　月　　　日</w:t>
      </w:r>
      <w:r w:rsidRPr="00C71C96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:rsidR="0061664A" w:rsidRDefault="0061664A" w:rsidP="0061664A">
      <w:pPr>
        <w:pStyle w:val="a3"/>
        <w:ind w:leftChars="0" w:left="360" w:right="-2" w:firstLineChars="400" w:firstLine="96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71C96" w:rsidRPr="00C71C96">
        <w:rPr>
          <w:rFonts w:asciiTheme="minorEastAsia" w:eastAsiaTheme="minorEastAsia" w:hAnsiTheme="minorEastAsia" w:hint="eastAsia"/>
          <w:sz w:val="24"/>
          <w:szCs w:val="24"/>
        </w:rPr>
        <w:t>ローズWAM確認欄【　　　　　　】</w:t>
      </w:r>
    </w:p>
    <w:p w:rsidR="00152DF6" w:rsidRPr="00152DF6" w:rsidRDefault="00152DF6" w:rsidP="00152DF6">
      <w:pPr>
        <w:ind w:firstLineChars="100" w:firstLine="160"/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E643F6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R7</w:t>
      </w:r>
      <w:r w:rsidRPr="00E643F6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.７</w:t>
      </w:r>
      <w:r w:rsidRPr="00E643F6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改訂</w:t>
      </w:r>
    </w:p>
    <w:sectPr w:rsidR="00152DF6" w:rsidRPr="00152DF6" w:rsidSect="005118F2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9D" w:rsidRDefault="00BE719D" w:rsidP="00F71CE3">
      <w:r>
        <w:separator/>
      </w:r>
    </w:p>
  </w:endnote>
  <w:endnote w:type="continuationSeparator" w:id="0">
    <w:p w:rsidR="00BE719D" w:rsidRDefault="00BE719D" w:rsidP="00F7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9D" w:rsidRDefault="00BE719D" w:rsidP="00F71CE3">
      <w:r>
        <w:separator/>
      </w:r>
    </w:p>
  </w:footnote>
  <w:footnote w:type="continuationSeparator" w:id="0">
    <w:p w:rsidR="00BE719D" w:rsidRDefault="00BE719D" w:rsidP="00F7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DC"/>
    <w:multiLevelType w:val="hybridMultilevel"/>
    <w:tmpl w:val="2D383D46"/>
    <w:lvl w:ilvl="0" w:tplc="F2B6CA08"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F706769"/>
    <w:multiLevelType w:val="hybridMultilevel"/>
    <w:tmpl w:val="254669D4"/>
    <w:lvl w:ilvl="0" w:tplc="020CF6B6">
      <w:start w:val="3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49556C5"/>
    <w:multiLevelType w:val="hybridMultilevel"/>
    <w:tmpl w:val="EC3C6CFA"/>
    <w:lvl w:ilvl="0" w:tplc="0E402CC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3C3D35"/>
    <w:multiLevelType w:val="hybridMultilevel"/>
    <w:tmpl w:val="74A07C04"/>
    <w:lvl w:ilvl="0" w:tplc="88D03AC2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D171005"/>
    <w:multiLevelType w:val="hybridMultilevel"/>
    <w:tmpl w:val="4622E678"/>
    <w:lvl w:ilvl="0" w:tplc="CFD2611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E6710"/>
    <w:multiLevelType w:val="hybridMultilevel"/>
    <w:tmpl w:val="4F4C8816"/>
    <w:lvl w:ilvl="0" w:tplc="727209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15C5A"/>
    <w:multiLevelType w:val="hybridMultilevel"/>
    <w:tmpl w:val="A8EA9C8A"/>
    <w:lvl w:ilvl="0" w:tplc="9F1A53A0"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4FC32653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1086AE2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6F447CB"/>
    <w:multiLevelType w:val="hybridMultilevel"/>
    <w:tmpl w:val="03588C64"/>
    <w:lvl w:ilvl="0" w:tplc="8618A6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F"/>
    <w:rsid w:val="00017C70"/>
    <w:rsid w:val="000A7F60"/>
    <w:rsid w:val="000D310F"/>
    <w:rsid w:val="000E6731"/>
    <w:rsid w:val="000E7A3E"/>
    <w:rsid w:val="000F604B"/>
    <w:rsid w:val="001023B0"/>
    <w:rsid w:val="001307A9"/>
    <w:rsid w:val="00135D96"/>
    <w:rsid w:val="001435C6"/>
    <w:rsid w:val="001509D9"/>
    <w:rsid w:val="00151982"/>
    <w:rsid w:val="00152DF6"/>
    <w:rsid w:val="001A3BA0"/>
    <w:rsid w:val="0022025B"/>
    <w:rsid w:val="00220427"/>
    <w:rsid w:val="00244068"/>
    <w:rsid w:val="0026186E"/>
    <w:rsid w:val="00276910"/>
    <w:rsid w:val="002845D2"/>
    <w:rsid w:val="00286D24"/>
    <w:rsid w:val="002B3190"/>
    <w:rsid w:val="002C1D92"/>
    <w:rsid w:val="00311E74"/>
    <w:rsid w:val="00322508"/>
    <w:rsid w:val="00360B27"/>
    <w:rsid w:val="003761AD"/>
    <w:rsid w:val="003A1851"/>
    <w:rsid w:val="003A7596"/>
    <w:rsid w:val="003D1A12"/>
    <w:rsid w:val="004035BB"/>
    <w:rsid w:val="00404C48"/>
    <w:rsid w:val="00452392"/>
    <w:rsid w:val="00455377"/>
    <w:rsid w:val="00474611"/>
    <w:rsid w:val="004C3FF8"/>
    <w:rsid w:val="004D25A7"/>
    <w:rsid w:val="004E5869"/>
    <w:rsid w:val="004F364A"/>
    <w:rsid w:val="004F7B07"/>
    <w:rsid w:val="005118F2"/>
    <w:rsid w:val="00523F82"/>
    <w:rsid w:val="005240F7"/>
    <w:rsid w:val="00574574"/>
    <w:rsid w:val="005A04F7"/>
    <w:rsid w:val="006045A9"/>
    <w:rsid w:val="0061664A"/>
    <w:rsid w:val="006367E5"/>
    <w:rsid w:val="00682A5F"/>
    <w:rsid w:val="00695395"/>
    <w:rsid w:val="00703FB1"/>
    <w:rsid w:val="0071594D"/>
    <w:rsid w:val="00717E41"/>
    <w:rsid w:val="00723D43"/>
    <w:rsid w:val="00740124"/>
    <w:rsid w:val="00770138"/>
    <w:rsid w:val="00777F48"/>
    <w:rsid w:val="007C1BDE"/>
    <w:rsid w:val="007E52B7"/>
    <w:rsid w:val="007F285C"/>
    <w:rsid w:val="0080042F"/>
    <w:rsid w:val="00801C81"/>
    <w:rsid w:val="00820DA6"/>
    <w:rsid w:val="00822C74"/>
    <w:rsid w:val="0085351A"/>
    <w:rsid w:val="008659F6"/>
    <w:rsid w:val="00875796"/>
    <w:rsid w:val="00886BA5"/>
    <w:rsid w:val="0089639A"/>
    <w:rsid w:val="008A024C"/>
    <w:rsid w:val="008C7AFB"/>
    <w:rsid w:val="008F2809"/>
    <w:rsid w:val="00943CE3"/>
    <w:rsid w:val="00943D26"/>
    <w:rsid w:val="009531CD"/>
    <w:rsid w:val="00976F29"/>
    <w:rsid w:val="0098004F"/>
    <w:rsid w:val="00983902"/>
    <w:rsid w:val="00996CCE"/>
    <w:rsid w:val="009B6149"/>
    <w:rsid w:val="00A0441B"/>
    <w:rsid w:val="00A13742"/>
    <w:rsid w:val="00A26FDE"/>
    <w:rsid w:val="00A276C0"/>
    <w:rsid w:val="00A335F1"/>
    <w:rsid w:val="00AB0C70"/>
    <w:rsid w:val="00AB7D96"/>
    <w:rsid w:val="00AC2EE0"/>
    <w:rsid w:val="00AC6E33"/>
    <w:rsid w:val="00AE3C93"/>
    <w:rsid w:val="00AF232E"/>
    <w:rsid w:val="00B51D94"/>
    <w:rsid w:val="00B61D1C"/>
    <w:rsid w:val="00B64F0F"/>
    <w:rsid w:val="00B756A3"/>
    <w:rsid w:val="00BA1733"/>
    <w:rsid w:val="00BA3A30"/>
    <w:rsid w:val="00BC0C12"/>
    <w:rsid w:val="00BC5712"/>
    <w:rsid w:val="00BE719D"/>
    <w:rsid w:val="00BF21FF"/>
    <w:rsid w:val="00BF2826"/>
    <w:rsid w:val="00BF2EA8"/>
    <w:rsid w:val="00C119F7"/>
    <w:rsid w:val="00C17CE7"/>
    <w:rsid w:val="00C423EC"/>
    <w:rsid w:val="00C42808"/>
    <w:rsid w:val="00C5356C"/>
    <w:rsid w:val="00C6641C"/>
    <w:rsid w:val="00C71C96"/>
    <w:rsid w:val="00C8288A"/>
    <w:rsid w:val="00C870F8"/>
    <w:rsid w:val="00CB32B5"/>
    <w:rsid w:val="00CB4BFD"/>
    <w:rsid w:val="00CE7316"/>
    <w:rsid w:val="00D477BE"/>
    <w:rsid w:val="00D81B57"/>
    <w:rsid w:val="00D92E6C"/>
    <w:rsid w:val="00D94D62"/>
    <w:rsid w:val="00DB2404"/>
    <w:rsid w:val="00DE297E"/>
    <w:rsid w:val="00E14891"/>
    <w:rsid w:val="00E2117F"/>
    <w:rsid w:val="00E3502A"/>
    <w:rsid w:val="00E57A87"/>
    <w:rsid w:val="00E643F6"/>
    <w:rsid w:val="00E649F0"/>
    <w:rsid w:val="00E83F7A"/>
    <w:rsid w:val="00E8627B"/>
    <w:rsid w:val="00EA631E"/>
    <w:rsid w:val="00EA65E1"/>
    <w:rsid w:val="00EB2239"/>
    <w:rsid w:val="00ED07AE"/>
    <w:rsid w:val="00ED73BF"/>
    <w:rsid w:val="00EF18E5"/>
    <w:rsid w:val="00EF3DCF"/>
    <w:rsid w:val="00EF6A29"/>
    <w:rsid w:val="00F32EE8"/>
    <w:rsid w:val="00F3790D"/>
    <w:rsid w:val="00F71CE3"/>
    <w:rsid w:val="00FC3EDC"/>
    <w:rsid w:val="00FE3827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05CA9E"/>
  <w15:docId w15:val="{1EA0D375-8022-4727-870D-9CF64B92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3BF"/>
    <w:pPr>
      <w:ind w:leftChars="400" w:left="840"/>
    </w:pPr>
  </w:style>
  <w:style w:type="paragraph" w:styleId="a4">
    <w:name w:val="header"/>
    <w:basedOn w:val="a"/>
    <w:link w:val="a5"/>
    <w:rsid w:val="00F7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1CE3"/>
    <w:rPr>
      <w:kern w:val="2"/>
      <w:sz w:val="21"/>
      <w:szCs w:val="22"/>
    </w:rPr>
  </w:style>
  <w:style w:type="paragraph" w:styleId="a6">
    <w:name w:val="footer"/>
    <w:basedOn w:val="a"/>
    <w:link w:val="a7"/>
    <w:rsid w:val="00F7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1CE3"/>
    <w:rPr>
      <w:kern w:val="2"/>
      <w:sz w:val="21"/>
      <w:szCs w:val="22"/>
    </w:rPr>
  </w:style>
  <w:style w:type="paragraph" w:styleId="a8">
    <w:name w:val="Balloon Text"/>
    <w:basedOn w:val="a"/>
    <w:link w:val="a9"/>
    <w:rsid w:val="00E83F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83F7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B5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1702-A0E6-41DA-A630-B0FE144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011070z</dc:creator>
  <cp:lastModifiedBy>茨木市</cp:lastModifiedBy>
  <cp:revision>3</cp:revision>
  <cp:lastPrinted>2025-04-18T07:45:00Z</cp:lastPrinted>
  <dcterms:created xsi:type="dcterms:W3CDTF">2025-06-08T07:31:00Z</dcterms:created>
  <dcterms:modified xsi:type="dcterms:W3CDTF">2025-06-11T06:34:00Z</dcterms:modified>
</cp:coreProperties>
</file>