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89" w:rsidRPr="00AB3BCF" w:rsidRDefault="004676B5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表紙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茨木市バリアフリーマップ</w:t>
      </w: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３地区４エリアを対象に</w:t>
      </w:r>
      <w:r w:rsidR="00F25DCE" w:rsidRPr="00AB3BCF">
        <w:rPr>
          <w:rFonts w:ascii="ＭＳ 明朝" w:eastAsia="ＭＳ 明朝" w:hAnsi="ＭＳ 明朝" w:hint="eastAsia"/>
          <w:color w:val="000000" w:themeColor="text1"/>
        </w:rPr>
        <w:t>紹介</w:t>
      </w:r>
      <w:r w:rsidRPr="00AB3BCF">
        <w:rPr>
          <w:rFonts w:ascii="ＭＳ 明朝" w:eastAsia="ＭＳ 明朝" w:hAnsi="ＭＳ 明朝" w:hint="eastAsia"/>
          <w:color w:val="000000" w:themeColor="text1"/>
        </w:rPr>
        <w:t>しています</w:t>
      </w: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A　茨木駅周辺地区</w:t>
      </w: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B　茨木市駅周辺地区</w:t>
      </w: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C　総持寺駅周辺地区</w:t>
      </w: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D　南茨木駅周辺地区</w:t>
      </w:r>
    </w:p>
    <w:p w:rsidR="004676B5" w:rsidRPr="00AB3BCF" w:rsidRDefault="004676B5">
      <w:pPr>
        <w:rPr>
          <w:rFonts w:ascii="ＭＳ 明朝" w:eastAsia="ＭＳ 明朝" w:hAnsi="ＭＳ 明朝"/>
          <w:color w:val="000000" w:themeColor="text1"/>
        </w:rPr>
      </w:pPr>
    </w:p>
    <w:p w:rsidR="004676B5" w:rsidRPr="00AB3BCF" w:rsidRDefault="0001401F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裏表紙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次なる茨木へ。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茨木には、次がある。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令和３(2021)年４月発行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大阪府茨木市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茨木市建設部交通政策課</w:t>
      </w:r>
    </w:p>
    <w:p w:rsidR="0001401F" w:rsidRPr="00AB3BCF" w:rsidRDefault="000140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郵便番号</w:t>
      </w:r>
      <w:r w:rsidR="00ED4382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B3BCF">
        <w:rPr>
          <w:rFonts w:ascii="ＭＳ 明朝" w:eastAsia="ＭＳ 明朝" w:hAnsi="ＭＳ 明朝" w:hint="eastAsia"/>
          <w:color w:val="000000" w:themeColor="text1"/>
        </w:rPr>
        <w:t>567-8505</w:t>
      </w:r>
    </w:p>
    <w:p w:rsidR="00ED4382" w:rsidRPr="00AB3BCF" w:rsidRDefault="00ED438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大阪府茨木市駅前３丁目８番13号　茨木市役所南館４階</w:t>
      </w:r>
    </w:p>
    <w:p w:rsidR="00ED4382" w:rsidRPr="00AB3BCF" w:rsidRDefault="00ED438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電話番号　０７２－６４７－２９１６</w:t>
      </w:r>
    </w:p>
    <w:p w:rsidR="00DF531F" w:rsidRPr="00AB3BCF" w:rsidRDefault="00DF53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メールアドレス　</w:t>
      </w:r>
      <w:hyperlink r:id="rId6" w:history="1">
        <w:r w:rsidRPr="00AB3BCF">
          <w:rPr>
            <w:rStyle w:val="a3"/>
            <w:rFonts w:ascii="ＭＳ 明朝" w:eastAsia="ＭＳ 明朝" w:hAnsi="ＭＳ 明朝" w:hint="eastAsia"/>
            <w:color w:val="000000" w:themeColor="text1"/>
          </w:rPr>
          <w:t>kotsuseisaku@city.ibaraki.lg.jp</w:t>
        </w:r>
      </w:hyperlink>
    </w:p>
    <w:p w:rsidR="00DF531F" w:rsidRPr="00AB3BCF" w:rsidRDefault="00DF531F">
      <w:pPr>
        <w:rPr>
          <w:rFonts w:ascii="ＭＳ 明朝" w:eastAsia="ＭＳ 明朝" w:hAnsi="ＭＳ 明朝"/>
          <w:color w:val="000000" w:themeColor="text1"/>
        </w:rPr>
      </w:pPr>
    </w:p>
    <w:p w:rsidR="00DF531F" w:rsidRPr="00AB3BCF" w:rsidRDefault="00DF531F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１</w:t>
      </w:r>
      <w:r w:rsidR="0045727F" w:rsidRPr="00AB3BCF">
        <w:rPr>
          <w:rFonts w:ascii="ＭＳ 明朝" w:eastAsia="ＭＳ 明朝" w:hAnsi="ＭＳ 明朝" w:hint="eastAsia"/>
          <w:b/>
          <w:color w:val="000000" w:themeColor="text1"/>
        </w:rPr>
        <w:t>ページ</w:t>
      </w:r>
      <w:r w:rsidRPr="00AB3BCF">
        <w:rPr>
          <w:rFonts w:ascii="ＭＳ 明朝" w:eastAsia="ＭＳ 明朝" w:hAnsi="ＭＳ 明朝" w:hint="eastAsia"/>
          <w:b/>
          <w:color w:val="000000" w:themeColor="text1"/>
        </w:rPr>
        <w:t>目から２ページ目</w:t>
      </w:r>
    </w:p>
    <w:p w:rsidR="00DF531F" w:rsidRPr="00AB3BCF" w:rsidRDefault="00DF531F">
      <w:pPr>
        <w:rPr>
          <w:rFonts w:ascii="ＭＳ 明朝" w:eastAsia="ＭＳ 明朝" w:hAnsi="ＭＳ 明朝"/>
          <w:color w:val="000000" w:themeColor="text1"/>
        </w:rPr>
      </w:pPr>
    </w:p>
    <w:p w:rsidR="00DF531F" w:rsidRPr="00AB3BCF" w:rsidRDefault="00DF53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目次、冊子に紹介のエリア</w:t>
      </w:r>
    </w:p>
    <w:p w:rsidR="00DF531F" w:rsidRPr="00AB3BCF" w:rsidRDefault="00DF531F">
      <w:pPr>
        <w:rPr>
          <w:rFonts w:ascii="ＭＳ 明朝" w:eastAsia="ＭＳ 明朝" w:hAnsi="ＭＳ 明朝"/>
          <w:color w:val="000000" w:themeColor="text1"/>
        </w:rPr>
      </w:pPr>
    </w:p>
    <w:p w:rsidR="00975CA1" w:rsidRPr="00AB3BCF" w:rsidRDefault="00975CA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はじめに</w:t>
      </w:r>
    </w:p>
    <w:p w:rsidR="00DF531F" w:rsidRPr="00AB3BCF" w:rsidRDefault="00DF53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茨木市では、道路や建築物などの</w:t>
      </w:r>
      <w:r w:rsidR="002F5224" w:rsidRPr="00AB3BCF">
        <w:rPr>
          <w:rFonts w:ascii="ＭＳ 明朝" w:eastAsia="ＭＳ 明朝" w:hAnsi="ＭＳ 明朝" w:hint="eastAsia"/>
          <w:color w:val="000000" w:themeColor="text1"/>
        </w:rPr>
        <w:t>整備のほか、ソフト面として心のバリアフリーの推進に取り組んでいます。</w:t>
      </w:r>
    </w:p>
    <w:p w:rsidR="002F5224" w:rsidRPr="00AB3BCF" w:rsidRDefault="002F522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この取組の一環として、優先的にバリアフリー化を図るべき重点整備地区(</w:t>
      </w:r>
      <w:r w:rsidRPr="00AB3BCF">
        <w:rPr>
          <w:rFonts w:ascii="ＭＳ 明朝" w:eastAsia="ＭＳ 明朝" w:hAnsi="ＭＳ 明朝"/>
          <w:color w:val="000000" w:themeColor="text1"/>
        </w:rPr>
        <w:t>JR</w:t>
      </w:r>
      <w:r w:rsidRPr="00AB3BCF">
        <w:rPr>
          <w:rFonts w:ascii="ＭＳ 明朝" w:eastAsia="ＭＳ 明朝" w:hAnsi="ＭＳ 明朝" w:hint="eastAsia"/>
          <w:color w:val="000000" w:themeColor="text1"/>
        </w:rPr>
        <w:t>茨木駅・阪急茨木市駅周辺地区、総持寺駅周辺地区、南茨木駅周辺地区)を対象に、</w:t>
      </w:r>
      <w:r w:rsidR="0045727F" w:rsidRPr="00AB3BCF">
        <w:rPr>
          <w:rFonts w:ascii="ＭＳ 明朝" w:eastAsia="ＭＳ 明朝" w:hAnsi="ＭＳ 明朝" w:hint="eastAsia"/>
          <w:color w:val="000000" w:themeColor="text1"/>
        </w:rPr>
        <w:t>多様な方々に利用していただくことを目的に、バリアフリー情報が一目でわかる冊子を作成しました。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作成にあたっては、高齢者や障害者、子育て世代のニーズに応じ、公共施設だけでなく、趣旨に賛同していただいた飲食店、スーパー等の情報を掲載しました。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おでかけの際に、ぜひご利用ください。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※なお、掲載内容は令和３年４月時点の情報です。</w:t>
      </w:r>
    </w:p>
    <w:p w:rsidR="00A169DC" w:rsidRPr="00AB3BCF" w:rsidRDefault="00A169DC">
      <w:pPr>
        <w:rPr>
          <w:rFonts w:ascii="ＭＳ 明朝" w:eastAsia="ＭＳ 明朝" w:hAnsi="ＭＳ 明朝"/>
          <w:color w:val="000000" w:themeColor="text1"/>
        </w:rPr>
      </w:pPr>
    </w:p>
    <w:p w:rsidR="0045727F" w:rsidRPr="00AB3BCF" w:rsidRDefault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茨木市全体図面</w:t>
      </w:r>
    </w:p>
    <w:p w:rsidR="008E1516" w:rsidRPr="00AB3BCF" w:rsidRDefault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JR茨木駅・阪急茨木市駅周辺地区　Aエリア図面、Bエリア図面</w:t>
      </w: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総持寺駅周辺地区　Cエリア図面</w:t>
      </w: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南茨木駅周辺地区　Dエリア図面</w:t>
      </w:r>
    </w:p>
    <w:p w:rsidR="008E1516" w:rsidRPr="00AB3BCF" w:rsidRDefault="008E1516">
      <w:pPr>
        <w:rPr>
          <w:rFonts w:ascii="ＭＳ 明朝" w:eastAsia="ＭＳ 明朝" w:hAnsi="ＭＳ 明朝"/>
          <w:color w:val="000000" w:themeColor="text1"/>
        </w:rPr>
      </w:pP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目次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目次・冊子に紹介のエリア　１ページから２ページ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この冊子の使い方　３ページから４ページ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JR茨木駅・阪急茨木市駅周辺地区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Aエリアマップ　５ページから６ページ</w:t>
      </w:r>
    </w:p>
    <w:p w:rsidR="0045727F" w:rsidRPr="00AB3BCF" w:rsidRDefault="004572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Bエリアマップ　７ページから８ページ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JR茨木駅　９ページから10ページ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阪急茨木市駅　11ページから12ページ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</w:t>
      </w:r>
      <w:r w:rsidRPr="00AB3BCF">
        <w:rPr>
          <w:rFonts w:ascii="ＭＳ 明朝" w:eastAsia="ＭＳ 明朝" w:hAnsi="ＭＳ 明朝"/>
          <w:color w:val="000000" w:themeColor="text1"/>
        </w:rPr>
        <w:t>情報</w:t>
      </w:r>
      <w:r w:rsidRPr="00AB3BCF">
        <w:rPr>
          <w:rFonts w:ascii="ＭＳ 明朝" w:eastAsia="ＭＳ 明朝" w:hAnsi="ＭＳ 明朝" w:hint="eastAsia"/>
          <w:color w:val="000000" w:themeColor="text1"/>
        </w:rPr>
        <w:t xml:space="preserve">　飲食店　13ページから15ページ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スーパー　16ページから18ページ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ドラッグストア　19ページから20ページ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公共施設等　21ページから28ページ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総持寺駅周辺地区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Cエリアマップ　29ページから30ページ</w:t>
      </w:r>
    </w:p>
    <w:p w:rsidR="006609F3" w:rsidRPr="00AB3BCF" w:rsidRDefault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JR総持寺駅・阪急総持寺駅　31ページから32ページ</w:t>
      </w: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</w:t>
      </w:r>
      <w:r w:rsidRPr="00AB3BCF">
        <w:rPr>
          <w:rFonts w:ascii="ＭＳ 明朝" w:eastAsia="ＭＳ 明朝" w:hAnsi="ＭＳ 明朝"/>
          <w:color w:val="000000" w:themeColor="text1"/>
        </w:rPr>
        <w:t>情報</w:t>
      </w:r>
      <w:r w:rsidRPr="00AB3BCF">
        <w:rPr>
          <w:rFonts w:ascii="ＭＳ 明朝" w:eastAsia="ＭＳ 明朝" w:hAnsi="ＭＳ 明朝" w:hint="eastAsia"/>
          <w:color w:val="000000" w:themeColor="text1"/>
        </w:rPr>
        <w:t xml:space="preserve">　飲食店　33ページ</w:t>
      </w: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スーパー　34ページ</w:t>
      </w: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ドラッグストア　34ページ</w:t>
      </w: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公共施設等　35ページから36ページ</w:t>
      </w: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南茨木駅周辺地区</w:t>
      </w:r>
    </w:p>
    <w:p w:rsidR="006609F3" w:rsidRPr="00AB3BCF" w:rsidRDefault="006609F3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Dエリアマップ　37ページから38ページ</w:t>
      </w:r>
    </w:p>
    <w:p w:rsidR="006609F3" w:rsidRPr="00AB3BCF" w:rsidRDefault="008E1516" w:rsidP="006609F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モノレール南茨木駅・阪急南茨木駅　39ページから40ページ</w:t>
      </w: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</w:t>
      </w:r>
      <w:r w:rsidRPr="00AB3BCF">
        <w:rPr>
          <w:rFonts w:ascii="ＭＳ 明朝" w:eastAsia="ＭＳ 明朝" w:hAnsi="ＭＳ 明朝"/>
          <w:color w:val="000000" w:themeColor="text1"/>
        </w:rPr>
        <w:t>情報</w:t>
      </w:r>
      <w:r w:rsidRPr="00AB3BCF">
        <w:rPr>
          <w:rFonts w:ascii="ＭＳ 明朝" w:eastAsia="ＭＳ 明朝" w:hAnsi="ＭＳ 明朝" w:hint="eastAsia"/>
          <w:color w:val="000000" w:themeColor="text1"/>
        </w:rPr>
        <w:t xml:space="preserve">　飲食店　</w:t>
      </w:r>
      <w:r w:rsidRPr="00AB3BCF">
        <w:rPr>
          <w:rFonts w:ascii="ＭＳ 明朝" w:eastAsia="ＭＳ 明朝" w:hAnsi="ＭＳ 明朝"/>
          <w:color w:val="000000" w:themeColor="text1"/>
        </w:rPr>
        <w:t>41</w:t>
      </w:r>
      <w:r w:rsidRPr="00AB3BCF">
        <w:rPr>
          <w:rFonts w:ascii="ＭＳ 明朝" w:eastAsia="ＭＳ 明朝" w:hAnsi="ＭＳ 明朝" w:hint="eastAsia"/>
          <w:color w:val="000000" w:themeColor="text1"/>
        </w:rPr>
        <w:t>ページ</w:t>
      </w: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スーパー　42ページ</w:t>
      </w: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　ドラッグストア　43ページ</w:t>
      </w: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施設情報　公共施設等　44ページから45ページ</w:t>
      </w:r>
    </w:p>
    <w:p w:rsidR="005C4F7A" w:rsidRPr="00AB3BCF" w:rsidRDefault="005C4F7A" w:rsidP="008E1516">
      <w:pPr>
        <w:rPr>
          <w:rFonts w:ascii="ＭＳ 明朝" w:eastAsia="ＭＳ 明朝" w:hAnsi="ＭＳ 明朝"/>
          <w:color w:val="000000" w:themeColor="text1"/>
        </w:rPr>
      </w:pPr>
    </w:p>
    <w:p w:rsidR="008E1516" w:rsidRPr="00AB3BCF" w:rsidRDefault="008E1516" w:rsidP="008E151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索引　46ページから49ページ</w:t>
      </w:r>
    </w:p>
    <w:p w:rsidR="008E1516" w:rsidRPr="00AB3BCF" w:rsidRDefault="008E1516" w:rsidP="006609F3">
      <w:pPr>
        <w:rPr>
          <w:rFonts w:ascii="ＭＳ 明朝" w:eastAsia="ＭＳ 明朝" w:hAnsi="ＭＳ 明朝"/>
          <w:b/>
          <w:color w:val="000000" w:themeColor="text1"/>
        </w:rPr>
      </w:pPr>
    </w:p>
    <w:p w:rsidR="006609F3" w:rsidRPr="00AB3BCF" w:rsidRDefault="00865C3A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３ページ目から４ページ目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マップの使用方法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行きたい施設をマップから探しましょう。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エリアマップには道路のバリアフリー情報が掲載されています。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移動しやすいルートを確認しましょう。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施設の詳しいバリアフリー情報は、「施設情報ページ」に掲載されています。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エリアマップの見方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ア　道路の注意が必要な場所は、吹き出しで記載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イ　施設番号、施設名、施設の詳細情報ページ(マップ内の施設名は敬称)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エリアマップのピクトグラム(絵記号)凡例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駅の</w:t>
      </w:r>
      <w:r w:rsidR="0091417B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バスのりばの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バス停留所の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公園の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コンビニの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車イス対応トイレの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注意が必要な場所の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建物の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主要道路の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施設内経路の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商店街の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JR線の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阪急線の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飲食店の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スーパーの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ドラッグストアの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公共施設等の</w:t>
      </w:r>
      <w:r w:rsidR="0075342F" w:rsidRPr="00AB3BCF">
        <w:rPr>
          <w:rFonts w:ascii="ＭＳ 明朝" w:eastAsia="ＭＳ 明朝" w:hAnsi="ＭＳ 明朝" w:hint="eastAsia"/>
          <w:color w:val="000000" w:themeColor="text1"/>
        </w:rPr>
        <w:t>ピクトグラム</w:t>
      </w:r>
    </w:p>
    <w:p w:rsidR="00865C3A" w:rsidRPr="00AB3BCF" w:rsidRDefault="00865C3A">
      <w:pPr>
        <w:rPr>
          <w:rFonts w:ascii="ＭＳ 明朝" w:eastAsia="ＭＳ 明朝" w:hAnsi="ＭＳ 明朝"/>
          <w:color w:val="000000" w:themeColor="text1"/>
        </w:rPr>
      </w:pPr>
    </w:p>
    <w:p w:rsidR="00865C3A" w:rsidRPr="00AB3BCF" w:rsidRDefault="0075342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施設情報の使用方法</w:t>
      </w:r>
    </w:p>
    <w:p w:rsidR="0075342F" w:rsidRPr="00AB3BCF" w:rsidRDefault="0075342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行きたい施設を「施設情報」から探しましょう。</w:t>
      </w:r>
    </w:p>
    <w:p w:rsidR="0075342F" w:rsidRPr="00AB3BCF" w:rsidRDefault="0075342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施設のバリアフリー情報が掲載されています。</w:t>
      </w:r>
    </w:p>
    <w:p w:rsidR="0075342F" w:rsidRPr="00AB3BCF" w:rsidRDefault="0075342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施設の場所をマップで確認しましょう。</w:t>
      </w:r>
    </w:p>
    <w:p w:rsidR="0075342F" w:rsidRPr="00AB3BCF" w:rsidRDefault="0075342F">
      <w:pPr>
        <w:rPr>
          <w:rFonts w:ascii="ＭＳ 明朝" w:eastAsia="ＭＳ 明朝" w:hAnsi="ＭＳ 明朝"/>
          <w:color w:val="000000" w:themeColor="text1"/>
        </w:rPr>
      </w:pPr>
    </w:p>
    <w:p w:rsidR="0075342F" w:rsidRPr="00AB3BCF" w:rsidRDefault="0075342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施設の見方</w:t>
      </w:r>
    </w:p>
    <w:p w:rsidR="0075342F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施設番号、施設名を掲載しています。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出入口、エレベーター、トイレ、駐車場などの設備情報のピクトグラムを掲載しています。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住所、電話番号、営業時間、定休日を施設の基本情報として掲載しています。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出入口、駐車場、トイレ、通路等の写真を掲載しています。</w:t>
      </w:r>
    </w:p>
    <w:p w:rsidR="004676B5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その他の情報がある場合はその他に掲載しています。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施設情報のピクトグラム(絵記号)凡例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段差なしのピクトグラム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スロープのピクトグラム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エレベーターのピクトグラム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車イス対応トイレのピクトグラム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オストメイト対応トイレのピクトグラム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洋式トイレのピクトグラム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ベビーチェアのピクトグラム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ベビーケア施設のピクトグラム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駐車場のピクトグラム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車イス用駐車場のピクトグラム</w:t>
      </w:r>
    </w:p>
    <w:p w:rsidR="0091417B" w:rsidRPr="00AB3BCF" w:rsidRDefault="0091417B">
      <w:pPr>
        <w:rPr>
          <w:rFonts w:ascii="ＭＳ 明朝" w:eastAsia="ＭＳ 明朝" w:hAnsi="ＭＳ 明朝"/>
          <w:color w:val="000000" w:themeColor="text1"/>
        </w:rPr>
      </w:pPr>
    </w:p>
    <w:p w:rsidR="00A96C7E" w:rsidRPr="00AB3BCF" w:rsidRDefault="00A96C7E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５ページ目から６ページ目</w:t>
      </w:r>
    </w:p>
    <w:p w:rsidR="00A96C7E" w:rsidRPr="00AB3BCF" w:rsidRDefault="00A96C7E">
      <w:pPr>
        <w:rPr>
          <w:rFonts w:ascii="ＭＳ 明朝" w:eastAsia="ＭＳ 明朝" w:hAnsi="ＭＳ 明朝"/>
          <w:color w:val="000000" w:themeColor="text1"/>
        </w:rPr>
      </w:pPr>
    </w:p>
    <w:p w:rsidR="009601AB" w:rsidRPr="00AB3BCF" w:rsidRDefault="00A96C7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Aエリアマップ(JR茨木駅・阪急茨木市駅周辺地区)の図面</w:t>
      </w:r>
    </w:p>
    <w:p w:rsidR="009601AB" w:rsidRPr="00AB3BCF" w:rsidRDefault="009601AB">
      <w:pPr>
        <w:rPr>
          <w:rFonts w:ascii="ＭＳ 明朝" w:eastAsia="ＭＳ 明朝" w:hAnsi="ＭＳ 明朝"/>
          <w:color w:val="000000" w:themeColor="text1"/>
        </w:rPr>
      </w:pPr>
    </w:p>
    <w:p w:rsidR="009601AB" w:rsidRPr="00AB3BCF" w:rsidRDefault="009601AB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７ページ目から８ページ目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Bエリアマップ(JR茨木駅・阪急茨木市駅周辺地区)の図面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９ページ目から10ページ目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JR茨木駅構内・改札外周辺図面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11ページから12ページ</w:t>
      </w:r>
      <w:r w:rsidR="00F818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阪急茨木市駅構内・改札外周辺図面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13ページ目から15ページ目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施設情報(JR茨木駅・阪急茨木市駅周辺地区)　飲食店</w:t>
      </w:r>
    </w:p>
    <w:p w:rsidR="00B422DD" w:rsidRPr="00AB3BCF" w:rsidRDefault="00B422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定休日、施設情報のピクトグラム、その他記載事項</w:t>
      </w:r>
      <w:r w:rsidR="00E776CD" w:rsidRPr="00AB3BCF">
        <w:rPr>
          <w:rFonts w:ascii="ＭＳ 明朝" w:eastAsia="ＭＳ 明朝" w:hAnsi="ＭＳ 明朝" w:hint="eastAsia"/>
          <w:color w:val="000000" w:themeColor="text1"/>
        </w:rPr>
        <w:t>の順に記載</w:t>
      </w:r>
      <w:r w:rsidRPr="00AB3BCF">
        <w:rPr>
          <w:rFonts w:ascii="ＭＳ 明朝" w:eastAsia="ＭＳ 明朝" w:hAnsi="ＭＳ 明朝" w:hint="eastAsia"/>
          <w:color w:val="000000" w:themeColor="text1"/>
        </w:rPr>
        <w:t>)</w:t>
      </w:r>
    </w:p>
    <w:p w:rsidR="008C0D8A" w:rsidRPr="00AB3BCF" w:rsidRDefault="008C0D8A">
      <w:pPr>
        <w:rPr>
          <w:rFonts w:ascii="ＭＳ 明朝" w:eastAsia="ＭＳ 明朝" w:hAnsi="ＭＳ 明朝"/>
          <w:color w:val="000000" w:themeColor="text1"/>
        </w:rPr>
      </w:pPr>
    </w:p>
    <w:p w:rsidR="008C0D8A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マップ番号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901B2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庵(あん)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A0627D" w:rsidRPr="00AB3BCF">
        <w:rPr>
          <w:rFonts w:ascii="ＭＳ 明朝" w:eastAsia="ＭＳ 明朝" w:hAnsi="ＭＳ 明朝" w:hint="eastAsia"/>
          <w:color w:val="000000" w:themeColor="text1"/>
        </w:rPr>
        <w:t>うどん・そば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店、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A0627D" w:rsidRPr="00AB3BCF">
        <w:rPr>
          <w:rFonts w:ascii="ＭＳ 明朝" w:eastAsia="ＭＳ 明朝" w:hAnsi="ＭＳ 明朝" w:hint="eastAsia"/>
          <w:color w:val="000000" w:themeColor="text1"/>
        </w:rPr>
        <w:t>双葉町４－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12、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>電話番号　０７２－６３８－２０５３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11時から20時、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月曜日、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ピクトグラム(段差なし、洋式トイレ)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お子様からご年配まで皆様に利用されています。</w:t>
      </w:r>
    </w:p>
    <w:p w:rsidR="00A77DEF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子供用イスもあります。</w:t>
      </w:r>
    </w:p>
    <w:p w:rsidR="008C0D8A" w:rsidRPr="00AB3BCF" w:rsidRDefault="008C0D8A">
      <w:pPr>
        <w:rPr>
          <w:rFonts w:ascii="ＭＳ 明朝" w:eastAsia="ＭＳ 明朝" w:hAnsi="ＭＳ 明朝"/>
          <w:color w:val="000000" w:themeColor="text1"/>
        </w:rPr>
      </w:pPr>
    </w:p>
    <w:p w:rsidR="007B08EB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A77DEF" w:rsidRPr="00AB3BCF">
        <w:rPr>
          <w:rFonts w:ascii="ＭＳ 明朝" w:eastAsia="ＭＳ 明朝" w:hAnsi="ＭＳ 明朝" w:hint="eastAsia"/>
          <w:color w:val="000000" w:themeColor="text1"/>
        </w:rPr>
        <w:t>２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割烹片桐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かっぽう・料亭、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元町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６-３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２７２２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C0D8A" w:rsidRPr="00AB3BCF">
        <w:rPr>
          <w:rFonts w:ascii="ＭＳ 明朝" w:eastAsia="ＭＳ 明朝" w:hAnsi="ＭＳ 明朝" w:hint="eastAsia"/>
          <w:color w:val="000000" w:themeColor="text1"/>
        </w:rPr>
        <w:t>11時から15時・17時から21時、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</w:p>
    <w:p w:rsidR="00383882" w:rsidRPr="00AB3BCF" w:rsidRDefault="008C0D8A" w:rsidP="007B08EB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火曜日・年末年始、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ピクトグラム(段差なし、エレベーター、車イス対応トイレ、車イス専用駐車場)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一階は車イスも入りやすいテーブル席です。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二階(エレベーター)は、車イスで40名程度はゆったり利用して頂けます。</w:t>
      </w:r>
    </w:p>
    <w:p w:rsidR="00383882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お持ち帰りメニューもいろいろあります。</w:t>
      </w:r>
    </w:p>
    <w:p w:rsidR="00A77DEF" w:rsidRPr="00AB3BCF" w:rsidRDefault="00CE3A09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A77DEF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A77DEF" w:rsidRPr="00AB3BCF">
        <w:rPr>
          <w:rFonts w:ascii="ＭＳ 明朝" w:eastAsia="ＭＳ 明朝" w:hAnsi="ＭＳ 明朝" w:hint="eastAsia"/>
          <w:color w:val="000000" w:themeColor="text1"/>
        </w:rPr>
        <w:t>３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カフェりょく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カフェ、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春日１-13-20、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６２８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８４１２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11時から20時、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月曜日・第１日曜日、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ピクトグラム(洋式トイレ)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１階はテーブル席です。</w:t>
      </w:r>
    </w:p>
    <w:p w:rsidR="00383882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83882" w:rsidRPr="00AB3BCF">
        <w:rPr>
          <w:rFonts w:ascii="ＭＳ 明朝" w:eastAsia="ＭＳ 明朝" w:hAnsi="ＭＳ 明朝" w:hint="eastAsia"/>
          <w:color w:val="000000" w:themeColor="text1"/>
        </w:rPr>
        <w:t>２階(階段)個室は、お子様連れの利用が多いです。</w:t>
      </w:r>
    </w:p>
    <w:p w:rsidR="00383882" w:rsidRPr="00AB3BCF" w:rsidRDefault="00383882">
      <w:pPr>
        <w:rPr>
          <w:rFonts w:ascii="ＭＳ 明朝" w:eastAsia="ＭＳ 明朝" w:hAnsi="ＭＳ 明朝"/>
          <w:color w:val="000000" w:themeColor="text1"/>
        </w:rPr>
      </w:pPr>
    </w:p>
    <w:p w:rsidR="00CB1604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A77DEF" w:rsidRPr="00AB3BCF">
        <w:rPr>
          <w:rFonts w:ascii="ＭＳ 明朝" w:eastAsia="ＭＳ 明朝" w:hAnsi="ＭＳ 明朝" w:hint="eastAsia"/>
          <w:color w:val="000000" w:themeColor="text1"/>
        </w:rPr>
        <w:t>４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太陽とごはん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レストラン、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春日１-９-28、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６４６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９８９０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10時から16時30分、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土曜日・日曜日・祝日、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ピクトグラム(スロープ、洋式トイレ)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子供ランチもあり、赤ちゃんや子供連れも大歓迎です。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ミルク温め、おむつ替えできます。</w:t>
      </w:r>
    </w:p>
    <w:p w:rsidR="00CB160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テーブル席の他、１階、２階(階段)に、個室があります。</w:t>
      </w:r>
    </w:p>
    <w:p w:rsidR="00CB1604" w:rsidRPr="00AB3BCF" w:rsidRDefault="00CB1604">
      <w:pPr>
        <w:rPr>
          <w:rFonts w:ascii="ＭＳ 明朝" w:eastAsia="ＭＳ 明朝" w:hAnsi="ＭＳ 明朝"/>
          <w:color w:val="000000" w:themeColor="text1"/>
        </w:rPr>
      </w:pPr>
    </w:p>
    <w:p w:rsidR="00A77DEF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 xml:space="preserve">マップ番号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月時(つきじ)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和食料理店、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元町５-７-４、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CB1604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CB1604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２４５０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11時30分から14時・17時から22時、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>定休日　日曜日・不定休、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ピクトグラム(スロープ、洋式トイレ)</w:t>
      </w:r>
    </w:p>
    <w:p w:rsidR="00582FDE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和室もあり落ち着いてお食事ができます。</w:t>
      </w:r>
    </w:p>
    <w:p w:rsidR="00582FDE" w:rsidRPr="00AB3BCF" w:rsidRDefault="00582FDE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６、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餃子の王将　阪急茨木駅前店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中華料理店、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元町１-５、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６２０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６９７１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11時30分から20時、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火曜日・第１月曜日、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ピクトグラム(段差なし、洋式トイレ、ベビーケア施設)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お子様からお年寄りまで、全年齢層の方にご利用いただいています。</w:t>
      </w:r>
    </w:p>
    <w:p w:rsidR="00582FDE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582FDE" w:rsidRPr="00AB3BCF">
        <w:rPr>
          <w:rFonts w:ascii="ＭＳ 明朝" w:eastAsia="ＭＳ 明朝" w:hAnsi="ＭＳ 明朝" w:hint="eastAsia"/>
          <w:color w:val="000000" w:themeColor="text1"/>
        </w:rPr>
        <w:t>お持ち帰り用メニューもいろいろあります。</w:t>
      </w:r>
    </w:p>
    <w:p w:rsidR="00582FDE" w:rsidRPr="00AB3BCF" w:rsidRDefault="00582FDE">
      <w:pPr>
        <w:rPr>
          <w:rFonts w:ascii="ＭＳ 明朝" w:eastAsia="ＭＳ 明朝" w:hAnsi="ＭＳ 明朝"/>
          <w:color w:val="000000" w:themeColor="text1"/>
        </w:rPr>
      </w:pPr>
    </w:p>
    <w:p w:rsidR="000C6721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７、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ガスト　阪急茨木市駅店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カフェレストラン、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594ED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別院町３-34、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６３１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３３１０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６時30分から23時30分、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C6721" w:rsidRPr="00AB3BCF">
        <w:rPr>
          <w:rFonts w:ascii="ＭＳ 明朝" w:eastAsia="ＭＳ 明朝" w:hAnsi="ＭＳ 明朝" w:hint="eastAsia"/>
          <w:color w:val="000000" w:themeColor="text1"/>
        </w:rPr>
        <w:t>なし、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ピクトグラム(スロープ、エレベーター、車イス対応トイレ、ベビーチェア、ベビーケア施設)</w:t>
      </w:r>
    </w:p>
    <w:p w:rsidR="00443074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・２階への移動はエレベーター</w:t>
      </w:r>
    </w:p>
    <w:p w:rsidR="0042234A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キッズメニューもあります。</w:t>
      </w:r>
    </w:p>
    <w:p w:rsidR="0042234A" w:rsidRPr="00AB3BCF" w:rsidRDefault="0042234A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８、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ミスタードーナツ　茨木南ショップ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ファーストフード、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双葉町３-1</w:t>
      </w:r>
      <w:r w:rsidR="0042234A" w:rsidRPr="00AB3BCF">
        <w:rPr>
          <w:rFonts w:ascii="ＭＳ 明朝" w:eastAsia="ＭＳ 明朝" w:hAnsi="ＭＳ 明朝"/>
          <w:color w:val="000000" w:themeColor="text1"/>
        </w:rPr>
        <w:t>7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６３２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８７７６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８時から21時、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なし、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ピクトグラム(段差なし、洋式トイレ)</w:t>
      </w:r>
    </w:p>
    <w:p w:rsidR="0042234A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全年齢層の方に利用いただいています。</w:t>
      </w:r>
    </w:p>
    <w:p w:rsidR="0042234A" w:rsidRPr="00AB3BCF" w:rsidRDefault="0042234A">
      <w:pPr>
        <w:rPr>
          <w:rFonts w:ascii="ＭＳ 明朝" w:eastAsia="ＭＳ 明朝" w:hAnsi="ＭＳ 明朝"/>
          <w:color w:val="000000" w:themeColor="text1"/>
        </w:rPr>
      </w:pPr>
    </w:p>
    <w:p w:rsidR="00A77DEF" w:rsidRPr="00AB3BCF" w:rsidRDefault="000059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B901B2" w:rsidRPr="00AB3BCF">
        <w:rPr>
          <w:rFonts w:ascii="ＭＳ 明朝" w:eastAsia="ＭＳ 明朝" w:hAnsi="ＭＳ 明朝" w:hint="eastAsia"/>
          <w:color w:val="000000" w:themeColor="text1"/>
        </w:rPr>
        <w:t>９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>施設名称</w:t>
      </w:r>
      <w:r w:rsidR="000544BC" w:rsidRPr="00AB3BCF">
        <w:rPr>
          <w:rFonts w:hint="eastAsia"/>
          <w:color w:val="000000" w:themeColor="text1"/>
        </w:rPr>
        <w:t xml:space="preserve">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すき家　阪急茨木市駅前店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牛丼、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双葉町８-１、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０１２０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４９８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００７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24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時間、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なし、ピクトグラム(段差なし、洋式トイレ)</w:t>
      </w:r>
    </w:p>
    <w:p w:rsidR="0042234A" w:rsidRPr="00AB3BCF" w:rsidRDefault="00443074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42234A" w:rsidRPr="00AB3BCF">
        <w:rPr>
          <w:rFonts w:ascii="ＭＳ 明朝" w:eastAsia="ＭＳ 明朝" w:hAnsi="ＭＳ 明朝" w:hint="eastAsia"/>
          <w:color w:val="000000" w:themeColor="text1"/>
        </w:rPr>
        <w:t>お持ち帰りメニューもたくさんあります。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16ページから18ページ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B901B2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施設情報(JR茨木駅・阪急茨木市駅周辺地区)　スーパー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0A4775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１、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イオンスタイル　新茨木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複合商業施設、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中津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>町</w:t>
      </w:r>
      <w:r w:rsidR="005D1CDE" w:rsidRPr="00AB3BCF">
        <w:rPr>
          <w:rFonts w:ascii="ＭＳ 明朝" w:eastAsia="ＭＳ 明朝" w:hAnsi="ＭＳ 明朝"/>
          <w:color w:val="000000" w:themeColor="text1"/>
        </w:rPr>
        <w:t>18-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１、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5D1CDE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６３２</w:t>
      </w:r>
      <w:r w:rsidR="005D1CDE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５５１１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７時から23時、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な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lastRenderedPageBreak/>
        <w:t>し、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ピクトグラム(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段差なし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エレベーター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車イス対応トイレ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オストメイト対応トイレ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ベビーケア施設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駐車場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車イス用駐車場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)</w:t>
      </w:r>
    </w:p>
    <w:p w:rsidR="00443074" w:rsidRPr="00AB3BCF" w:rsidRDefault="00443074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屋上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駐車場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から店内へはスロープ有</w:t>
      </w:r>
    </w:p>
    <w:p w:rsidR="00443074" w:rsidRPr="00AB3BCF" w:rsidRDefault="00443074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B75754" w:rsidRPr="00AB3BCF">
        <w:rPr>
          <w:rFonts w:ascii="ＭＳ 明朝" w:eastAsia="ＭＳ 明朝" w:hAnsi="ＭＳ 明朝" w:hint="eastAsia"/>
          <w:color w:val="000000" w:themeColor="text1"/>
        </w:rPr>
        <w:t>ほじょけん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同行可</w:t>
      </w:r>
    </w:p>
    <w:p w:rsidR="005D1CDE" w:rsidRPr="00AB3BCF" w:rsidRDefault="00443074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車イスの貸出</w:t>
      </w:r>
    </w:p>
    <w:p w:rsidR="005D1CDE" w:rsidRPr="00AB3BCF" w:rsidRDefault="005D1CDE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２、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イオンモール　茨木</w:t>
      </w:r>
      <w:r w:rsidR="005D1CD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複合商業施設、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松ケ本町８</w:t>
      </w:r>
      <w:r w:rsidR="0071426D" w:rsidRPr="00AB3BCF">
        <w:rPr>
          <w:rFonts w:ascii="ＭＳ 明朝" w:eastAsia="ＭＳ 明朝" w:hAnsi="ＭＳ 明朝"/>
          <w:color w:val="000000" w:themeColor="text1"/>
        </w:rPr>
        <w:t>-30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1426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６４５</w:t>
      </w:r>
      <w:r w:rsidR="0071426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３３３３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(</w:t>
      </w:r>
      <w:r w:rsidR="0071426D" w:rsidRPr="00AB3BCF">
        <w:rPr>
          <w:rFonts w:ascii="ＭＳ 明朝" w:eastAsia="ＭＳ 明朝" w:hAnsi="ＭＳ 明朝"/>
          <w:color w:val="000000" w:themeColor="text1"/>
        </w:rPr>
        <w:t>食品売場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)、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８時から</w:t>
      </w:r>
      <w:r w:rsidR="0071426D" w:rsidRPr="00AB3BCF">
        <w:rPr>
          <w:rFonts w:ascii="ＭＳ 明朝" w:eastAsia="ＭＳ 明朝" w:hAnsi="ＭＳ 明朝"/>
          <w:color w:val="000000" w:themeColor="text1"/>
        </w:rPr>
        <w:t>23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時(</w:t>
      </w:r>
      <w:r w:rsidR="0071426D" w:rsidRPr="00AB3BCF">
        <w:rPr>
          <w:rFonts w:ascii="ＭＳ 明朝" w:eastAsia="ＭＳ 明朝" w:hAnsi="ＭＳ 明朝"/>
          <w:color w:val="000000" w:themeColor="text1"/>
        </w:rPr>
        <w:t>食品売場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)、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1426D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なし、ピクトグラム(段差なし、エレベーター、車イス対応トイレ、ベビーチェア、ベビーケア施設、駐車場、車イス用駐車場)</w:t>
      </w:r>
    </w:p>
    <w:p w:rsidR="00443074" w:rsidRPr="00AB3BCF" w:rsidRDefault="00443074" w:rsidP="00A073B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お困りの場合はインターホンで係員まで</w:t>
      </w:r>
    </w:p>
    <w:p w:rsidR="00A073B3" w:rsidRPr="00AB3BCF" w:rsidRDefault="00443074" w:rsidP="00A073B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B75754" w:rsidRPr="00AB3BCF">
        <w:rPr>
          <w:rFonts w:ascii="ＭＳ 明朝" w:eastAsia="ＭＳ 明朝" w:hAnsi="ＭＳ 明朝" w:hint="eastAsia"/>
          <w:color w:val="000000" w:themeColor="text1"/>
        </w:rPr>
        <w:t>ほじょけん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同行可</w:t>
      </w:r>
    </w:p>
    <w:p w:rsidR="0071426D" w:rsidRPr="00AB3BCF" w:rsidRDefault="0071426D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ダイエー　上穂積店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スーパー、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上穂積１</w:t>
      </w:r>
      <w:r w:rsidR="00A073B3" w:rsidRPr="00AB3BCF">
        <w:rPr>
          <w:rFonts w:ascii="ＭＳ 明朝" w:eastAsia="ＭＳ 明朝" w:hAnsi="ＭＳ 明朝"/>
          <w:color w:val="000000" w:themeColor="text1"/>
        </w:rPr>
        <w:t>-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２</w:t>
      </w:r>
      <w:r w:rsidR="00A073B3" w:rsidRPr="00AB3BCF">
        <w:rPr>
          <w:rFonts w:ascii="ＭＳ 明朝" w:eastAsia="ＭＳ 明朝" w:hAnsi="ＭＳ 明朝"/>
          <w:color w:val="000000" w:themeColor="text1"/>
        </w:rPr>
        <w:t>-14-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１、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A073B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A073B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３７５１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８時から</w:t>
      </w:r>
      <w:r w:rsidR="00A073B3" w:rsidRPr="00AB3BCF">
        <w:rPr>
          <w:rFonts w:ascii="ＭＳ 明朝" w:eastAsia="ＭＳ 明朝" w:hAnsi="ＭＳ 明朝"/>
          <w:color w:val="000000" w:themeColor="text1"/>
        </w:rPr>
        <w:t>23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なし、ピクトグラム(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段差なし、エレベーター、車イス対応トイレ、ベビーチェア、ベビーケア施設、駐車場、車イス専用駐車場</w:t>
      </w:r>
      <w:r w:rsidR="00A073B3" w:rsidRPr="00AB3BCF">
        <w:rPr>
          <w:rFonts w:ascii="ＭＳ 明朝" w:eastAsia="ＭＳ 明朝" w:hAnsi="ＭＳ 明朝" w:hint="eastAsia"/>
          <w:color w:val="000000" w:themeColor="text1"/>
        </w:rPr>
        <w:t>)</w:t>
      </w:r>
    </w:p>
    <w:p w:rsidR="00A073B3" w:rsidRPr="00AB3BCF" w:rsidRDefault="00443074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A073B3" w:rsidRPr="00AB3BCF" w:rsidRDefault="00A073B3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４、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Food　Market　satake(フードマーケットサタケ)　茨木西駅前店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スーパー、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西駅前町</w:t>
      </w:r>
      <w:r w:rsidR="001331CA" w:rsidRPr="00AB3BCF">
        <w:rPr>
          <w:rFonts w:ascii="ＭＳ 明朝" w:eastAsia="ＭＳ 明朝" w:hAnsi="ＭＳ 明朝"/>
          <w:color w:val="000000" w:themeColor="text1"/>
        </w:rPr>
        <w:t>10-28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1331CA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1331CA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４５７９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1331CA" w:rsidRPr="00AB3BCF">
        <w:rPr>
          <w:rFonts w:ascii="ＭＳ 明朝" w:eastAsia="ＭＳ 明朝" w:hAnsi="ＭＳ 明朝"/>
          <w:color w:val="000000" w:themeColor="text1"/>
        </w:rPr>
        <w:t>21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1331CA" w:rsidRPr="00AB3BCF">
        <w:rPr>
          <w:rFonts w:ascii="ＭＳ 明朝" w:eastAsia="ＭＳ 明朝" w:hAnsi="ＭＳ 明朝"/>
          <w:color w:val="000000" w:themeColor="text1"/>
        </w:rPr>
        <w:t>30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なし、ピクトグラム(段差なし、車イス対応トイレ、ベビーケア施設、駐車場)</w:t>
      </w:r>
    </w:p>
    <w:p w:rsidR="00443074" w:rsidRPr="00AB3BCF" w:rsidRDefault="00443074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・店舗の裏に駐車場があります。</w:t>
      </w:r>
    </w:p>
    <w:p w:rsidR="00443074" w:rsidRPr="00AB3BCF" w:rsidRDefault="00443074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・お困りの方は、声をかけてください。</w:t>
      </w:r>
    </w:p>
    <w:p w:rsidR="001331CA" w:rsidRPr="00AB3BCF" w:rsidRDefault="001331CA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065729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阪急オアシス　茨木駅前店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スーパー、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西中条町２</w:t>
      </w:r>
      <w:r w:rsidR="001331CA" w:rsidRPr="00AB3BCF">
        <w:rPr>
          <w:rFonts w:ascii="ＭＳ 明朝" w:eastAsia="ＭＳ 明朝" w:hAnsi="ＭＳ 明朝"/>
          <w:color w:val="000000" w:themeColor="text1"/>
        </w:rPr>
        <w:t>-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1331CA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６３１</w:t>
      </w:r>
      <w:r w:rsidR="001331CA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３３０１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1331CA" w:rsidRPr="00AB3BCF">
        <w:rPr>
          <w:rFonts w:ascii="ＭＳ 明朝" w:eastAsia="ＭＳ 明朝" w:hAnsi="ＭＳ 明朝"/>
          <w:color w:val="000000" w:themeColor="text1"/>
        </w:rPr>
        <w:t>30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1331CA" w:rsidRPr="00AB3BCF">
        <w:rPr>
          <w:rFonts w:ascii="ＭＳ 明朝" w:eastAsia="ＭＳ 明朝" w:hAnsi="ＭＳ 明朝"/>
          <w:color w:val="000000" w:themeColor="text1"/>
        </w:rPr>
        <w:t>22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1331CA" w:rsidRPr="00AB3BCF">
        <w:rPr>
          <w:rFonts w:ascii="ＭＳ 明朝" w:eastAsia="ＭＳ 明朝" w:hAnsi="ＭＳ 明朝" w:hint="eastAsia"/>
          <w:color w:val="000000" w:themeColor="text1"/>
        </w:rPr>
        <w:t>なし、</w:t>
      </w:r>
      <w:r w:rsidR="00C05CD3" w:rsidRPr="00AB3BCF">
        <w:rPr>
          <w:rFonts w:ascii="ＭＳ 明朝" w:eastAsia="ＭＳ 明朝" w:hAnsi="ＭＳ 明朝" w:hint="eastAsia"/>
          <w:color w:val="000000" w:themeColor="text1"/>
        </w:rPr>
        <w:t>ピクトグラム(段差なし、車イス対応トイレ、オストメイト対応トイレ、ベビーチェア、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ベビーケア施設、駐車場</w:t>
      </w:r>
      <w:r w:rsidR="00C05CD3" w:rsidRPr="00AB3BCF">
        <w:rPr>
          <w:rFonts w:ascii="ＭＳ 明朝" w:eastAsia="ＭＳ 明朝" w:hAnsi="ＭＳ 明朝" w:hint="eastAsia"/>
          <w:color w:val="000000" w:themeColor="text1"/>
        </w:rPr>
        <w:t>)</w:t>
      </w:r>
    </w:p>
    <w:p w:rsidR="00443074" w:rsidRPr="00AB3BCF" w:rsidRDefault="00443074" w:rsidP="003E1B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お困りの場合はインターホンで係員まで</w:t>
      </w:r>
    </w:p>
    <w:p w:rsidR="00443074" w:rsidRPr="00AB3BCF" w:rsidRDefault="00443074" w:rsidP="003E1B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B75754" w:rsidRPr="00AB3BCF">
        <w:rPr>
          <w:rFonts w:ascii="ＭＳ 明朝" w:eastAsia="ＭＳ 明朝" w:hAnsi="ＭＳ 明朝" w:hint="eastAsia"/>
          <w:color w:val="000000" w:themeColor="text1"/>
        </w:rPr>
        <w:t>ほじょけん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同行可</w:t>
      </w:r>
    </w:p>
    <w:p w:rsidR="003E1BFD" w:rsidRPr="00AB3BCF" w:rsidRDefault="00443074" w:rsidP="003E1B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・ベビーコーナーあり</w:t>
      </w:r>
    </w:p>
    <w:p w:rsidR="001331CA" w:rsidRPr="00AB3BCF" w:rsidRDefault="001331CA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0A477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６、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阪急オアシス　茨木大手町店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スーパー、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大手町４</w:t>
      </w:r>
      <w:r w:rsidR="003E1BFD" w:rsidRPr="00AB3BCF">
        <w:rPr>
          <w:rFonts w:ascii="ＭＳ 明朝" w:eastAsia="ＭＳ 明朝" w:hAnsi="ＭＳ 明朝"/>
          <w:color w:val="000000" w:themeColor="text1"/>
        </w:rPr>
        <w:t>-12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3E1BF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６３１</w:t>
      </w:r>
      <w:r w:rsidR="003E1BF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９７２０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3E1BFD" w:rsidRPr="00AB3BCF">
        <w:rPr>
          <w:rFonts w:ascii="ＭＳ 明朝" w:eastAsia="ＭＳ 明朝" w:hAnsi="ＭＳ 明朝"/>
          <w:color w:val="000000" w:themeColor="text1"/>
        </w:rPr>
        <w:t>30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3E1BFD" w:rsidRPr="00AB3BCF">
        <w:rPr>
          <w:rFonts w:ascii="ＭＳ 明朝" w:eastAsia="ＭＳ 明朝" w:hAnsi="ＭＳ 明朝"/>
          <w:color w:val="000000" w:themeColor="text1"/>
        </w:rPr>
        <w:t>22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lastRenderedPageBreak/>
        <w:t>なし、ピクトグラム(段差なし、エレベーター、車イス対応トイレ、ベビーチェア、ベビーケア施設、駐車場、車イス用駐車場)</w:t>
      </w:r>
    </w:p>
    <w:p w:rsidR="004003EC" w:rsidRPr="00AB3BCF" w:rsidRDefault="004003EC" w:rsidP="003E1B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お困りの場合はインターホンで係員まで</w:t>
      </w:r>
    </w:p>
    <w:p w:rsidR="004003EC" w:rsidRPr="00AB3BCF" w:rsidRDefault="004003EC" w:rsidP="003E1B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B75754" w:rsidRPr="00AB3BCF">
        <w:rPr>
          <w:rFonts w:ascii="ＭＳ 明朝" w:eastAsia="ＭＳ 明朝" w:hAnsi="ＭＳ 明朝" w:hint="eastAsia"/>
          <w:color w:val="000000" w:themeColor="text1"/>
        </w:rPr>
        <w:t>ほじょけん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同行可</w:t>
      </w:r>
    </w:p>
    <w:p w:rsidR="003E1BFD" w:rsidRPr="00AB3BCF" w:rsidRDefault="004003EC" w:rsidP="003E1BF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２階</w:t>
      </w:r>
      <w:r w:rsidRPr="00AB3BCF">
        <w:rPr>
          <w:rFonts w:ascii="ＭＳ 明朝" w:eastAsia="ＭＳ 明朝" w:hAnsi="ＭＳ 明朝" w:hint="eastAsia"/>
          <w:color w:val="000000" w:themeColor="text1"/>
        </w:rPr>
        <w:t>駐車場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から店内へはスロープ有。</w:t>
      </w:r>
    </w:p>
    <w:p w:rsidR="003E1BFD" w:rsidRPr="00AB3BCF" w:rsidRDefault="003E1BFD" w:rsidP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0059FD" w:rsidP="000A477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B901B2" w:rsidRPr="00AB3BCF">
        <w:rPr>
          <w:rFonts w:ascii="ＭＳ 明朝" w:eastAsia="ＭＳ 明朝" w:hAnsi="ＭＳ 明朝" w:hint="eastAsia"/>
          <w:color w:val="000000" w:themeColor="text1"/>
        </w:rPr>
        <w:t>７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フードネットマート　茨木店</w:t>
      </w:r>
      <w:r w:rsidR="00975CA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975CA1" w:rsidRPr="00AB3BCF">
        <w:rPr>
          <w:rFonts w:ascii="ＭＳ 明朝" w:eastAsia="ＭＳ 明朝" w:hAnsi="ＭＳ 明朝" w:hint="eastAsia"/>
          <w:color w:val="000000" w:themeColor="text1"/>
        </w:rPr>
        <w:t>複合商業施設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元町８</w:t>
      </w:r>
      <w:r w:rsidR="003E1BFD" w:rsidRPr="00AB3BCF">
        <w:rPr>
          <w:rFonts w:ascii="ＭＳ 明朝" w:eastAsia="ＭＳ 明朝" w:hAnsi="ＭＳ 明朝"/>
          <w:color w:val="000000" w:themeColor="text1"/>
        </w:rPr>
        <w:t>-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１、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3E1BF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６６５</w:t>
      </w:r>
      <w:r w:rsidR="003E1BF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４５６７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3E1BFD" w:rsidRPr="00AB3BCF">
        <w:rPr>
          <w:rFonts w:ascii="ＭＳ 明朝" w:eastAsia="ＭＳ 明朝" w:hAnsi="ＭＳ 明朝"/>
          <w:color w:val="000000" w:themeColor="text1"/>
        </w:rPr>
        <w:t>20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15B3F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なし、ピクトグラム(段差なし)</w:t>
      </w:r>
    </w:p>
    <w:p w:rsidR="003E1BFD" w:rsidRPr="00AB3BCF" w:rsidRDefault="00556A5C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3E1BFD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B901B2" w:rsidRPr="00AB3BCF" w:rsidRDefault="00B901B2" w:rsidP="00B901B2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1</w:t>
      </w:r>
      <w:r w:rsidRPr="00AB3BCF">
        <w:rPr>
          <w:rFonts w:ascii="ＭＳ 明朝" w:eastAsia="ＭＳ 明朝" w:hAnsi="ＭＳ 明朝"/>
          <w:color w:val="000000" w:themeColor="text1"/>
        </w:rPr>
        <w:t>9</w:t>
      </w:r>
      <w:r w:rsidRPr="00AB3BCF">
        <w:rPr>
          <w:rFonts w:ascii="ＭＳ 明朝" w:eastAsia="ＭＳ 明朝" w:hAnsi="ＭＳ 明朝" w:hint="eastAsia"/>
          <w:color w:val="000000" w:themeColor="text1"/>
        </w:rPr>
        <w:t>ページから20ページ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施設情報(JR茨木駅・阪急茨木市駅周辺地区)　</w:t>
      </w:r>
      <w:r w:rsidRPr="00AB3BCF">
        <w:rPr>
          <w:rFonts w:ascii="ＭＳ 明朝" w:eastAsia="ＭＳ 明朝" w:hAnsi="ＭＳ 明朝"/>
          <w:color w:val="000000" w:themeColor="text1"/>
        </w:rPr>
        <w:t xml:space="preserve"> </w:t>
      </w:r>
      <w:r w:rsidRPr="00AB3BCF">
        <w:rPr>
          <w:rFonts w:ascii="ＭＳ 明朝" w:eastAsia="ＭＳ 明朝" w:hAnsi="ＭＳ 明朝" w:hint="eastAsia"/>
          <w:color w:val="000000" w:themeColor="text1"/>
        </w:rPr>
        <w:t>ドラッグストア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561313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ダイコク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ドラッグ　阪急茨木市駅前店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双葉町８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６３０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６４６６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９時５分から</w:t>
      </w:r>
      <w:r w:rsidR="00886F4D" w:rsidRPr="00AB3BCF">
        <w:rPr>
          <w:rFonts w:ascii="ＭＳ 明朝" w:eastAsia="ＭＳ 明朝" w:hAnsi="ＭＳ 明朝"/>
          <w:color w:val="000000" w:themeColor="text1"/>
        </w:rPr>
        <w:t>21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886F4D" w:rsidRPr="00AB3BCF">
        <w:rPr>
          <w:rFonts w:ascii="ＭＳ 明朝" w:eastAsia="ＭＳ 明朝" w:hAnsi="ＭＳ 明朝"/>
          <w:color w:val="000000" w:themeColor="text1"/>
        </w:rPr>
        <w:t>30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分・</w:t>
      </w:r>
      <w:r w:rsidR="00886F4D" w:rsidRPr="00AB3BCF">
        <w:rPr>
          <w:rFonts w:ascii="ＭＳ 明朝" w:eastAsia="ＭＳ 明朝" w:hAnsi="ＭＳ 明朝"/>
          <w:color w:val="000000" w:themeColor="text1"/>
        </w:rPr>
        <w:t>日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曜日と祝日は</w:t>
      </w:r>
      <w:r w:rsidR="00886F4D" w:rsidRPr="00AB3BCF">
        <w:rPr>
          <w:rFonts w:ascii="ＭＳ 明朝" w:eastAsia="ＭＳ 明朝" w:hAnsi="ＭＳ 明朝"/>
          <w:color w:val="000000" w:themeColor="text1"/>
        </w:rPr>
        <w:t>21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時まで、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なし、ピクトグラム(段差なし)</w:t>
      </w:r>
    </w:p>
    <w:p w:rsidR="00556A5C" w:rsidRPr="00AB3BCF" w:rsidRDefault="00556A5C" w:rsidP="00886F4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店内に、レジまでの誘導ブロックがあります。</w:t>
      </w:r>
    </w:p>
    <w:p w:rsidR="00886F4D" w:rsidRPr="00AB3BCF" w:rsidRDefault="00556A5C" w:rsidP="00886F4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お困りの方は、声をかけて下さい。</w:t>
      </w:r>
    </w:p>
    <w:p w:rsidR="00886F4D" w:rsidRPr="00AB3BCF" w:rsidRDefault="00886F4D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0A477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２、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コクミン　新茨木店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別院町３</w:t>
      </w:r>
      <w:r w:rsidR="00886F4D" w:rsidRPr="00AB3BCF">
        <w:rPr>
          <w:rFonts w:ascii="ＭＳ 明朝" w:eastAsia="ＭＳ 明朝" w:hAnsi="ＭＳ 明朝"/>
          <w:color w:val="000000" w:themeColor="text1"/>
        </w:rPr>
        <w:t>-34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６３１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０５９３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886F4D" w:rsidRPr="00AB3BCF">
        <w:rPr>
          <w:rFonts w:ascii="ＭＳ 明朝" w:eastAsia="ＭＳ 明朝" w:hAnsi="ＭＳ 明朝"/>
          <w:color w:val="000000" w:themeColor="text1"/>
        </w:rPr>
        <w:t>30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886F4D" w:rsidRPr="00AB3BCF">
        <w:rPr>
          <w:rFonts w:ascii="ＭＳ 明朝" w:eastAsia="ＭＳ 明朝" w:hAnsi="ＭＳ 明朝"/>
          <w:color w:val="000000" w:themeColor="text1"/>
        </w:rPr>
        <w:t>21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886F4D" w:rsidRPr="00AB3BCF">
        <w:rPr>
          <w:rFonts w:ascii="ＭＳ 明朝" w:eastAsia="ＭＳ 明朝" w:hAnsi="ＭＳ 明朝"/>
          <w:color w:val="000000" w:themeColor="text1"/>
        </w:rPr>
        <w:t>30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元旦、ピクトグラム(スロープ)</w:t>
      </w:r>
    </w:p>
    <w:p w:rsidR="00886F4D" w:rsidRPr="00AB3BCF" w:rsidRDefault="00556A5C" w:rsidP="00886F4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886F4D" w:rsidRPr="00AB3BCF" w:rsidRDefault="00886F4D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サンドラッグ　茨木阪急本通店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別院町２</w:t>
      </w:r>
      <w:r w:rsidR="00886F4D" w:rsidRPr="00AB3BCF">
        <w:rPr>
          <w:rFonts w:ascii="ＭＳ 明朝" w:eastAsia="ＭＳ 明朝" w:hAnsi="ＭＳ 明朝"/>
          <w:color w:val="000000" w:themeColor="text1"/>
        </w:rPr>
        <w:t>-20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６４５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７６６１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886F4D" w:rsidRPr="00AB3BCF">
        <w:rPr>
          <w:rFonts w:ascii="ＭＳ 明朝" w:eastAsia="ＭＳ 明朝" w:hAnsi="ＭＳ 明朝"/>
          <w:color w:val="000000" w:themeColor="text1"/>
        </w:rPr>
        <w:t>30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886F4D" w:rsidRPr="00AB3BCF">
        <w:rPr>
          <w:rFonts w:ascii="ＭＳ 明朝" w:eastAsia="ＭＳ 明朝" w:hAnsi="ＭＳ 明朝"/>
          <w:color w:val="000000" w:themeColor="text1"/>
        </w:rPr>
        <w:t>19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886F4D" w:rsidRPr="00AB3BCF">
        <w:rPr>
          <w:rFonts w:ascii="ＭＳ 明朝" w:eastAsia="ＭＳ 明朝" w:hAnsi="ＭＳ 明朝"/>
          <w:color w:val="000000" w:themeColor="text1"/>
        </w:rPr>
        <w:t>45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なし、ピクトグラム(段差なし)</w:t>
      </w:r>
    </w:p>
    <w:p w:rsidR="00886F4D" w:rsidRPr="00AB3BCF" w:rsidRDefault="00556A5C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886F4D" w:rsidRPr="00AB3BCF" w:rsidRDefault="00886F4D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0A477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４、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CE3A09" w:rsidRPr="00AB3BCF">
        <w:rPr>
          <w:rFonts w:ascii="ＭＳ 明朝" w:eastAsia="ＭＳ 明朝" w:hAnsi="ＭＳ 明朝" w:hint="eastAsia"/>
          <w:color w:val="000000" w:themeColor="text1"/>
        </w:rPr>
        <w:t>ミック　茨木本町薬店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別院町３</w:t>
      </w:r>
      <w:r w:rsidR="00886F4D" w:rsidRPr="00AB3BCF">
        <w:rPr>
          <w:rFonts w:ascii="ＭＳ 明朝" w:eastAsia="ＭＳ 明朝" w:hAnsi="ＭＳ 明朝"/>
          <w:color w:val="000000" w:themeColor="text1"/>
        </w:rPr>
        <w:t>-23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３００９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886F4D" w:rsidRPr="00AB3BCF">
        <w:rPr>
          <w:rFonts w:ascii="ＭＳ 明朝" w:eastAsia="ＭＳ 明朝" w:hAnsi="ＭＳ 明朝"/>
          <w:color w:val="000000" w:themeColor="text1"/>
        </w:rPr>
        <w:t>30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886F4D" w:rsidRPr="00AB3BCF">
        <w:rPr>
          <w:rFonts w:ascii="ＭＳ 明朝" w:eastAsia="ＭＳ 明朝" w:hAnsi="ＭＳ 明朝"/>
          <w:color w:val="000000" w:themeColor="text1"/>
        </w:rPr>
        <w:t>19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886F4D" w:rsidRPr="00AB3BCF">
        <w:rPr>
          <w:rFonts w:ascii="ＭＳ 明朝" w:eastAsia="ＭＳ 明朝" w:hAnsi="ＭＳ 明朝"/>
          <w:color w:val="000000" w:themeColor="text1"/>
        </w:rPr>
        <w:t>30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年始、ピクトグラム(段差なし)</w:t>
      </w:r>
    </w:p>
    <w:p w:rsidR="00886F4D" w:rsidRPr="00AB3BCF" w:rsidRDefault="00556A5C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・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886F4D" w:rsidRPr="00AB3BCF" w:rsidRDefault="00886F4D" w:rsidP="00B901B2">
      <w:pPr>
        <w:rPr>
          <w:rFonts w:ascii="ＭＳ 明朝" w:eastAsia="ＭＳ 明朝" w:hAnsi="ＭＳ 明朝"/>
          <w:color w:val="000000" w:themeColor="text1"/>
        </w:rPr>
      </w:pPr>
    </w:p>
    <w:p w:rsidR="00CE3A09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スギドラッグ　茨木西店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西駅前町７、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６４８</w:t>
      </w:r>
      <w:r w:rsidR="00886F4D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７７４７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886F4D" w:rsidRPr="00AB3BCF">
        <w:rPr>
          <w:rFonts w:ascii="ＭＳ 明朝" w:eastAsia="ＭＳ 明朝" w:hAnsi="ＭＳ 明朝"/>
          <w:color w:val="000000" w:themeColor="text1"/>
        </w:rPr>
        <w:t>22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なし、ピクトグラム(段差なし)</w:t>
      </w:r>
    </w:p>
    <w:p w:rsidR="00886F4D" w:rsidRPr="00AB3BCF" w:rsidRDefault="00556A5C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886F4D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886F4D" w:rsidRPr="00AB3BCF" w:rsidRDefault="00886F4D" w:rsidP="00B901B2">
      <w:pPr>
        <w:rPr>
          <w:rFonts w:ascii="ＭＳ 明朝" w:eastAsia="ＭＳ 明朝" w:hAnsi="ＭＳ 明朝"/>
          <w:color w:val="000000" w:themeColor="text1"/>
        </w:rPr>
      </w:pPr>
    </w:p>
    <w:p w:rsidR="00B901B2" w:rsidRPr="00AB3BCF" w:rsidRDefault="000059FD" w:rsidP="000A4775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６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スギ薬局　茨木駅前通り店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駅前４</w:t>
      </w:r>
      <w:r w:rsidR="00A74A90" w:rsidRPr="00AB3BCF">
        <w:rPr>
          <w:rFonts w:ascii="ＭＳ 明朝" w:eastAsia="ＭＳ 明朝" w:hAnsi="ＭＳ 明朝"/>
          <w:color w:val="000000" w:themeColor="text1"/>
        </w:rPr>
        <w:t>-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２</w:t>
      </w:r>
      <w:r w:rsidR="00A74A90" w:rsidRPr="00AB3BCF">
        <w:rPr>
          <w:rFonts w:ascii="ＭＳ 明朝" w:eastAsia="ＭＳ 明朝" w:hAnsi="ＭＳ 明朝"/>
          <w:color w:val="000000" w:themeColor="text1"/>
        </w:rPr>
        <w:t>-28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A74A9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６６５</w:t>
      </w:r>
      <w:r w:rsidR="00A74A9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５２３１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A74A90" w:rsidRPr="00AB3BCF">
        <w:rPr>
          <w:rFonts w:ascii="ＭＳ 明朝" w:eastAsia="ＭＳ 明朝" w:hAnsi="ＭＳ 明朝"/>
          <w:color w:val="000000" w:themeColor="text1"/>
        </w:rPr>
        <w:t>10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時から</w:t>
      </w:r>
      <w:r w:rsidR="00A74A90" w:rsidRPr="00AB3BCF">
        <w:rPr>
          <w:rFonts w:ascii="ＭＳ 明朝" w:eastAsia="ＭＳ 明朝" w:hAnsi="ＭＳ 明朝"/>
          <w:color w:val="000000" w:themeColor="text1"/>
        </w:rPr>
        <w:t>22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なし、ピクトグラム(段差なし、車イス対応トイレ、オストメイト対応トイレ、ベビーチェア、ベビーケア施設、駐車場、車イス用駐車場)</w:t>
      </w:r>
    </w:p>
    <w:p w:rsidR="00A74A90" w:rsidRPr="00AB3BCF" w:rsidRDefault="00556A5C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</w:t>
      </w:r>
      <w:r w:rsidR="00A74A90" w:rsidRPr="00AB3BCF">
        <w:rPr>
          <w:rFonts w:ascii="ＭＳ 明朝" w:eastAsia="ＭＳ 明朝" w:hAnsi="ＭＳ 明朝" w:hint="eastAsia"/>
          <w:color w:val="000000" w:themeColor="text1"/>
        </w:rPr>
        <w:t>お困りの方は、声をかけてください。</w:t>
      </w:r>
    </w:p>
    <w:p w:rsidR="00561313" w:rsidRPr="00AB3BCF" w:rsidRDefault="00561313" w:rsidP="00B901B2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B901B2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2</w:t>
      </w:r>
      <w:r w:rsidRPr="00AB3BCF">
        <w:rPr>
          <w:rFonts w:ascii="ＭＳ 明朝" w:eastAsia="ＭＳ 明朝" w:hAnsi="ＭＳ 明朝"/>
          <w:b/>
          <w:color w:val="000000" w:themeColor="text1"/>
        </w:rPr>
        <w:t>1</w:t>
      </w:r>
      <w:r w:rsidRPr="00AB3BCF">
        <w:rPr>
          <w:rFonts w:ascii="ＭＳ 明朝" w:eastAsia="ＭＳ 明朝" w:hAnsi="ＭＳ 明朝" w:hint="eastAsia"/>
          <w:b/>
          <w:color w:val="000000" w:themeColor="text1"/>
        </w:rPr>
        <w:t>ページから2</w:t>
      </w:r>
      <w:r w:rsidRPr="00AB3BCF">
        <w:rPr>
          <w:rFonts w:ascii="ＭＳ 明朝" w:eastAsia="ＭＳ 明朝" w:hAnsi="ＭＳ 明朝"/>
          <w:b/>
          <w:color w:val="000000" w:themeColor="text1"/>
        </w:rPr>
        <w:t>8</w:t>
      </w:r>
      <w:r w:rsidRPr="00AB3BCF">
        <w:rPr>
          <w:rFonts w:ascii="ＭＳ 明朝" w:eastAsia="ＭＳ 明朝" w:hAnsi="ＭＳ 明朝" w:hint="eastAsia"/>
          <w:b/>
          <w:color w:val="000000" w:themeColor="text1"/>
        </w:rPr>
        <w:t>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施設情報(JR茨木駅・阪急茨木市駅周辺地区)　</w:t>
      </w:r>
      <w:r w:rsidRPr="00AB3BCF">
        <w:rPr>
          <w:rFonts w:ascii="ＭＳ 明朝" w:eastAsia="ＭＳ 明朝" w:hAnsi="ＭＳ 明朝"/>
          <w:color w:val="000000" w:themeColor="text1"/>
        </w:rPr>
        <w:t xml:space="preserve"> </w:t>
      </w:r>
      <w:r w:rsidRPr="00AB3BCF">
        <w:rPr>
          <w:rFonts w:ascii="ＭＳ 明朝" w:eastAsia="ＭＳ 明朝" w:hAnsi="ＭＳ 明朝" w:hint="eastAsia"/>
          <w:color w:val="000000" w:themeColor="text1"/>
        </w:rPr>
        <w:t>公共施設等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561313">
      <w:pPr>
        <w:rPr>
          <w:rFonts w:ascii="ＭＳ 明朝" w:eastAsia="ＭＳ 明朝" w:hAnsi="ＭＳ 明朝"/>
          <w:color w:val="000000" w:themeColor="text1"/>
        </w:rPr>
      </w:pPr>
    </w:p>
    <w:p w:rsidR="00E75138" w:rsidRPr="00AB3BCF" w:rsidRDefault="000059FD" w:rsidP="000A477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三島府民センター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府有施設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(府の施設)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65729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中穂積１</w:t>
      </w:r>
      <w:r w:rsidR="004D4F6F" w:rsidRPr="00AB3BCF">
        <w:rPr>
          <w:rFonts w:ascii="ＭＳ 明朝" w:eastAsia="ＭＳ 明朝" w:hAnsi="ＭＳ 明朝"/>
          <w:color w:val="000000" w:themeColor="text1"/>
        </w:rPr>
        <w:t>-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３</w:t>
      </w:r>
      <w:r w:rsidR="004D4F6F" w:rsidRPr="00AB3BCF">
        <w:rPr>
          <w:rFonts w:ascii="ＭＳ 明朝" w:eastAsia="ＭＳ 明朝" w:hAnsi="ＭＳ 明朝"/>
          <w:color w:val="000000" w:themeColor="text1"/>
        </w:rPr>
        <w:t>-43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０７２-６２７-１１２１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4D4F6F" w:rsidRPr="00AB3BCF">
        <w:rPr>
          <w:rFonts w:ascii="ＭＳ 明朝" w:eastAsia="ＭＳ 明朝" w:hAnsi="ＭＳ 明朝"/>
          <w:color w:val="000000" w:themeColor="text1"/>
        </w:rPr>
        <w:t>～17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4D4F6F" w:rsidRPr="00AB3BCF">
        <w:rPr>
          <w:rFonts w:ascii="ＭＳ 明朝" w:eastAsia="ＭＳ 明朝" w:hAnsi="ＭＳ 明朝"/>
          <w:color w:val="000000" w:themeColor="text1"/>
        </w:rPr>
        <w:t>45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4D4F6F" w:rsidRPr="00AB3BCF">
        <w:rPr>
          <w:rFonts w:ascii="ＭＳ 明朝" w:eastAsia="ＭＳ 明朝" w:hAnsi="ＭＳ 明朝" w:hint="eastAsia"/>
          <w:color w:val="000000" w:themeColor="text1"/>
        </w:rPr>
        <w:t>土曜日・日曜日・祝日・年末年始、ピクトグラム(スロープ、エレベーター、車イス対応トイレ、オストメイト対応トイレ、駐車場、車イス用駐車場)</w:t>
      </w:r>
    </w:p>
    <w:p w:rsidR="003137DF" w:rsidRPr="00AB3BCF" w:rsidRDefault="003137DF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3137DF" w:rsidRPr="00AB3BCF" w:rsidRDefault="003137DF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3137DF" w:rsidRPr="00AB3BCF" w:rsidRDefault="003137DF" w:rsidP="00B901B2">
      <w:pPr>
        <w:rPr>
          <w:rFonts w:ascii="ＭＳ 明朝" w:eastAsia="ＭＳ 明朝" w:hAnsi="ＭＳ 明朝"/>
          <w:color w:val="000000" w:themeColor="text1"/>
        </w:rPr>
      </w:pPr>
    </w:p>
    <w:p w:rsidR="00E75138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3137DF" w:rsidRPr="00AB3BCF">
        <w:rPr>
          <w:rFonts w:ascii="ＭＳ 明朝" w:eastAsia="ＭＳ 明朝" w:hAnsi="ＭＳ 明朝" w:hint="eastAsia"/>
          <w:color w:val="000000" w:themeColor="text1"/>
        </w:rPr>
        <w:t>２、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茨木警察署</w:t>
      </w:r>
      <w:r w:rsidR="00DE469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DE4696" w:rsidRPr="00AB3BCF">
        <w:rPr>
          <w:rFonts w:ascii="ＭＳ 明朝" w:eastAsia="ＭＳ 明朝" w:hAnsi="ＭＳ 明朝" w:hint="eastAsia"/>
          <w:color w:val="000000" w:themeColor="text1"/>
        </w:rPr>
        <w:t>府有施設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(府の施設)</w:t>
      </w:r>
      <w:r w:rsidR="00DE469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E4696" w:rsidRPr="00AB3BCF">
        <w:rPr>
          <w:rFonts w:ascii="ＭＳ 明朝" w:eastAsia="ＭＳ 明朝" w:hAnsi="ＭＳ 明朝" w:hint="eastAsia"/>
          <w:color w:val="000000" w:themeColor="text1"/>
        </w:rPr>
        <w:t>中穂積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６</w:t>
      </w:r>
      <w:r w:rsidR="00DE4696" w:rsidRPr="00AB3BCF">
        <w:rPr>
          <w:rFonts w:ascii="ＭＳ 明朝" w:eastAsia="ＭＳ 明朝" w:hAnsi="ＭＳ 明朝"/>
          <w:color w:val="000000" w:themeColor="text1"/>
        </w:rPr>
        <w:t>-38</w:t>
      </w:r>
      <w:r w:rsidR="00DE469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１２３４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5407D0" w:rsidRPr="00AB3BCF">
        <w:rPr>
          <w:rFonts w:ascii="ＭＳ 明朝" w:eastAsia="ＭＳ 明朝" w:hAnsi="ＭＳ 明朝"/>
          <w:color w:val="000000" w:themeColor="text1"/>
        </w:rPr>
        <w:t>～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から</w:t>
      </w:r>
      <w:r w:rsidR="005407D0" w:rsidRPr="00AB3BCF">
        <w:rPr>
          <w:rFonts w:ascii="ＭＳ 明朝" w:eastAsia="ＭＳ 明朝" w:hAnsi="ＭＳ 明朝"/>
          <w:color w:val="000000" w:themeColor="text1"/>
        </w:rPr>
        <w:t>17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土曜日・日曜日・祝日・年末年始(窓口)、ピクトグラム(スロープ、洋式トイレ、駐車場、車イス用駐車場)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・受付まで誘導ブロック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・お困りの場合はインターホンで職員まで</w:t>
      </w:r>
    </w:p>
    <w:p w:rsidR="005407D0" w:rsidRPr="00AB3BCF" w:rsidRDefault="005407D0" w:rsidP="00B901B2">
      <w:pPr>
        <w:rPr>
          <w:rFonts w:ascii="ＭＳ 明朝" w:eastAsia="ＭＳ 明朝" w:hAnsi="ＭＳ 明朝"/>
          <w:color w:val="000000" w:themeColor="text1"/>
        </w:rPr>
      </w:pPr>
    </w:p>
    <w:p w:rsidR="00E75138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>施設名称</w:t>
      </w:r>
      <w:r w:rsidR="000544BC" w:rsidRPr="00AB3BCF">
        <w:rPr>
          <w:rFonts w:hint="eastAsia"/>
          <w:color w:val="000000" w:themeColor="text1"/>
        </w:rPr>
        <w:t xml:space="preserve">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茨木市役所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駅前３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８</w:t>
      </w:r>
      <w:r w:rsidR="005407D0" w:rsidRPr="00AB3BCF">
        <w:rPr>
          <w:rFonts w:ascii="ＭＳ 明朝" w:eastAsia="ＭＳ 明朝" w:hAnsi="ＭＳ 明朝"/>
          <w:color w:val="000000" w:themeColor="text1"/>
        </w:rPr>
        <w:t>-13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８１２１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８時</w:t>
      </w:r>
      <w:r w:rsidR="005407D0" w:rsidRPr="00AB3BCF">
        <w:rPr>
          <w:rFonts w:ascii="ＭＳ 明朝" w:eastAsia="ＭＳ 明朝" w:hAnsi="ＭＳ 明朝"/>
          <w:color w:val="000000" w:themeColor="text1"/>
        </w:rPr>
        <w:t>45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5407D0" w:rsidRPr="00AB3BCF">
        <w:rPr>
          <w:rFonts w:ascii="ＭＳ 明朝" w:eastAsia="ＭＳ 明朝" w:hAnsi="ＭＳ 明朝"/>
          <w:color w:val="000000" w:themeColor="text1"/>
        </w:rPr>
        <w:t>17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5407D0" w:rsidRPr="00AB3BCF">
        <w:rPr>
          <w:rFonts w:ascii="ＭＳ 明朝" w:eastAsia="ＭＳ 明朝" w:hAnsi="ＭＳ 明朝"/>
          <w:color w:val="000000" w:themeColor="text1"/>
        </w:rPr>
        <w:t>15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lastRenderedPageBreak/>
        <w:t>土曜日・日曜日・祝日・年末年始、ピクトグラム(スロープ、エレベーター、車イス対応トイレ、オストメイト対応トイレ、ベビーチェア、ベビーケア施設、駐車場、車イス用駐車場)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・車イス対応インターホン</w:t>
      </w:r>
    </w:p>
    <w:p w:rsidR="005407D0" w:rsidRPr="00AB3BCF" w:rsidRDefault="005407D0" w:rsidP="005407D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・出入口に盲導鈴</w:t>
      </w:r>
    </w:p>
    <w:p w:rsidR="005407D0" w:rsidRPr="00AB3BCF" w:rsidRDefault="005407D0" w:rsidP="00B901B2">
      <w:pPr>
        <w:rPr>
          <w:rFonts w:ascii="ＭＳ 明朝" w:eastAsia="ＭＳ 明朝" w:hAnsi="ＭＳ 明朝"/>
          <w:color w:val="000000" w:themeColor="text1"/>
        </w:rPr>
      </w:pPr>
    </w:p>
    <w:p w:rsidR="00E75138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４、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茨木市役所合同庁舎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東中条町２</w:t>
      </w:r>
      <w:r w:rsidR="005407D0" w:rsidRPr="00AB3BCF">
        <w:rPr>
          <w:rFonts w:ascii="ＭＳ 明朝" w:eastAsia="ＭＳ 明朝" w:hAnsi="ＭＳ 明朝"/>
          <w:color w:val="000000" w:themeColor="text1"/>
        </w:rPr>
        <w:t>-13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８１２１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８時</w:t>
      </w:r>
      <w:r w:rsidR="005407D0" w:rsidRPr="00AB3BCF">
        <w:rPr>
          <w:rFonts w:ascii="ＭＳ 明朝" w:eastAsia="ＭＳ 明朝" w:hAnsi="ＭＳ 明朝"/>
          <w:color w:val="000000" w:themeColor="text1"/>
        </w:rPr>
        <w:t>45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5407D0" w:rsidRPr="00AB3BCF">
        <w:rPr>
          <w:rFonts w:ascii="ＭＳ 明朝" w:eastAsia="ＭＳ 明朝" w:hAnsi="ＭＳ 明朝"/>
          <w:color w:val="000000" w:themeColor="text1"/>
        </w:rPr>
        <w:t>17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5407D0" w:rsidRPr="00AB3BCF">
        <w:rPr>
          <w:rFonts w:ascii="ＭＳ 明朝" w:eastAsia="ＭＳ 明朝" w:hAnsi="ＭＳ 明朝"/>
          <w:color w:val="000000" w:themeColor="text1"/>
        </w:rPr>
        <w:t>15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土曜日・日曜日・祝日・年末年始、ピクトグラム(スロープ、エレベーター、車イス対応トイレ、ベビーチェア、ベビーケア施設)</w:t>
      </w:r>
    </w:p>
    <w:p w:rsidR="005407D0" w:rsidRPr="00AB3BCF" w:rsidRDefault="005407D0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5407D0" w:rsidRPr="00AB3BCF" w:rsidRDefault="005407D0" w:rsidP="00B901B2">
      <w:pPr>
        <w:rPr>
          <w:rFonts w:ascii="ＭＳ 明朝" w:eastAsia="ＭＳ 明朝" w:hAnsi="ＭＳ 明朝"/>
          <w:color w:val="000000" w:themeColor="text1"/>
        </w:rPr>
      </w:pPr>
    </w:p>
    <w:p w:rsidR="00406FAC" w:rsidRPr="00AB3BCF" w:rsidRDefault="000059FD" w:rsidP="00406FA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障害福祉センター　ハートフル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片桐町４</w:t>
      </w:r>
      <w:r w:rsidR="005407D0" w:rsidRPr="00AB3BCF">
        <w:rPr>
          <w:rFonts w:ascii="ＭＳ 明朝" w:eastAsia="ＭＳ 明朝" w:hAnsi="ＭＳ 明朝"/>
          <w:color w:val="000000" w:themeColor="text1"/>
        </w:rPr>
        <w:t>-26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６２０</w:t>
      </w:r>
      <w:r w:rsidR="005407D0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９８１８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5407D0" w:rsidRPr="00AB3BCF">
        <w:rPr>
          <w:rFonts w:ascii="ＭＳ 明朝" w:eastAsia="ＭＳ 明朝" w:hAnsi="ＭＳ 明朝"/>
          <w:color w:val="000000" w:themeColor="text1"/>
        </w:rPr>
        <w:t>21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5407D0" w:rsidRPr="00AB3BCF">
        <w:rPr>
          <w:rFonts w:ascii="ＭＳ 明朝" w:eastAsia="ＭＳ 明朝" w:hAnsi="ＭＳ 明朝"/>
          <w:color w:val="000000" w:themeColor="text1"/>
        </w:rPr>
        <w:t>30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5407D0" w:rsidRPr="00AB3BCF">
        <w:rPr>
          <w:rFonts w:ascii="ＭＳ 明朝" w:eastAsia="ＭＳ 明朝" w:hAnsi="ＭＳ 明朝" w:hint="eastAsia"/>
          <w:color w:val="000000" w:themeColor="text1"/>
        </w:rPr>
        <w:t>月曜日・日曜日・祝日・年末年始</w:t>
      </w:r>
      <w:r w:rsidR="00406FAC" w:rsidRPr="00AB3BCF">
        <w:rPr>
          <w:rFonts w:ascii="ＭＳ 明朝" w:eastAsia="ＭＳ 明朝" w:hAnsi="ＭＳ 明朝" w:hint="eastAsia"/>
          <w:color w:val="000000" w:themeColor="text1"/>
        </w:rPr>
        <w:t>、ピクトグラム(スロープ、エレベーター、車イス対応トイレ、オストメイト対応トイレ、駐車場、車イス用駐車場)</w:t>
      </w:r>
    </w:p>
    <w:p w:rsidR="00406FAC" w:rsidRPr="00AB3BCF" w:rsidRDefault="00406FAC" w:rsidP="00406FA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・点字メニュー</w:t>
      </w:r>
    </w:p>
    <w:p w:rsidR="00406FAC" w:rsidRPr="00AB3BCF" w:rsidRDefault="00406FAC" w:rsidP="00406FA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・受付まで誘導ブロック</w:t>
      </w:r>
    </w:p>
    <w:p w:rsidR="00406FAC" w:rsidRPr="00AB3BCF" w:rsidRDefault="00406FAC" w:rsidP="00406FA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E75138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６、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福祉文化会館(オークシアター)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駅前４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７</w:t>
      </w:r>
      <w:r w:rsidR="000D31C3" w:rsidRPr="00AB3BCF">
        <w:rPr>
          <w:rFonts w:ascii="ＭＳ 明朝" w:eastAsia="ＭＳ 明朝" w:hAnsi="ＭＳ 明朝"/>
          <w:color w:val="000000" w:themeColor="text1"/>
        </w:rPr>
        <w:t>-55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６２３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３９６２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0D31C3" w:rsidRPr="00AB3BCF">
        <w:rPr>
          <w:rFonts w:ascii="ＭＳ 明朝" w:eastAsia="ＭＳ 明朝" w:hAnsi="ＭＳ 明朝"/>
          <w:color w:val="000000" w:themeColor="text1"/>
        </w:rPr>
        <w:t>22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年末年始、ピクトグラム(段差なし、エレベーター、車イス対応トイレ)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・点字案内板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・受付まで誘導ブロック</w:t>
      </w:r>
    </w:p>
    <w:p w:rsidR="000D31C3" w:rsidRPr="00AB3BCF" w:rsidRDefault="000D31C3" w:rsidP="00B901B2">
      <w:pPr>
        <w:rPr>
          <w:rFonts w:ascii="ＭＳ 明朝" w:eastAsia="ＭＳ 明朝" w:hAnsi="ＭＳ 明朝"/>
          <w:color w:val="000000" w:themeColor="text1"/>
        </w:rPr>
      </w:pPr>
    </w:p>
    <w:p w:rsidR="000D31C3" w:rsidRPr="00AB3BCF" w:rsidRDefault="000059FD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７、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生涯学習センター　きらめき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畑田町１</w:t>
      </w:r>
      <w:r w:rsidR="000D31C3" w:rsidRPr="00AB3BCF">
        <w:rPr>
          <w:rFonts w:ascii="ＭＳ 明朝" w:eastAsia="ＭＳ 明朝" w:hAnsi="ＭＳ 明朝"/>
          <w:color w:val="000000" w:themeColor="text1"/>
        </w:rPr>
        <w:t>-43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６２４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８１８２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0D31C3" w:rsidRPr="00AB3BCF">
        <w:rPr>
          <w:rFonts w:ascii="ＭＳ 明朝" w:eastAsia="ＭＳ 明朝" w:hAnsi="ＭＳ 明朝"/>
          <w:color w:val="000000" w:themeColor="text1"/>
        </w:rPr>
        <w:t>22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火曜日・年末年始、ピクトグラム(段差なし、エレベーター、車イス対応トイレ、オストメイト対応トイレ、ベビーケア施設、駐車場、車イス用駐車場)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・点字案内板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・受付まで誘導ブロック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E75138" w:rsidRPr="00AB3BCF" w:rsidRDefault="000059FD" w:rsidP="00B901B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８、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男女共生センター　ローズWAM(ワム)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元町４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７、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６２０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９９２０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0D31C3" w:rsidRPr="00AB3BCF">
        <w:rPr>
          <w:rFonts w:ascii="ＭＳ 明朝" w:eastAsia="ＭＳ 明朝" w:hAnsi="ＭＳ 明朝"/>
          <w:color w:val="000000" w:themeColor="text1"/>
        </w:rPr>
        <w:t>～22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火曜日・年末年始、ピクトグラム(段差なし、エレベーター、車イス対応トイレ、ベビーチェア、ベビーケア施設、駐車場、車イス用駐車場)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・授乳室(2階)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・受付まで誘導ブロック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・地下２階、１階、２階に車イス対応トイレ</w:t>
      </w:r>
    </w:p>
    <w:p w:rsidR="000D31C3" w:rsidRPr="00AB3BCF" w:rsidRDefault="000D31C3" w:rsidP="00B901B2">
      <w:pPr>
        <w:rPr>
          <w:rFonts w:ascii="ＭＳ 明朝" w:eastAsia="ＭＳ 明朝" w:hAnsi="ＭＳ 明朝"/>
          <w:color w:val="000000" w:themeColor="text1"/>
        </w:rPr>
      </w:pPr>
    </w:p>
    <w:p w:rsidR="000D31C3" w:rsidRPr="00AB3BCF" w:rsidRDefault="000059FD" w:rsidP="000A477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９、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保健医療センター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0A4775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春日３</w:t>
      </w:r>
      <w:r w:rsidR="000D31C3" w:rsidRPr="00AB3BCF">
        <w:rPr>
          <w:rFonts w:ascii="ＭＳ 明朝" w:eastAsia="ＭＳ 明朝" w:hAnsi="ＭＳ 明朝"/>
          <w:color w:val="000000" w:themeColor="text1"/>
        </w:rPr>
        <w:t>-13-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６２５</w:t>
      </w:r>
      <w:r w:rsidR="000D31C3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６６８５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８時</w:t>
      </w:r>
      <w:r w:rsidR="000D31C3" w:rsidRPr="00AB3BCF">
        <w:rPr>
          <w:rFonts w:ascii="ＭＳ 明朝" w:eastAsia="ＭＳ 明朝" w:hAnsi="ＭＳ 明朝"/>
          <w:color w:val="000000" w:themeColor="text1"/>
        </w:rPr>
        <w:t>45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0D31C3" w:rsidRPr="00AB3BCF">
        <w:rPr>
          <w:rFonts w:ascii="ＭＳ 明朝" w:eastAsia="ＭＳ 明朝" w:hAnsi="ＭＳ 明朝"/>
          <w:color w:val="000000" w:themeColor="text1"/>
        </w:rPr>
        <w:t>17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0D31C3" w:rsidRPr="00AB3BCF">
        <w:rPr>
          <w:rFonts w:ascii="ＭＳ 明朝" w:eastAsia="ＭＳ 明朝" w:hAnsi="ＭＳ 明朝"/>
          <w:color w:val="000000" w:themeColor="text1"/>
        </w:rPr>
        <w:t>15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土曜日・日曜日・祝日・年末年始、ピクトグラム(スロープ、エレベーター、車イス対応トイレ、ベビーチェア、ベビーケア施設、駐車場、車イス用駐車場)</w:t>
      </w:r>
    </w:p>
    <w:p w:rsidR="000D31C3" w:rsidRPr="00AB3BCF" w:rsidRDefault="000D31C3" w:rsidP="000D31C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086A1F" w:rsidRPr="00AB3BCF" w:rsidRDefault="000059FD" w:rsidP="00086A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10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こども健康センター</w:t>
      </w:r>
      <w:r w:rsidR="000D31C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春日３</w:t>
      </w:r>
      <w:r w:rsidR="00086A1F" w:rsidRPr="00AB3BCF">
        <w:rPr>
          <w:rFonts w:ascii="ＭＳ 明朝" w:eastAsia="ＭＳ 明朝" w:hAnsi="ＭＳ 明朝"/>
          <w:color w:val="000000" w:themeColor="text1"/>
        </w:rPr>
        <w:t>-13-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86A1F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６２１</w:t>
      </w:r>
      <w:r w:rsidR="00086A1F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５９０１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８時</w:t>
      </w:r>
      <w:r w:rsidR="00086A1F" w:rsidRPr="00AB3BCF">
        <w:rPr>
          <w:rFonts w:ascii="ＭＳ 明朝" w:eastAsia="ＭＳ 明朝" w:hAnsi="ＭＳ 明朝"/>
          <w:color w:val="000000" w:themeColor="text1"/>
        </w:rPr>
        <w:t>45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086A1F" w:rsidRPr="00AB3BCF">
        <w:rPr>
          <w:rFonts w:ascii="ＭＳ 明朝" w:eastAsia="ＭＳ 明朝" w:hAnsi="ＭＳ 明朝"/>
          <w:color w:val="000000" w:themeColor="text1"/>
        </w:rPr>
        <w:t>17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086A1F" w:rsidRPr="00AB3BCF">
        <w:rPr>
          <w:rFonts w:ascii="ＭＳ 明朝" w:eastAsia="ＭＳ 明朝" w:hAnsi="ＭＳ 明朝"/>
          <w:color w:val="000000" w:themeColor="text1"/>
        </w:rPr>
        <w:t>15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土曜日・日曜日・祝日・年末年始、ピクトグラム(段差なし、エレベーター、車イス対応トイレ、ベビーチェア、ベビーケア施設、駐車場、車イス用駐車場)</w:t>
      </w:r>
    </w:p>
    <w:p w:rsidR="00086A1F" w:rsidRPr="00AB3BCF" w:rsidRDefault="00086A1F" w:rsidP="00086A1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D26A7F" w:rsidRPr="00AB3BCF" w:rsidRDefault="000059FD" w:rsidP="00D26A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11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茨木保健所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86A1F" w:rsidRPr="00AB3BCF">
        <w:rPr>
          <w:rFonts w:ascii="ＭＳ 明朝" w:eastAsia="ＭＳ 明朝" w:hAnsi="ＭＳ 明朝" w:hint="eastAsia"/>
          <w:color w:val="000000" w:themeColor="text1"/>
        </w:rPr>
        <w:t>府有施設(府の施設)、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大住町８</w:t>
      </w:r>
      <w:r w:rsidR="00D26A7F" w:rsidRPr="00AB3BCF">
        <w:rPr>
          <w:rFonts w:ascii="ＭＳ 明朝" w:eastAsia="ＭＳ 明朝" w:hAnsi="ＭＳ 明朝"/>
          <w:color w:val="000000" w:themeColor="text1"/>
        </w:rPr>
        <w:t>-11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D26A7F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６２４</w:t>
      </w:r>
      <w:r w:rsidR="00D26A7F" w:rsidRPr="00AB3BCF">
        <w:rPr>
          <w:rFonts w:ascii="ＭＳ 明朝" w:eastAsia="ＭＳ 明朝" w:hAnsi="ＭＳ 明朝"/>
          <w:color w:val="000000" w:themeColor="text1"/>
        </w:rPr>
        <w:t>-</w:t>
      </w:r>
      <w:r w:rsidR="00E71990" w:rsidRPr="00AB3BCF">
        <w:rPr>
          <w:rFonts w:ascii="ＭＳ 明朝" w:eastAsia="ＭＳ 明朝" w:hAnsi="ＭＳ 明朝" w:hint="eastAsia"/>
          <w:color w:val="000000" w:themeColor="text1"/>
        </w:rPr>
        <w:t>４６６８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D26A7F" w:rsidRPr="00AB3BCF">
        <w:rPr>
          <w:rFonts w:ascii="ＭＳ 明朝" w:eastAsia="ＭＳ 明朝" w:hAnsi="ＭＳ 明朝"/>
          <w:color w:val="000000" w:themeColor="text1"/>
        </w:rPr>
        <w:t>～17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D26A7F" w:rsidRPr="00AB3BCF">
        <w:rPr>
          <w:rFonts w:ascii="ＭＳ 明朝" w:eastAsia="ＭＳ 明朝" w:hAnsi="ＭＳ 明朝"/>
          <w:color w:val="000000" w:themeColor="text1"/>
        </w:rPr>
        <w:t>45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土曜日・日曜日・祝日・年末年始、ピクトグラム(段差なし、エレベーター、車イス対応トイレ、オストメイト対応トイレ、ベビーチェア、駐車場、車イス用駐車場)</w:t>
      </w:r>
    </w:p>
    <w:p w:rsidR="00D26A7F" w:rsidRPr="00AB3BCF" w:rsidRDefault="00D26A7F" w:rsidP="00D26A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D26A7F" w:rsidRPr="00AB3BCF" w:rsidRDefault="00D26A7F" w:rsidP="00D26A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D26A7F" w:rsidRPr="00AB3BCF" w:rsidRDefault="00D26A7F" w:rsidP="00D26A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・点字メニューやコミュニケーションボード</w:t>
      </w:r>
    </w:p>
    <w:p w:rsidR="00D26A7F" w:rsidRPr="00AB3BCF" w:rsidRDefault="00D26A7F" w:rsidP="00D26A7F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・お困りの場合はインターホンで職員まで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A53DD" w:rsidRPr="00AB3BCF" w:rsidRDefault="000059F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12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市民総合センター(クリエイトセンター)</w:t>
      </w:r>
      <w:r w:rsidR="00D26A7F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駅前４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６</w:t>
      </w:r>
      <w:r w:rsidR="007A53DD" w:rsidRPr="00AB3BCF">
        <w:rPr>
          <w:rFonts w:ascii="ＭＳ 明朝" w:eastAsia="ＭＳ 明朝" w:hAnsi="ＭＳ 明朝"/>
          <w:color w:val="000000" w:themeColor="text1"/>
        </w:rPr>
        <w:t>-16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６２４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１７２６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7A53DD" w:rsidRPr="00AB3BCF">
        <w:rPr>
          <w:rFonts w:ascii="ＭＳ 明朝" w:eastAsia="ＭＳ 明朝" w:hAnsi="ＭＳ 明朝"/>
          <w:color w:val="000000" w:themeColor="text1"/>
        </w:rPr>
        <w:t>22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年末年始、ピクトグラム(段差なし、エレベーター、車イス対応トイレ、オストメイト対応トイレ、駐車場、車イス用駐車場)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・点字案内板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・受付まで誘導ブロック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A53DD" w:rsidRPr="00AB3BCF" w:rsidRDefault="000059F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13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中央図書館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畑田町１</w:t>
      </w:r>
      <w:r w:rsidR="007A53DD" w:rsidRPr="00AB3BCF">
        <w:rPr>
          <w:rFonts w:ascii="ＭＳ 明朝" w:eastAsia="ＭＳ 明朝" w:hAnsi="ＭＳ 明朝"/>
          <w:color w:val="000000" w:themeColor="text1"/>
        </w:rPr>
        <w:t>-51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６２７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４１２９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7A53DD" w:rsidRPr="00AB3BCF">
        <w:rPr>
          <w:rFonts w:ascii="ＭＳ 明朝" w:eastAsia="ＭＳ 明朝" w:hAnsi="ＭＳ 明朝"/>
          <w:color w:val="000000" w:themeColor="text1"/>
        </w:rPr>
        <w:t>30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7A53DD" w:rsidRPr="00AB3BCF">
        <w:rPr>
          <w:rFonts w:ascii="ＭＳ 明朝" w:eastAsia="ＭＳ 明朝" w:hAnsi="ＭＳ 明朝"/>
          <w:color w:val="000000" w:themeColor="text1"/>
        </w:rPr>
        <w:t>20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時(曜日によって業務時間が異なります。)、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お問い合せください、ピクトグラム(スロープ、エレベーター、車イス対応トイレ、オストメイト対応トイレ、ベビーチェア、ベビーケア施設、駐車場、車イス用駐車場)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・車イス、ベビーカーの貸出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・車イス専用の机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・点字図書、録音図書（要登録）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・対面朗読サービス（要予約）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A53DD" w:rsidRPr="00AB3BCF" w:rsidRDefault="000059F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14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穂積図書館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松ヶ本町８</w:t>
      </w:r>
      <w:r w:rsidR="007A53DD" w:rsidRPr="00AB3BCF">
        <w:rPr>
          <w:rFonts w:ascii="ＭＳ 明朝" w:eastAsia="ＭＳ 明朝" w:hAnsi="ＭＳ 明朝"/>
          <w:color w:val="000000" w:themeColor="text1"/>
        </w:rPr>
        <w:t>-30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６２０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１０５６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7A53DD" w:rsidRPr="00AB3BCF">
        <w:rPr>
          <w:rFonts w:ascii="ＭＳ 明朝" w:eastAsia="ＭＳ 明朝" w:hAnsi="ＭＳ 明朝"/>
          <w:color w:val="000000" w:themeColor="text1"/>
        </w:rPr>
        <w:t>30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7A53DD" w:rsidRPr="00AB3BCF">
        <w:rPr>
          <w:rFonts w:ascii="ＭＳ 明朝" w:eastAsia="ＭＳ 明朝" w:hAnsi="ＭＳ 明朝"/>
          <w:color w:val="000000" w:themeColor="text1"/>
        </w:rPr>
        <w:t>20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時(曜日によって業務時間が異なります。)、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お問い合せください、ピクトグラム(段差なし、エレベーター、車イス対応トイレ、ベビーチェア、ベビーケア施設)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・ベビーカーの貸出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・車イス専用の机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・イオンモール茨木内に授乳室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A53DD" w:rsidRPr="00AB3BCF" w:rsidRDefault="000059F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15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中条図書館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東中条町２</w:t>
      </w:r>
      <w:r w:rsidR="007A53DD" w:rsidRPr="00AB3BCF">
        <w:rPr>
          <w:rFonts w:ascii="ＭＳ 明朝" w:eastAsia="ＭＳ 明朝" w:hAnsi="ＭＳ 明朝"/>
          <w:color w:val="000000" w:themeColor="text1"/>
        </w:rPr>
        <w:t>-13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7A53DD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２４７６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7A53DD" w:rsidRPr="00AB3BCF">
        <w:rPr>
          <w:rFonts w:ascii="ＭＳ 明朝" w:eastAsia="ＭＳ 明朝" w:hAnsi="ＭＳ 明朝"/>
          <w:color w:val="000000" w:themeColor="text1"/>
        </w:rPr>
        <w:t>30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分</w:t>
      </w:r>
      <w:r w:rsidR="007A53DD" w:rsidRPr="00AB3BCF">
        <w:rPr>
          <w:rFonts w:ascii="ＭＳ 明朝" w:eastAsia="ＭＳ 明朝" w:hAnsi="ＭＳ 明朝"/>
          <w:color w:val="000000" w:themeColor="text1"/>
        </w:rPr>
        <w:t>～20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時(曜日によって業務時間が異なります。)、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お問い合せください、ピクトグラム(スロープ、エレベーター、車イス対応トイレ、ベビーチェア、ベビーケア施設)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・車イス、ベビーカーの貸出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・車イス優先座席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・対面朗読サービス（要予約）</w:t>
      </w:r>
    </w:p>
    <w:p w:rsidR="007A53DD" w:rsidRPr="00AB3BCF" w:rsidRDefault="007A53DD" w:rsidP="007A53DD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45D08" w:rsidRPr="00AB3BCF" w:rsidRDefault="000059FD" w:rsidP="00745D0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16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大池コミュニティセンター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A53DD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舟木町</w:t>
      </w:r>
      <w:r w:rsidR="00745D08" w:rsidRPr="00AB3BCF">
        <w:rPr>
          <w:rFonts w:ascii="ＭＳ 明朝" w:eastAsia="ＭＳ 明朝" w:hAnsi="ＭＳ 明朝"/>
          <w:color w:val="000000" w:themeColor="text1"/>
        </w:rPr>
        <w:t>11-35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６３３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８０７１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745D08" w:rsidRPr="00AB3BCF">
        <w:rPr>
          <w:rFonts w:ascii="ＭＳ 明朝" w:eastAsia="ＭＳ 明朝" w:hAnsi="ＭＳ 明朝"/>
          <w:color w:val="000000" w:themeColor="text1"/>
        </w:rPr>
        <w:t>～22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年末年始、ピクトグラム(スロープ、エレベーター、車イス対応トイレ、オストメイト対応トイレ、ベビーチェア、ベビーケア施設、駐車場、車イス用駐車場)</w:t>
      </w:r>
    </w:p>
    <w:p w:rsidR="00745D08" w:rsidRPr="00AB3BCF" w:rsidRDefault="00745D08" w:rsidP="00745D0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・車イスの貸出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45D08" w:rsidRPr="00AB3BCF" w:rsidRDefault="000059FD" w:rsidP="00745D0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17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穂積コミュニティセンター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下穂積１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７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３２８０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745D08" w:rsidRPr="00AB3BCF">
        <w:rPr>
          <w:rFonts w:ascii="ＭＳ 明朝" w:eastAsia="ＭＳ 明朝" w:hAnsi="ＭＳ 明朝"/>
          <w:color w:val="000000" w:themeColor="text1"/>
        </w:rPr>
        <w:t>22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年末年始、ピクトグラム(段差なし、車イス対応トイレ、ベビーケア施設、駐車場、車イス用駐車場)</w:t>
      </w:r>
    </w:p>
    <w:p w:rsidR="00745D08" w:rsidRPr="00AB3BCF" w:rsidRDefault="00745D08" w:rsidP="00745D0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745D08" w:rsidRPr="00AB3BCF" w:rsidRDefault="000059FD" w:rsidP="00745D0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18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茨木公民館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東宮町１</w:t>
      </w:r>
      <w:r w:rsidR="00745D08" w:rsidRPr="00AB3BCF">
        <w:rPr>
          <w:rFonts w:ascii="ＭＳ 明朝" w:eastAsia="ＭＳ 明朝" w:hAnsi="ＭＳ 明朝"/>
          <w:color w:val="000000" w:themeColor="text1"/>
        </w:rPr>
        <w:t>-19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６２５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７８０７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745D08" w:rsidRPr="00AB3BCF">
        <w:rPr>
          <w:rFonts w:ascii="ＭＳ 明朝" w:eastAsia="ＭＳ 明朝" w:hAnsi="ＭＳ 明朝"/>
          <w:color w:val="000000" w:themeColor="text1"/>
        </w:rPr>
        <w:t>22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火曜日・年末年始、ピクトグラム(スロープ、エレベーター、車イス対応トイレ、駐車場)</w:t>
      </w:r>
    </w:p>
    <w:p w:rsidR="00745D08" w:rsidRPr="00AB3BCF" w:rsidRDefault="00745D08" w:rsidP="00745D0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・午後と夜間については、利用がなければ閉館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0C553B" w:rsidRPr="00AB3BCF" w:rsidRDefault="000059FD" w:rsidP="000C553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19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中条公民館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下中条町３</w:t>
      </w:r>
      <w:r w:rsidR="00745D08" w:rsidRPr="00AB3BCF">
        <w:rPr>
          <w:rFonts w:ascii="ＭＳ 明朝" w:eastAsia="ＭＳ 明朝" w:hAnsi="ＭＳ 明朝"/>
          <w:color w:val="000000" w:themeColor="text1"/>
        </w:rPr>
        <w:t>-27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６２３</w:t>
      </w:r>
      <w:r w:rsidR="00745D0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２９６７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745D08" w:rsidRPr="00AB3BCF">
        <w:rPr>
          <w:rFonts w:ascii="ＭＳ 明朝" w:eastAsia="ＭＳ 明朝" w:hAnsi="ＭＳ 明朝"/>
          <w:color w:val="000000" w:themeColor="text1"/>
        </w:rPr>
        <w:t>22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745D08" w:rsidRPr="00AB3BCF">
        <w:rPr>
          <w:rFonts w:ascii="ＭＳ 明朝" w:eastAsia="ＭＳ 明朝" w:hAnsi="ＭＳ 明朝" w:hint="eastAsia"/>
          <w:color w:val="000000" w:themeColor="text1"/>
        </w:rPr>
        <w:t>日祝、年末年始、</w:t>
      </w:r>
      <w:r w:rsidR="000C553B" w:rsidRPr="00AB3BCF">
        <w:rPr>
          <w:rFonts w:ascii="ＭＳ 明朝" w:eastAsia="ＭＳ 明朝" w:hAnsi="ＭＳ 明朝" w:hint="eastAsia"/>
          <w:color w:val="000000" w:themeColor="text1"/>
        </w:rPr>
        <w:t>ピクトグラム(スロープ、エレベーター、車イス対応トイレ、オストメイト対応トイレ)</w:t>
      </w:r>
    </w:p>
    <w:p w:rsidR="000C553B" w:rsidRPr="00AB3BCF" w:rsidRDefault="000C553B" w:rsidP="000C553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・午後と夜間については、利用がなければ閉館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D86D8B" w:rsidRPr="00AB3BCF" w:rsidRDefault="000059FD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20</w:t>
      </w:r>
      <w:r w:rsidR="000C553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斎場</w:t>
      </w:r>
      <w:r w:rsidR="000C553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C553B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大住町</w:t>
      </w:r>
      <w:r w:rsidR="00D86D8B" w:rsidRPr="00AB3BCF">
        <w:rPr>
          <w:rFonts w:ascii="ＭＳ 明朝" w:eastAsia="ＭＳ 明朝" w:hAnsi="ＭＳ 明朝"/>
          <w:color w:val="000000" w:themeColor="text1"/>
        </w:rPr>
        <w:t>18-16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２００７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D86D8B" w:rsidRPr="00AB3BCF">
        <w:rPr>
          <w:rFonts w:ascii="ＭＳ 明朝" w:eastAsia="ＭＳ 明朝" w:hAnsi="ＭＳ 明朝"/>
          <w:color w:val="000000" w:themeColor="text1"/>
        </w:rPr>
        <w:t>24時間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年始・不定期、ピクトグラム(段差なし、エレベーター、車イス対応トイレ、ベビーチェア、駐車場、車イス用駐車場)</w:t>
      </w:r>
    </w:p>
    <w:p w:rsidR="00D86D8B" w:rsidRPr="00AB3BCF" w:rsidRDefault="00D86D8B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D86D8B" w:rsidRPr="00AB3BCF" w:rsidRDefault="00D86D8B" w:rsidP="00B901B2">
      <w:pPr>
        <w:rPr>
          <w:rFonts w:ascii="ＭＳ 明朝" w:eastAsia="ＭＳ 明朝" w:hAnsi="ＭＳ 明朝"/>
          <w:color w:val="000000" w:themeColor="text1"/>
        </w:rPr>
      </w:pPr>
    </w:p>
    <w:p w:rsidR="00D86D8B" w:rsidRPr="00AB3BCF" w:rsidRDefault="000059FD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21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済生会(</w:t>
      </w:r>
      <w:r w:rsidR="00975CA1" w:rsidRPr="00AB3BCF">
        <w:rPr>
          <w:rFonts w:ascii="ＭＳ 明朝" w:eastAsia="ＭＳ 明朝" w:hAnsi="ＭＳ 明朝" w:hint="eastAsia"/>
          <w:color w:val="000000" w:themeColor="text1"/>
        </w:rPr>
        <w:t>さ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いせいかい)　茨木病院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医療施設、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見付山２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D86D8B" w:rsidRPr="00AB3BCF">
        <w:rPr>
          <w:rFonts w:ascii="ＭＳ 明朝" w:eastAsia="ＭＳ 明朝" w:hAnsi="ＭＳ 明朝"/>
          <w:color w:val="000000" w:themeColor="text1"/>
        </w:rPr>
        <w:t>-45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８６５１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お問い合せください、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第３</w:t>
      </w:r>
      <w:r w:rsidR="00D86D8B" w:rsidRPr="00AB3BCF">
        <w:rPr>
          <w:rFonts w:ascii="ＭＳ 明朝" w:eastAsia="ＭＳ 明朝" w:hAnsi="ＭＳ 明朝"/>
          <w:color w:val="000000" w:themeColor="text1"/>
        </w:rPr>
        <w:t>土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曜日・</w:t>
      </w:r>
      <w:r w:rsidR="00D86D8B" w:rsidRPr="00AB3BCF">
        <w:rPr>
          <w:rFonts w:ascii="ＭＳ 明朝" w:eastAsia="ＭＳ 明朝" w:hAnsi="ＭＳ 明朝"/>
          <w:color w:val="000000" w:themeColor="text1"/>
        </w:rPr>
        <w:t>日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曜日・</w:t>
      </w:r>
      <w:r w:rsidR="00D86D8B" w:rsidRPr="00AB3BCF">
        <w:rPr>
          <w:rFonts w:ascii="ＭＳ 明朝" w:eastAsia="ＭＳ 明朝" w:hAnsi="ＭＳ 明朝"/>
          <w:color w:val="000000" w:themeColor="text1"/>
        </w:rPr>
        <w:t>祝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日・</w:t>
      </w:r>
      <w:r w:rsidR="00D86D8B" w:rsidRPr="00AB3BCF">
        <w:rPr>
          <w:rFonts w:ascii="ＭＳ 明朝" w:eastAsia="ＭＳ 明朝" w:hAnsi="ＭＳ 明朝"/>
          <w:color w:val="000000" w:themeColor="text1"/>
        </w:rPr>
        <w:t>年末年始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・５月30日、ピクトグラム(段差なし、エレベーター、車イス対応トイレ、オストメイト対応トイレ、ベビーケア施設、駐車場、車イス用駐車場)</w:t>
      </w:r>
    </w:p>
    <w:p w:rsidR="00D86D8B" w:rsidRPr="00AB3BCF" w:rsidRDefault="00D86D8B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D86D8B" w:rsidRPr="00AB3BCF" w:rsidRDefault="000059FD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22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谷川記念病院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医療施設、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春日１</w:t>
      </w:r>
      <w:r w:rsidR="00D86D8B" w:rsidRPr="00AB3BCF">
        <w:rPr>
          <w:rFonts w:ascii="ＭＳ 明朝" w:eastAsia="ＭＳ 明朝" w:hAnsi="ＭＳ 明朝"/>
          <w:color w:val="000000" w:themeColor="text1"/>
        </w:rPr>
        <w:t>-16-59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３８３３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お問い合せください、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お問い合わせください、ピクトグラム(スロープ、エレベーター、車イス対応トイレ、ベビーケア施設、駐車場、車イス用駐車場)</w:t>
      </w:r>
    </w:p>
    <w:p w:rsidR="00D86D8B" w:rsidRPr="00AB3BCF" w:rsidRDefault="00D86D8B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・お困りの方は、声をかけて下さい。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D86D8B" w:rsidRPr="00AB3BCF" w:rsidRDefault="000059FD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23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茨木郵便局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郵便施設、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中穂積１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D86D8B" w:rsidRPr="00AB3BCF">
        <w:rPr>
          <w:rFonts w:ascii="ＭＳ 明朝" w:eastAsia="ＭＳ 明朝" w:hAnsi="ＭＳ 明朝"/>
          <w:color w:val="000000" w:themeColor="text1"/>
        </w:rPr>
        <w:t>-40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０５７０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０５６</w:t>
      </w:r>
      <w:r w:rsidR="00D86D8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８４７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７時から21時・土曜日・日曜日・祝日は７時から</w:t>
      </w:r>
      <w:r w:rsidR="00D86D8B" w:rsidRPr="00AB3BCF">
        <w:rPr>
          <w:rFonts w:ascii="ＭＳ 明朝" w:eastAsia="ＭＳ 明朝" w:hAnsi="ＭＳ 明朝"/>
          <w:color w:val="000000" w:themeColor="text1"/>
        </w:rPr>
        <w:t>18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D86D8B" w:rsidRPr="00AB3BCF">
        <w:rPr>
          <w:rFonts w:ascii="ＭＳ 明朝" w:eastAsia="ＭＳ 明朝" w:hAnsi="ＭＳ 明朝" w:hint="eastAsia"/>
          <w:color w:val="000000" w:themeColor="text1"/>
        </w:rPr>
        <w:t>なし、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ピクトグラム(段差なし、車イス対応トイレ、駐車場、車イス用駐車場)</w:t>
      </w:r>
    </w:p>
    <w:p w:rsidR="00D86D8B" w:rsidRPr="00AB3BCF" w:rsidRDefault="00D86D8B" w:rsidP="00D86D8B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・お困りの方は、声をかけて下さい。</w:t>
      </w:r>
    </w:p>
    <w:p w:rsidR="00E75138" w:rsidRPr="00AB3BCF" w:rsidRDefault="00E75138" w:rsidP="00B901B2">
      <w:pPr>
        <w:rPr>
          <w:rFonts w:ascii="ＭＳ 明朝" w:eastAsia="ＭＳ 明朝" w:hAnsi="ＭＳ 明朝"/>
          <w:color w:val="000000" w:themeColor="text1"/>
        </w:rPr>
      </w:pPr>
    </w:p>
    <w:p w:rsidR="00000682" w:rsidRPr="00AB3BCF" w:rsidRDefault="000059FD" w:rsidP="0000068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24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>施設名称</w:t>
      </w:r>
      <w:r w:rsidR="000544BC" w:rsidRPr="00AB3BCF">
        <w:rPr>
          <w:rFonts w:hint="eastAsia"/>
          <w:color w:val="000000" w:themeColor="text1"/>
        </w:rPr>
        <w:t xml:space="preserve">　</w:t>
      </w:r>
      <w:r w:rsidR="00E75138" w:rsidRPr="00AB3BCF">
        <w:rPr>
          <w:rFonts w:ascii="ＭＳ 明朝" w:eastAsia="ＭＳ 明朝" w:hAnsi="ＭＳ 明朝" w:hint="eastAsia"/>
          <w:color w:val="000000" w:themeColor="text1"/>
        </w:rPr>
        <w:t>立命館いばらきフューチャープラザ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大学施設、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岩倉町</w:t>
      </w:r>
      <w:r w:rsidR="00000682" w:rsidRPr="00AB3BCF">
        <w:rPr>
          <w:rFonts w:ascii="ＭＳ 明朝" w:eastAsia="ＭＳ 明朝" w:hAnsi="ＭＳ 明朝"/>
          <w:color w:val="000000" w:themeColor="text1"/>
        </w:rPr>
        <w:t>2-150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000682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６６５</w:t>
      </w:r>
      <w:r w:rsidR="00000682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２５００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お問い合せください、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000682" w:rsidRPr="00AB3BCF">
        <w:rPr>
          <w:rFonts w:ascii="ＭＳ 明朝" w:eastAsia="ＭＳ 明朝" w:hAnsi="ＭＳ 明朝" w:hint="eastAsia"/>
          <w:color w:val="000000" w:themeColor="text1"/>
        </w:rPr>
        <w:t>お問い合わせください、ピクトグラム(段差なし、エレベーター、車イス対応トイレ、オストメイト対応トイレ、ベビーチェア、ベビーケア施設、駐車場、車イス用駐車場)</w:t>
      </w:r>
    </w:p>
    <w:p w:rsidR="00000682" w:rsidRPr="00AB3BCF" w:rsidRDefault="00000682" w:rsidP="0000068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000682" w:rsidRPr="00AB3BCF" w:rsidRDefault="00000682" w:rsidP="00000682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・お困りの方は、声をかけてください。</w:t>
      </w:r>
    </w:p>
    <w:p w:rsidR="00B901B2" w:rsidRPr="00AB3BCF" w:rsidRDefault="00B901B2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29ページから30ページ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561313" w:rsidRPr="00AB3BCF" w:rsidRDefault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Cエリアマップ(総持寺駅周辺地区)の図面</w:t>
      </w:r>
    </w:p>
    <w:p w:rsidR="00561313" w:rsidRPr="00AB3BCF" w:rsidRDefault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/>
          <w:b/>
          <w:color w:val="000000" w:themeColor="text1"/>
        </w:rPr>
        <w:t>31</w:t>
      </w:r>
      <w:r w:rsidRPr="00AB3BCF">
        <w:rPr>
          <w:rFonts w:ascii="ＭＳ 明朝" w:eastAsia="ＭＳ 明朝" w:hAnsi="ＭＳ 明朝" w:hint="eastAsia"/>
          <w:b/>
          <w:color w:val="000000" w:themeColor="text1"/>
        </w:rPr>
        <w:t>ページから32ページ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JR総持寺駅構内・改札外周辺図面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阪急総持寺駅構内・改札外周辺図面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33ページ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施設情報(総持寺駅周辺地区)　飲食店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0059FD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和光うどん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うどん店、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総持寺駅前町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FD0588" w:rsidRPr="00AB3BCF">
        <w:rPr>
          <w:rFonts w:ascii="ＭＳ 明朝" w:eastAsia="ＭＳ 明朝" w:hAnsi="ＭＳ 明朝"/>
          <w:color w:val="000000" w:themeColor="text1"/>
        </w:rPr>
        <w:t>-37-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5F2DE7" w:rsidRPr="00AB3BCF">
        <w:rPr>
          <w:rFonts w:ascii="ＭＳ 明朝" w:eastAsia="ＭＳ 明朝" w:hAnsi="ＭＳ 明朝" w:hint="eastAsia"/>
          <w:color w:val="000000" w:themeColor="text1"/>
        </w:rPr>
        <w:t>０７２－６２４－</w:t>
      </w:r>
      <w:r w:rsidR="00794FCC" w:rsidRPr="00AB3BCF">
        <w:rPr>
          <w:rFonts w:ascii="ＭＳ 明朝" w:eastAsia="ＭＳ 明朝" w:hAnsi="ＭＳ 明朝" w:hint="eastAsia"/>
          <w:color w:val="000000" w:themeColor="text1"/>
        </w:rPr>
        <w:t>２２３２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FD0588" w:rsidRPr="00AB3BCF">
        <w:rPr>
          <w:rFonts w:ascii="ＭＳ 明朝" w:eastAsia="ＭＳ 明朝" w:hAnsi="ＭＳ 明朝"/>
          <w:color w:val="000000" w:themeColor="text1"/>
        </w:rPr>
        <w:t>10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113E16" w:rsidRPr="00AB3BCF">
        <w:rPr>
          <w:rFonts w:ascii="ＭＳ 明朝" w:eastAsia="ＭＳ 明朝" w:hAnsi="ＭＳ 明朝"/>
          <w:color w:val="000000" w:themeColor="text1"/>
        </w:rPr>
        <w:t>30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113E16" w:rsidRPr="00AB3BCF">
        <w:rPr>
          <w:rFonts w:ascii="ＭＳ 明朝" w:eastAsia="ＭＳ 明朝" w:hAnsi="ＭＳ 明朝"/>
          <w:color w:val="000000" w:themeColor="text1"/>
        </w:rPr>
        <w:t>15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時・</w:t>
      </w:r>
      <w:r w:rsidR="00113E16" w:rsidRPr="00AB3BCF">
        <w:rPr>
          <w:rFonts w:ascii="ＭＳ 明朝" w:eastAsia="ＭＳ 明朝" w:hAnsi="ＭＳ 明朝"/>
          <w:color w:val="000000" w:themeColor="text1"/>
        </w:rPr>
        <w:t>17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時から</w:t>
      </w:r>
      <w:r w:rsidR="00113E16" w:rsidRPr="00AB3BCF">
        <w:rPr>
          <w:rFonts w:ascii="ＭＳ 明朝" w:eastAsia="ＭＳ 明朝" w:hAnsi="ＭＳ 明朝"/>
          <w:color w:val="000000" w:themeColor="text1"/>
        </w:rPr>
        <w:t>19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113E16" w:rsidRPr="00AB3BCF">
        <w:rPr>
          <w:rFonts w:ascii="ＭＳ 明朝" w:eastAsia="ＭＳ 明朝" w:hAnsi="ＭＳ 明朝" w:hint="eastAsia"/>
          <w:color w:val="000000" w:themeColor="text1"/>
        </w:rPr>
        <w:t>月曜日、ピクトグラム(洋式トイレ)</w:t>
      </w:r>
    </w:p>
    <w:p w:rsidR="00FD0588" w:rsidRPr="00AB3BCF" w:rsidRDefault="00FD0588" w:rsidP="00FD058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・どなたでも気楽に立ち寄れるアットホームなお店です。</w:t>
      </w:r>
    </w:p>
    <w:p w:rsidR="00FD0588" w:rsidRPr="00AB3BCF" w:rsidRDefault="00FD0588" w:rsidP="00FD058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・お困りの方は、声をかけて下さい。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lastRenderedPageBreak/>
        <w:t>34ページ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施設情報(総持寺駅周辺地区)　スーパー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0059FD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フレスコ　総持寺店</w:t>
      </w:r>
      <w:r w:rsidR="00FD058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スーパー、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庄２</w:t>
      </w:r>
      <w:r w:rsidR="00F42966" w:rsidRPr="00AB3BCF">
        <w:rPr>
          <w:rFonts w:ascii="ＭＳ 明朝" w:eastAsia="ＭＳ 明朝" w:hAnsi="ＭＳ 明朝"/>
          <w:color w:val="000000" w:themeColor="text1"/>
        </w:rPr>
        <w:t>-26-18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F42966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６３１</w:t>
      </w:r>
      <w:r w:rsidR="00F42966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５７０１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F42966" w:rsidRPr="00AB3BCF">
        <w:rPr>
          <w:rFonts w:ascii="ＭＳ 明朝" w:eastAsia="ＭＳ 明朝" w:hAnsi="ＭＳ 明朝"/>
          <w:color w:val="000000" w:themeColor="text1"/>
        </w:rPr>
        <w:t>23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F42966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なし、ピクトグラム(段差なし、車イス対応トイレ、オストメイト対応トイレ、ベビーチェア、ベビーケア施設、駐車場、車イス用駐車場)</w:t>
      </w:r>
    </w:p>
    <w:p w:rsidR="00A22B5A" w:rsidRPr="00AB3BCF" w:rsidRDefault="00A22B5A" w:rsidP="00A22B5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・お困りの方は、声をかけてください。</w:t>
      </w:r>
    </w:p>
    <w:p w:rsidR="00A22B5A" w:rsidRPr="00AB3BCF" w:rsidRDefault="00A22B5A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施設情報(総持寺駅周辺地区)　ドラッグストア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0059FD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スギドラッグ　総持寺店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総持寺駅前町５</w:t>
      </w:r>
      <w:r w:rsidR="00A22B5A" w:rsidRPr="00AB3BCF">
        <w:rPr>
          <w:rFonts w:ascii="ＭＳ 明朝" w:eastAsia="ＭＳ 明朝" w:hAnsi="ＭＳ 明朝"/>
          <w:color w:val="000000" w:themeColor="text1"/>
        </w:rPr>
        <w:t>-31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A22B5A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６３１</w:t>
      </w:r>
      <w:r w:rsidR="00A22B5A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３１７０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A22B5A" w:rsidRPr="00AB3BCF">
        <w:rPr>
          <w:rFonts w:ascii="ＭＳ 明朝" w:eastAsia="ＭＳ 明朝" w:hAnsi="ＭＳ 明朝"/>
          <w:color w:val="000000" w:themeColor="text1"/>
        </w:rPr>
        <w:t>22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A22B5A" w:rsidRPr="00AB3BCF">
        <w:rPr>
          <w:rFonts w:ascii="ＭＳ 明朝" w:eastAsia="ＭＳ 明朝" w:hAnsi="ＭＳ 明朝" w:hint="eastAsia"/>
          <w:color w:val="000000" w:themeColor="text1"/>
        </w:rPr>
        <w:t>なし、ピクトグラム(スロープ)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A22B5A" w:rsidRPr="00AB3BCF" w:rsidRDefault="00A22B5A" w:rsidP="00A22B5A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・お困りの方は、声をかけてください。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35ページから36ページ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施設情報(総持寺駅周辺地区)　公共施設等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561313">
      <w:pPr>
        <w:rPr>
          <w:rFonts w:ascii="ＭＳ 明朝" w:eastAsia="ＭＳ 明朝" w:hAnsi="ＭＳ 明朝"/>
          <w:color w:val="000000" w:themeColor="text1"/>
        </w:rPr>
      </w:pPr>
    </w:p>
    <w:p w:rsidR="00325A61" w:rsidRPr="00AB3BCF" w:rsidRDefault="000059FD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561313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総持寺いのち・愛・ゆめセンター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総持寺２</w:t>
      </w:r>
      <w:r w:rsidR="00181BF8" w:rsidRPr="00AB3BCF">
        <w:rPr>
          <w:rFonts w:ascii="ＭＳ 明朝" w:eastAsia="ＭＳ 明朝" w:hAnsi="ＭＳ 明朝"/>
          <w:color w:val="000000" w:themeColor="text1"/>
        </w:rPr>
        <w:t>-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５</w:t>
      </w:r>
      <w:r w:rsidR="00181BF8" w:rsidRPr="00AB3BCF">
        <w:rPr>
          <w:rFonts w:ascii="ＭＳ 明朝" w:eastAsia="ＭＳ 明朝" w:hAnsi="ＭＳ 明朝"/>
          <w:color w:val="000000" w:themeColor="text1"/>
        </w:rPr>
        <w:t>-36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181BF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６２６</w:t>
      </w:r>
      <w:r w:rsidR="00181BF8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５６６０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181BF8" w:rsidRPr="00AB3BCF">
        <w:rPr>
          <w:rFonts w:ascii="ＭＳ 明朝" w:eastAsia="ＭＳ 明朝" w:hAnsi="ＭＳ 明朝"/>
          <w:color w:val="000000" w:themeColor="text1"/>
        </w:rPr>
        <w:t>21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181BF8" w:rsidRPr="00AB3BCF">
        <w:rPr>
          <w:rFonts w:ascii="ＭＳ 明朝" w:eastAsia="ＭＳ 明朝" w:hAnsi="ＭＳ 明朝"/>
          <w:color w:val="000000" w:themeColor="text1"/>
        </w:rPr>
        <w:t>30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日曜</w:t>
      </w:r>
      <w:r w:rsidR="00670BCA" w:rsidRPr="00AB3BCF">
        <w:rPr>
          <w:rFonts w:ascii="ＭＳ 明朝" w:eastAsia="ＭＳ 明朝" w:hAnsi="ＭＳ 明朝" w:hint="eastAsia"/>
          <w:color w:val="000000" w:themeColor="text1"/>
        </w:rPr>
        <w:t>日</w:t>
      </w:r>
      <w:r w:rsidR="00181BF8" w:rsidRPr="00AB3BCF">
        <w:rPr>
          <w:rFonts w:ascii="ＭＳ 明朝" w:eastAsia="ＭＳ 明朝" w:hAnsi="ＭＳ 明朝" w:hint="eastAsia"/>
          <w:color w:val="000000" w:themeColor="text1"/>
        </w:rPr>
        <w:t>・祝日・年末年始、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ピクトグラム(スロープ、エレベーター、車イス対応トイレ、車イス用駐車場)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・受付まで誘導用ブロック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・１階、３階に車イス対応トイレ設置</w:t>
      </w:r>
    </w:p>
    <w:p w:rsidR="00341800" w:rsidRPr="00AB3BCF" w:rsidRDefault="00341800" w:rsidP="00561313">
      <w:pPr>
        <w:rPr>
          <w:rFonts w:ascii="ＭＳ 明朝" w:eastAsia="ＭＳ 明朝" w:hAnsi="ＭＳ 明朝"/>
          <w:color w:val="000000" w:themeColor="text1"/>
        </w:rPr>
      </w:pPr>
    </w:p>
    <w:p w:rsidR="00325A61" w:rsidRPr="00AB3BCF" w:rsidRDefault="000059FD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２、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西河原多世代交流センター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lastRenderedPageBreak/>
        <w:t xml:space="preserve">住所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西河原２</w:t>
      </w:r>
      <w:r w:rsidR="00325A61" w:rsidRPr="00AB3BCF">
        <w:rPr>
          <w:rFonts w:ascii="ＭＳ 明朝" w:eastAsia="ＭＳ 明朝" w:hAnsi="ＭＳ 明朝"/>
          <w:color w:val="000000" w:themeColor="text1"/>
        </w:rPr>
        <w:t>-17-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４、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６２３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９３４３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325A61" w:rsidRPr="00AB3BCF">
        <w:rPr>
          <w:rFonts w:ascii="ＭＳ 明朝" w:eastAsia="ＭＳ 明朝" w:hAnsi="ＭＳ 明朝"/>
          <w:color w:val="000000" w:themeColor="text1"/>
        </w:rPr>
        <w:t>17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日曜日・祝日・年末年始、ピクトグラム(段差なし、エレベーター、車イス対応トイレ、駐車場)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341800" w:rsidRPr="00AB3BCF" w:rsidRDefault="00341800" w:rsidP="00561313">
      <w:pPr>
        <w:rPr>
          <w:rFonts w:ascii="ＭＳ 明朝" w:eastAsia="ＭＳ 明朝" w:hAnsi="ＭＳ 明朝"/>
          <w:color w:val="000000" w:themeColor="text1"/>
        </w:rPr>
      </w:pPr>
    </w:p>
    <w:p w:rsidR="00341800" w:rsidRPr="00AB3BCF" w:rsidRDefault="000059FD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庄栄図書館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庄２</w:t>
      </w:r>
      <w:r w:rsidR="00325A61" w:rsidRPr="00AB3BCF">
        <w:rPr>
          <w:rFonts w:ascii="ＭＳ 明朝" w:eastAsia="ＭＳ 明朝" w:hAnsi="ＭＳ 明朝"/>
          <w:color w:val="000000" w:themeColor="text1"/>
        </w:rPr>
        <w:t>-26-12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６２０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１１７１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９時</w:t>
      </w:r>
      <w:r w:rsidR="00325A61" w:rsidRPr="00AB3BCF">
        <w:rPr>
          <w:rFonts w:ascii="ＭＳ 明朝" w:eastAsia="ＭＳ 明朝" w:hAnsi="ＭＳ 明朝"/>
          <w:color w:val="000000" w:themeColor="text1"/>
        </w:rPr>
        <w:t>30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325A61" w:rsidRPr="00AB3BCF">
        <w:rPr>
          <w:rFonts w:ascii="ＭＳ 明朝" w:eastAsia="ＭＳ 明朝" w:hAnsi="ＭＳ 明朝"/>
          <w:color w:val="000000" w:themeColor="text1"/>
        </w:rPr>
        <w:t>20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時・</w:t>
      </w:r>
      <w:r w:rsidR="00325A61" w:rsidRPr="00AB3BCF">
        <w:rPr>
          <w:rFonts w:ascii="ＭＳ 明朝" w:eastAsia="ＭＳ 明朝" w:hAnsi="ＭＳ 明朝"/>
          <w:color w:val="000000" w:themeColor="text1"/>
        </w:rPr>
        <w:t>祝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日は</w:t>
      </w:r>
      <w:r w:rsidR="00325A61" w:rsidRPr="00AB3BCF">
        <w:rPr>
          <w:rFonts w:ascii="ＭＳ 明朝" w:eastAsia="ＭＳ 明朝" w:hAnsi="ＭＳ 明朝"/>
          <w:color w:val="000000" w:themeColor="text1"/>
        </w:rPr>
        <w:t>17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時まで、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お問い合せください、ピクトグラム(スロープ、エレベーター、車イス対応トイレ、車イス用駐車場)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・車イス、ベビーカーの貸出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・車イス優先席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325A61" w:rsidRPr="00AB3BCF" w:rsidRDefault="00325A61" w:rsidP="00341800">
      <w:pPr>
        <w:rPr>
          <w:rFonts w:ascii="ＭＳ 明朝" w:eastAsia="ＭＳ 明朝" w:hAnsi="ＭＳ 明朝"/>
          <w:color w:val="000000" w:themeColor="text1"/>
        </w:rPr>
      </w:pPr>
    </w:p>
    <w:p w:rsidR="00325A61" w:rsidRPr="00AB3BCF" w:rsidRDefault="000059FD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４、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三島コミュニティセンター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西河原２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７</w:t>
      </w:r>
      <w:r w:rsidR="00325A61" w:rsidRPr="00AB3BCF">
        <w:rPr>
          <w:rFonts w:ascii="ＭＳ 明朝" w:eastAsia="ＭＳ 明朝" w:hAnsi="ＭＳ 明朝"/>
          <w:color w:val="000000" w:themeColor="text1"/>
        </w:rPr>
        <w:t>-12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６２５</w:t>
      </w:r>
      <w:r w:rsidR="00325A61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６４７４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325A61" w:rsidRPr="00AB3BCF">
        <w:rPr>
          <w:rFonts w:ascii="ＭＳ 明朝" w:eastAsia="ＭＳ 明朝" w:hAnsi="ＭＳ 明朝"/>
          <w:color w:val="000000" w:themeColor="text1"/>
        </w:rPr>
        <w:t>22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325A61" w:rsidRPr="00AB3BCF">
        <w:rPr>
          <w:rFonts w:ascii="ＭＳ 明朝" w:eastAsia="ＭＳ 明朝" w:hAnsi="ＭＳ 明朝" w:hint="eastAsia"/>
          <w:color w:val="000000" w:themeColor="text1"/>
        </w:rPr>
        <w:t>年末年始、ピクトグラム(スロープ、エレベーター、車イス対応トイレ、オストメイト対応トイレ、ベビーチェア、ベビーケア施設、駐車場、車イス用駐車場)</w:t>
      </w:r>
    </w:p>
    <w:p w:rsidR="00325A61" w:rsidRPr="00AB3BCF" w:rsidRDefault="00325A61" w:rsidP="00325A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</w:p>
    <w:p w:rsidR="00C74561" w:rsidRPr="00AB3BCF" w:rsidRDefault="000059FD" w:rsidP="00C7456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庄栄コミュニティセンター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庄２</w:t>
      </w:r>
      <w:r w:rsidR="00F6777B" w:rsidRPr="00AB3BCF">
        <w:rPr>
          <w:rFonts w:ascii="ＭＳ 明朝" w:eastAsia="ＭＳ 明朝" w:hAnsi="ＭＳ 明朝"/>
          <w:color w:val="000000" w:themeColor="text1"/>
        </w:rPr>
        <w:t>-26-12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F6777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６２０</w:t>
      </w:r>
      <w:r w:rsidR="00F6777B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０２４６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F6777B" w:rsidRPr="00AB3BCF">
        <w:rPr>
          <w:rFonts w:ascii="ＭＳ 明朝" w:eastAsia="ＭＳ 明朝" w:hAnsi="ＭＳ 明朝"/>
          <w:color w:val="000000" w:themeColor="text1"/>
        </w:rPr>
        <w:t>22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F6777B" w:rsidRPr="00AB3BCF">
        <w:rPr>
          <w:rFonts w:ascii="ＭＳ 明朝" w:eastAsia="ＭＳ 明朝" w:hAnsi="ＭＳ 明朝" w:hint="eastAsia"/>
          <w:color w:val="000000" w:themeColor="text1"/>
        </w:rPr>
        <w:t>年末年始、</w:t>
      </w:r>
      <w:r w:rsidR="00C74561" w:rsidRPr="00AB3BCF">
        <w:rPr>
          <w:rFonts w:ascii="ＭＳ 明朝" w:eastAsia="ＭＳ 明朝" w:hAnsi="ＭＳ 明朝" w:hint="eastAsia"/>
          <w:color w:val="000000" w:themeColor="text1"/>
        </w:rPr>
        <w:t>ピクトグラム(スロープ、エレベーター、車イス対応トイレ)</w:t>
      </w:r>
    </w:p>
    <w:p w:rsidR="002432BC" w:rsidRPr="00AB3BCF" w:rsidRDefault="002432BC" w:rsidP="002432B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・点字メニュー</w:t>
      </w:r>
    </w:p>
    <w:p w:rsidR="002432BC" w:rsidRPr="00AB3BCF" w:rsidRDefault="002432BC" w:rsidP="002432B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2432BC" w:rsidRPr="00AB3BCF" w:rsidRDefault="002432BC" w:rsidP="002432B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・授乳室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</w:p>
    <w:p w:rsidR="00341800" w:rsidRPr="00AB3BCF" w:rsidRDefault="000059FD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６、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清風会　茨木病院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医療施設、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総持寺１</w:t>
      </w:r>
      <w:r w:rsidR="002432BC" w:rsidRPr="00AB3BCF">
        <w:rPr>
          <w:rFonts w:ascii="ＭＳ 明朝" w:eastAsia="ＭＳ 明朝" w:hAnsi="ＭＳ 明朝"/>
          <w:color w:val="000000" w:themeColor="text1"/>
        </w:rPr>
        <w:t>-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４</w:t>
      </w:r>
      <w:r w:rsidR="002432BC" w:rsidRPr="00AB3BCF">
        <w:rPr>
          <w:rFonts w:ascii="ＭＳ 明朝" w:eastAsia="ＭＳ 明朝" w:hAnsi="ＭＳ 明朝"/>
          <w:color w:val="000000" w:themeColor="text1"/>
        </w:rPr>
        <w:t>-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１、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2432BC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６２２</w:t>
      </w:r>
      <w:r w:rsidR="002432BC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２７２１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2432BC" w:rsidRPr="00AB3BCF">
        <w:rPr>
          <w:rFonts w:ascii="ＭＳ 明朝" w:eastAsia="ＭＳ 明朝" w:hAnsi="ＭＳ 明朝"/>
          <w:color w:val="000000" w:themeColor="text1"/>
        </w:rPr>
        <w:t>15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時(</w:t>
      </w:r>
      <w:r w:rsidR="002432BC" w:rsidRPr="00AB3BCF">
        <w:rPr>
          <w:rFonts w:ascii="ＭＳ 明朝" w:eastAsia="ＭＳ 明朝" w:hAnsi="ＭＳ 明朝"/>
          <w:color w:val="000000" w:themeColor="text1"/>
        </w:rPr>
        <w:t>予約制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)、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2432BC" w:rsidRPr="00AB3BCF">
        <w:rPr>
          <w:rFonts w:ascii="ＭＳ 明朝" w:eastAsia="ＭＳ 明朝" w:hAnsi="ＭＳ 明朝" w:hint="eastAsia"/>
          <w:color w:val="000000" w:themeColor="text1"/>
        </w:rPr>
        <w:t>日曜日・祝日・年末年始、ピクトグラム(スロープ、エレベーター、車イス対応トイレ、駐車場、車イス用駐車場)</w:t>
      </w:r>
    </w:p>
    <w:p w:rsidR="002432BC" w:rsidRPr="00AB3BCF" w:rsidRDefault="002432BC" w:rsidP="002432B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2432BC" w:rsidRPr="00AB3BCF" w:rsidRDefault="002432BC" w:rsidP="002432BC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・点字案内板</w:t>
      </w:r>
    </w:p>
    <w:p w:rsidR="002432BC" w:rsidRPr="00AB3BCF" w:rsidRDefault="002432BC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・お困りの方は、声をかけて下さい。</w:t>
      </w:r>
    </w:p>
    <w:p w:rsidR="00561313" w:rsidRPr="00AB3BCF" w:rsidRDefault="00561313" w:rsidP="00561313">
      <w:pPr>
        <w:rPr>
          <w:rFonts w:ascii="ＭＳ 明朝" w:eastAsia="ＭＳ 明朝" w:hAnsi="ＭＳ 明朝"/>
          <w:color w:val="000000" w:themeColor="text1"/>
        </w:rPr>
      </w:pPr>
    </w:p>
    <w:p w:rsidR="00561313" w:rsidRPr="00AB3BCF" w:rsidRDefault="00616631" w:rsidP="00561313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37ページから38ページ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616631" w:rsidRPr="00AB3BCF" w:rsidRDefault="00616631" w:rsidP="00561313">
      <w:pPr>
        <w:rPr>
          <w:rFonts w:ascii="ＭＳ 明朝" w:eastAsia="ＭＳ 明朝" w:hAnsi="ＭＳ 明朝"/>
          <w:color w:val="000000" w:themeColor="text1"/>
        </w:rPr>
      </w:pPr>
    </w:p>
    <w:p w:rsidR="00616631" w:rsidRPr="00AB3BCF" w:rsidRDefault="00616631" w:rsidP="00616631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Dエリアマップ(南茨木駅周辺地区)の図面</w:t>
      </w:r>
    </w:p>
    <w:p w:rsidR="00561313" w:rsidRPr="00AB3BCF" w:rsidRDefault="00561313">
      <w:pPr>
        <w:rPr>
          <w:rFonts w:ascii="ＭＳ 明朝" w:eastAsia="ＭＳ 明朝" w:hAnsi="ＭＳ 明朝"/>
          <w:color w:val="000000" w:themeColor="text1"/>
        </w:rPr>
      </w:pPr>
    </w:p>
    <w:p w:rsidR="00FF63FE" w:rsidRPr="00AB3BCF" w:rsidRDefault="00FF63FE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39ページから40ページ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FF63FE" w:rsidRPr="00AB3BCF" w:rsidRDefault="00FF63FE">
      <w:pPr>
        <w:rPr>
          <w:rFonts w:ascii="ＭＳ 明朝" w:eastAsia="ＭＳ 明朝" w:hAnsi="ＭＳ 明朝"/>
          <w:color w:val="000000" w:themeColor="text1"/>
        </w:rPr>
      </w:pPr>
    </w:p>
    <w:p w:rsidR="00176E48" w:rsidRPr="00AB3BCF" w:rsidRDefault="00176E48" w:rsidP="00176E4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モノレール南茨木駅構内・改札外周辺図面</w:t>
      </w:r>
    </w:p>
    <w:p w:rsidR="00176E48" w:rsidRPr="00AB3BCF" w:rsidRDefault="00176E48" w:rsidP="00176E4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阪急南茨木駅構内・改札外周辺図面</w:t>
      </w:r>
    </w:p>
    <w:p w:rsidR="00176E48" w:rsidRPr="00AB3BCF" w:rsidRDefault="00176E48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/>
          <w:b/>
          <w:color w:val="000000" w:themeColor="text1"/>
        </w:rPr>
        <w:t>41</w:t>
      </w:r>
      <w:r w:rsidRPr="00AB3BCF">
        <w:rPr>
          <w:rFonts w:ascii="ＭＳ 明朝" w:eastAsia="ＭＳ 明朝" w:hAnsi="ＭＳ 明朝" w:hint="eastAsia"/>
          <w:b/>
          <w:color w:val="000000" w:themeColor="text1"/>
        </w:rPr>
        <w:t>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施設情報(南茨木駅周辺地区)　飲食店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E44AF0">
      <w:pPr>
        <w:rPr>
          <w:rFonts w:ascii="ＭＳ 明朝" w:eastAsia="ＭＳ 明朝" w:hAnsi="ＭＳ 明朝"/>
          <w:color w:val="000000" w:themeColor="text1"/>
        </w:rPr>
      </w:pPr>
    </w:p>
    <w:p w:rsidR="009A1FFE" w:rsidRPr="00AB3BCF" w:rsidRDefault="000059FD" w:rsidP="009A1FF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大阪王将　南茨木店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中華料理店、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9A1FFE" w:rsidRPr="00AB3BCF">
        <w:rPr>
          <w:rFonts w:ascii="ＭＳ 明朝" w:eastAsia="ＭＳ 明朝" w:hAnsi="ＭＳ 明朝"/>
          <w:color w:val="000000" w:themeColor="text1"/>
        </w:rPr>
        <w:t>-16-36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9A1FFE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６３２</w:t>
      </w:r>
      <w:r w:rsidR="009A1FFE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９５８０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9A1FFE" w:rsidRPr="00AB3BCF">
        <w:rPr>
          <w:rFonts w:ascii="ＭＳ 明朝" w:eastAsia="ＭＳ 明朝" w:hAnsi="ＭＳ 明朝"/>
          <w:color w:val="000000" w:themeColor="text1"/>
        </w:rPr>
        <w:t>11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9A1FFE" w:rsidRPr="00AB3BCF">
        <w:rPr>
          <w:rFonts w:ascii="ＭＳ 明朝" w:eastAsia="ＭＳ 明朝" w:hAnsi="ＭＳ 明朝"/>
          <w:color w:val="000000" w:themeColor="text1"/>
        </w:rPr>
        <w:t>30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9A1FFE" w:rsidRPr="00AB3BCF">
        <w:rPr>
          <w:rFonts w:ascii="ＭＳ 明朝" w:eastAsia="ＭＳ 明朝" w:hAnsi="ＭＳ 明朝"/>
          <w:color w:val="000000" w:themeColor="text1"/>
        </w:rPr>
        <w:t>22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水曜日、ピクトグラム(洋式トイレ、駐車場)</w:t>
      </w:r>
    </w:p>
    <w:p w:rsidR="009A1FFE" w:rsidRPr="00AB3BCF" w:rsidRDefault="009A1FFE" w:rsidP="009A1FF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・お年寄りからお子様まで、大歓迎です。</w:t>
      </w:r>
    </w:p>
    <w:p w:rsidR="00E44AF0" w:rsidRPr="00AB3BCF" w:rsidRDefault="009A1FF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・お持ち帰りメニューもいろいろあります。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42ページ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施設情報(南茨木駅周辺地区)　スーパー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E44AF0">
      <w:pPr>
        <w:rPr>
          <w:rFonts w:ascii="ＭＳ 明朝" w:eastAsia="ＭＳ 明朝" w:hAnsi="ＭＳ 明朝"/>
          <w:color w:val="000000" w:themeColor="text1"/>
        </w:rPr>
      </w:pPr>
    </w:p>
    <w:p w:rsidR="00341800" w:rsidRPr="00AB3BCF" w:rsidRDefault="000059FD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阪急オアシス　茨木東奈良店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スーパー、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9A1FFE" w:rsidRPr="00AB3BCF">
        <w:rPr>
          <w:rFonts w:ascii="ＭＳ 明朝" w:eastAsia="ＭＳ 明朝" w:hAnsi="ＭＳ 明朝"/>
          <w:color w:val="000000" w:themeColor="text1"/>
        </w:rPr>
        <w:t>-15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9A1FFE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６３５</w:t>
      </w:r>
      <w:r w:rsidR="009A1FFE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０８０６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9A1FFE" w:rsidRPr="00AB3BCF">
        <w:rPr>
          <w:rFonts w:ascii="ＭＳ 明朝" w:eastAsia="ＭＳ 明朝" w:hAnsi="ＭＳ 明朝"/>
          <w:color w:val="000000" w:themeColor="text1"/>
        </w:rPr>
        <w:t>10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時から</w:t>
      </w:r>
      <w:r w:rsidR="009A1FFE" w:rsidRPr="00AB3BCF">
        <w:rPr>
          <w:rFonts w:ascii="ＭＳ 明朝" w:eastAsia="ＭＳ 明朝" w:hAnsi="ＭＳ 明朝"/>
          <w:color w:val="000000" w:themeColor="text1"/>
        </w:rPr>
        <w:t>22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なし、ピクトグラム(段差なし、洋式トイレ、駐車場)</w:t>
      </w:r>
    </w:p>
    <w:p w:rsidR="009A1FFE" w:rsidRPr="00AB3BCF" w:rsidRDefault="00B75754" w:rsidP="009A1FF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・ほじょけん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同行可</w:t>
      </w:r>
    </w:p>
    <w:p w:rsidR="009A1FFE" w:rsidRPr="00AB3BCF" w:rsidRDefault="009A1FFE" w:rsidP="009A1FF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・お困りの方は、声をかけて下さい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。</w:t>
      </w:r>
    </w:p>
    <w:p w:rsidR="009A1FFE" w:rsidRPr="00AB3BCF" w:rsidRDefault="009A1FFE" w:rsidP="009A1FFE">
      <w:pPr>
        <w:rPr>
          <w:rFonts w:ascii="ＭＳ 明朝" w:eastAsia="ＭＳ 明朝" w:hAnsi="ＭＳ 明朝"/>
          <w:color w:val="000000" w:themeColor="text1"/>
        </w:rPr>
      </w:pPr>
    </w:p>
    <w:p w:rsidR="00E44AF0" w:rsidRDefault="000059FD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２</w:t>
      </w:r>
      <w:r w:rsidR="009A1FFE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阪急オアシス　南茨木店</w:t>
      </w:r>
      <w:r w:rsidR="002152D8">
        <w:rPr>
          <w:rFonts w:ascii="ＭＳ 明朝" w:eastAsia="ＭＳ 明朝" w:hAnsi="ＭＳ 明朝" w:hint="eastAsia"/>
          <w:color w:val="000000" w:themeColor="text1"/>
        </w:rPr>
        <w:t>は閉店しました。</w:t>
      </w:r>
    </w:p>
    <w:p w:rsidR="002152D8" w:rsidRPr="00AB3BCF" w:rsidRDefault="002152D8" w:rsidP="00E44AF0">
      <w:pPr>
        <w:rPr>
          <w:rFonts w:ascii="ＭＳ 明朝" w:eastAsia="ＭＳ 明朝" w:hAnsi="ＭＳ 明朝" w:hint="eastAsia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43ページ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施設情報(南茨木駅周辺地区)　ドラッグストア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E44AF0">
      <w:pPr>
        <w:rPr>
          <w:rFonts w:ascii="ＭＳ 明朝" w:eastAsia="ＭＳ 明朝" w:hAnsi="ＭＳ 明朝"/>
          <w:color w:val="000000" w:themeColor="text1"/>
        </w:rPr>
      </w:pPr>
    </w:p>
    <w:p w:rsidR="00341800" w:rsidRPr="00AB3BCF" w:rsidRDefault="000059FD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なの花ドラッグストア　南茨木店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沢良宜西１</w:t>
      </w:r>
      <w:r w:rsidR="009032B6" w:rsidRPr="00AB3BCF">
        <w:rPr>
          <w:rFonts w:ascii="ＭＳ 明朝" w:eastAsia="ＭＳ 明朝" w:hAnsi="ＭＳ 明朝"/>
          <w:color w:val="000000" w:themeColor="text1"/>
        </w:rPr>
        <w:t>-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9032B6" w:rsidRPr="00AB3BCF">
        <w:rPr>
          <w:rFonts w:ascii="ＭＳ 明朝" w:eastAsia="ＭＳ 明朝" w:hAnsi="ＭＳ 明朝"/>
          <w:color w:val="000000" w:themeColor="text1"/>
        </w:rPr>
        <w:t>-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9032B6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６３３</w:t>
      </w:r>
      <w:r w:rsidR="009032B6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４４６０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9032B6" w:rsidRPr="00AB3BCF">
        <w:rPr>
          <w:rFonts w:ascii="ＭＳ 明朝" w:eastAsia="ＭＳ 明朝" w:hAnsi="ＭＳ 明朝"/>
          <w:color w:val="000000" w:themeColor="text1"/>
        </w:rPr>
        <w:t>22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時・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日曜日と祝日は</w:t>
      </w:r>
      <w:r w:rsidR="009032B6" w:rsidRPr="00AB3BCF">
        <w:rPr>
          <w:rFonts w:ascii="ＭＳ 明朝" w:eastAsia="ＭＳ 明朝" w:hAnsi="ＭＳ 明朝"/>
          <w:color w:val="000000" w:themeColor="text1"/>
        </w:rPr>
        <w:t>10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時から</w:t>
      </w:r>
      <w:r w:rsidR="009032B6" w:rsidRPr="00AB3BCF">
        <w:rPr>
          <w:rFonts w:ascii="ＭＳ 明朝" w:eastAsia="ＭＳ 明朝" w:hAnsi="ＭＳ 明朝"/>
          <w:color w:val="000000" w:themeColor="text1"/>
        </w:rPr>
        <w:t>21</w:t>
      </w:r>
      <w:r w:rsidR="00E41C4C" w:rsidRPr="00AB3BCF">
        <w:rPr>
          <w:rFonts w:ascii="ＭＳ 明朝" w:eastAsia="ＭＳ 明朝" w:hAnsi="ＭＳ 明朝" w:hint="eastAsia"/>
          <w:color w:val="000000" w:themeColor="text1"/>
        </w:rPr>
        <w:t>時・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年始、ピクトグラム(段差なし)</w:t>
      </w:r>
    </w:p>
    <w:p w:rsidR="009032B6" w:rsidRPr="00AB3BCF" w:rsidRDefault="009032B6" w:rsidP="009032B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・お困りの方は、声をかけてください。</w:t>
      </w:r>
    </w:p>
    <w:p w:rsidR="009032B6" w:rsidRPr="00AB3BCF" w:rsidRDefault="009032B6" w:rsidP="00E44AF0">
      <w:pPr>
        <w:rPr>
          <w:rFonts w:ascii="ＭＳ 明朝" w:eastAsia="ＭＳ 明朝" w:hAnsi="ＭＳ 明朝"/>
          <w:color w:val="000000" w:themeColor="text1"/>
        </w:rPr>
      </w:pPr>
    </w:p>
    <w:p w:rsidR="009032B6" w:rsidRPr="00AB3BCF" w:rsidRDefault="000059FD" w:rsidP="009032B6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２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スギドラッグ　南茨木店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ドラッグストア、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9032B6" w:rsidRPr="00AB3BCF">
        <w:rPr>
          <w:rFonts w:ascii="ＭＳ 明朝" w:eastAsia="ＭＳ 明朝" w:hAnsi="ＭＳ 明朝"/>
          <w:color w:val="000000" w:themeColor="text1"/>
        </w:rPr>
        <w:t>-15-35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9032B6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６４６</w:t>
      </w:r>
      <w:r w:rsidR="009032B6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９７０５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9032B6" w:rsidRPr="00AB3BCF">
        <w:rPr>
          <w:rFonts w:ascii="ＭＳ 明朝" w:eastAsia="ＭＳ 明朝" w:hAnsi="ＭＳ 明朝"/>
          <w:color w:val="000000" w:themeColor="text1"/>
        </w:rPr>
        <w:t>22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9032B6" w:rsidRPr="00AB3BCF">
        <w:rPr>
          <w:rFonts w:ascii="ＭＳ 明朝" w:eastAsia="ＭＳ 明朝" w:hAnsi="ＭＳ 明朝" w:hint="eastAsia"/>
          <w:color w:val="000000" w:themeColor="text1"/>
        </w:rPr>
        <w:t>なし、ピクトグラム(段差なし)</w:t>
      </w:r>
    </w:p>
    <w:p w:rsidR="00E44AF0" w:rsidRPr="00AB3BCF" w:rsidRDefault="009032B6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・お困りの方は、声をかけてください。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44ページから45ページ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施設情報(南茨木駅周辺地区)　公共施設等</w:t>
      </w:r>
    </w:p>
    <w:p w:rsidR="005D1CDE" w:rsidRPr="00AB3BCF" w:rsidRDefault="005D1CDE" w:rsidP="005D1CDE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(マップ番号、施設名称、施設種類、住所、電話番号、営業時間、定休日、施設情報のピクトグラム、その他記載事項の順に記載)</w:t>
      </w:r>
    </w:p>
    <w:p w:rsidR="005D1CDE" w:rsidRPr="00AB3BCF" w:rsidRDefault="005D1CDE" w:rsidP="00E44AF0">
      <w:pPr>
        <w:rPr>
          <w:rFonts w:ascii="ＭＳ 明朝" w:eastAsia="ＭＳ 明朝" w:hAnsi="ＭＳ 明朝"/>
          <w:color w:val="000000" w:themeColor="text1"/>
        </w:rPr>
      </w:pPr>
    </w:p>
    <w:p w:rsidR="00A02F03" w:rsidRPr="00AB3BCF" w:rsidRDefault="000059FD" w:rsidP="00640709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１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文化財資料館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>住所</w:t>
      </w:r>
      <w:r w:rsidR="00640709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A02F03" w:rsidRPr="00AB3BCF">
        <w:rPr>
          <w:rFonts w:ascii="ＭＳ 明朝" w:eastAsia="ＭＳ 明朝" w:hAnsi="ＭＳ 明朝"/>
          <w:color w:val="000000" w:themeColor="text1"/>
        </w:rPr>
        <w:t>-12-18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A02F03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６３４</w:t>
      </w:r>
      <w:r w:rsidR="00A02F03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３４３３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A02F03" w:rsidRPr="00AB3BCF">
        <w:rPr>
          <w:rFonts w:ascii="ＭＳ 明朝" w:eastAsia="ＭＳ 明朝" w:hAnsi="ＭＳ 明朝"/>
          <w:color w:val="000000" w:themeColor="text1"/>
        </w:rPr>
        <w:t>17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お問い合せください、ピクトグラム(スロープ、エレベーター、車イス対応トイレ、ベビーケア施設、駐車場、車イス用駐車場)</w:t>
      </w:r>
    </w:p>
    <w:p w:rsidR="00341800" w:rsidRPr="00AB3BCF" w:rsidRDefault="00A02F03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・車イスの貸出</w:t>
      </w:r>
    </w:p>
    <w:p w:rsidR="00A02F03" w:rsidRPr="00AB3BCF" w:rsidRDefault="00A02F03" w:rsidP="00E44AF0">
      <w:pPr>
        <w:rPr>
          <w:rFonts w:ascii="ＭＳ 明朝" w:eastAsia="ＭＳ 明朝" w:hAnsi="ＭＳ 明朝"/>
          <w:color w:val="000000" w:themeColor="text1"/>
        </w:rPr>
      </w:pPr>
    </w:p>
    <w:p w:rsidR="00A02F03" w:rsidRPr="00AB3BCF" w:rsidRDefault="000059FD" w:rsidP="00A02F0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２、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東奈良コミュニティセンター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A02F03" w:rsidRPr="00AB3BCF">
        <w:rPr>
          <w:rFonts w:ascii="ＭＳ 明朝" w:eastAsia="ＭＳ 明朝" w:hAnsi="ＭＳ 明朝"/>
          <w:color w:val="000000" w:themeColor="text1"/>
        </w:rPr>
        <w:t>-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８</w:t>
      </w:r>
      <w:r w:rsidR="00A02F03" w:rsidRPr="00AB3BCF">
        <w:rPr>
          <w:rFonts w:ascii="ＭＳ 明朝" w:eastAsia="ＭＳ 明朝" w:hAnsi="ＭＳ 明朝"/>
          <w:color w:val="000000" w:themeColor="text1"/>
        </w:rPr>
        <w:t>-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５、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A02F03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６３７</w:t>
      </w:r>
      <w:r w:rsidR="00A02F03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４５３４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A02F03" w:rsidRPr="00AB3BCF">
        <w:rPr>
          <w:rFonts w:ascii="ＭＳ 明朝" w:eastAsia="ＭＳ 明朝" w:hAnsi="ＭＳ 明朝"/>
          <w:color w:val="000000" w:themeColor="text1"/>
        </w:rPr>
        <w:t>22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年末年始、ピクトグラム(スロープ、エレベーター、車イス対応トイレ、</w:t>
      </w:r>
      <w:r w:rsidR="00A7039B" w:rsidRPr="00AB3BCF">
        <w:rPr>
          <w:rFonts w:ascii="ＭＳ 明朝" w:eastAsia="ＭＳ 明朝" w:hAnsi="ＭＳ 明朝" w:hint="eastAsia"/>
          <w:color w:val="000000" w:themeColor="text1"/>
        </w:rPr>
        <w:t>オストメイト対応トイレ、ベビーチェア、</w:t>
      </w:r>
      <w:r w:rsidR="00A02F03" w:rsidRPr="00AB3BCF">
        <w:rPr>
          <w:rFonts w:ascii="ＭＳ 明朝" w:eastAsia="ＭＳ 明朝" w:hAnsi="ＭＳ 明朝" w:hint="eastAsia"/>
          <w:color w:val="000000" w:themeColor="text1"/>
        </w:rPr>
        <w:t>駐車場、車イス用駐車場)</w:t>
      </w:r>
    </w:p>
    <w:p w:rsidR="00341800" w:rsidRPr="00AB3BCF" w:rsidRDefault="00A7039B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・お困りの場合は職員まで</w:t>
      </w:r>
    </w:p>
    <w:p w:rsidR="00A02F03" w:rsidRPr="00AB3BCF" w:rsidRDefault="00A02F03" w:rsidP="00E44AF0">
      <w:pPr>
        <w:rPr>
          <w:rFonts w:ascii="ＭＳ 明朝" w:eastAsia="ＭＳ 明朝" w:hAnsi="ＭＳ 明朝"/>
          <w:color w:val="000000" w:themeColor="text1"/>
        </w:rPr>
      </w:pPr>
    </w:p>
    <w:p w:rsidR="00D54A03" w:rsidRPr="00AB3BCF" w:rsidRDefault="000059FD" w:rsidP="00D54A0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３、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南茨木多世代交流センター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市有施設(市の施設)、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D54A03" w:rsidRPr="00AB3BCF">
        <w:rPr>
          <w:rFonts w:ascii="ＭＳ 明朝" w:eastAsia="ＭＳ 明朝" w:hAnsi="ＭＳ 明朝"/>
          <w:color w:val="000000" w:themeColor="text1"/>
        </w:rPr>
        <w:t>-16-14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D54A03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６３２</w:t>
      </w:r>
      <w:r w:rsidR="00D54A03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０１０１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D54A03" w:rsidRPr="00AB3BCF">
        <w:rPr>
          <w:rFonts w:ascii="ＭＳ 明朝" w:eastAsia="ＭＳ 明朝" w:hAnsi="ＭＳ 明朝"/>
          <w:color w:val="000000" w:themeColor="text1"/>
        </w:rPr>
        <w:t>21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時、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D54A03" w:rsidRPr="00AB3BCF">
        <w:rPr>
          <w:rFonts w:ascii="ＭＳ 明朝" w:eastAsia="ＭＳ 明朝" w:hAnsi="ＭＳ 明朝" w:hint="eastAsia"/>
          <w:color w:val="000000" w:themeColor="text1"/>
        </w:rPr>
        <w:t>日曜日・祝日・年末年始、ピクトグラム(段差なし、エレベーター、車イス対応トイレ、オストメイト対応トイレ、ベビーチェア)</w:t>
      </w:r>
    </w:p>
    <w:p w:rsidR="00D54A03" w:rsidRPr="00AB3BCF" w:rsidRDefault="00D54A03" w:rsidP="00D54A03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・多目的シート</w:t>
      </w:r>
    </w:p>
    <w:p w:rsidR="00341800" w:rsidRPr="00AB3BCF" w:rsidRDefault="00D54A03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・敬老の日は開館</w:t>
      </w:r>
    </w:p>
    <w:p w:rsidR="00A02F03" w:rsidRPr="00AB3BCF" w:rsidRDefault="00A02F03" w:rsidP="00E44AF0">
      <w:pPr>
        <w:rPr>
          <w:rFonts w:ascii="ＭＳ 明朝" w:eastAsia="ＭＳ 明朝" w:hAnsi="ＭＳ 明朝"/>
          <w:color w:val="000000" w:themeColor="text1"/>
        </w:rPr>
      </w:pPr>
    </w:p>
    <w:p w:rsidR="00B00BF0" w:rsidRPr="00AB3BCF" w:rsidRDefault="000059FD" w:rsidP="00B00B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 xml:space="preserve">マップ番号　</w:t>
      </w:r>
      <w:r w:rsidR="00E44AF0" w:rsidRPr="00AB3BCF">
        <w:rPr>
          <w:rFonts w:ascii="ＭＳ 明朝" w:eastAsia="ＭＳ 明朝" w:hAnsi="ＭＳ 明朝" w:hint="eastAsia"/>
          <w:color w:val="000000" w:themeColor="text1"/>
        </w:rPr>
        <w:t>４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0544BC" w:rsidRPr="00AB3BCF">
        <w:rPr>
          <w:rFonts w:ascii="ＭＳ 明朝" w:eastAsia="ＭＳ 明朝" w:hAnsi="ＭＳ 明朝" w:hint="eastAsia"/>
          <w:color w:val="000000" w:themeColor="text1"/>
        </w:rPr>
        <w:t xml:space="preserve">施設名称　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>田中病院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81169" w:rsidRPr="00AB3BCF">
        <w:rPr>
          <w:rFonts w:ascii="ＭＳ 明朝" w:eastAsia="ＭＳ 明朝" w:hAnsi="ＭＳ 明朝" w:hint="eastAsia"/>
          <w:color w:val="000000" w:themeColor="text1"/>
        </w:rPr>
        <w:t xml:space="preserve">施設種類　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医療施設、</w:t>
      </w:r>
      <w:r w:rsidR="000165F6" w:rsidRPr="00AB3BCF">
        <w:rPr>
          <w:rFonts w:ascii="ＭＳ 明朝" w:eastAsia="ＭＳ 明朝" w:hAnsi="ＭＳ 明朝" w:hint="eastAsia"/>
          <w:color w:val="000000" w:themeColor="text1"/>
        </w:rPr>
        <w:t xml:space="preserve">住所　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東奈良３</w:t>
      </w:r>
      <w:r w:rsidR="00B00BF0" w:rsidRPr="00AB3BCF">
        <w:rPr>
          <w:rFonts w:ascii="ＭＳ 明朝" w:eastAsia="ＭＳ 明朝" w:hAnsi="ＭＳ 明朝"/>
          <w:color w:val="000000" w:themeColor="text1"/>
        </w:rPr>
        <w:t>-16-31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195812" w:rsidRPr="00AB3BCF">
        <w:rPr>
          <w:rFonts w:ascii="ＭＳ 明朝" w:eastAsia="ＭＳ 明朝" w:hAnsi="ＭＳ 明朝" w:hint="eastAsia"/>
          <w:color w:val="000000" w:themeColor="text1"/>
        </w:rPr>
        <w:t xml:space="preserve">電話番号　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０７２</w:t>
      </w:r>
      <w:r w:rsidR="00B00BF0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６３５</w:t>
      </w:r>
      <w:r w:rsidR="00B00BF0" w:rsidRPr="00AB3BCF">
        <w:rPr>
          <w:rFonts w:ascii="ＭＳ 明朝" w:eastAsia="ＭＳ 明朝" w:hAnsi="ＭＳ 明朝"/>
          <w:color w:val="000000" w:themeColor="text1"/>
        </w:rPr>
        <w:t>-</w:t>
      </w:r>
      <w:r w:rsidR="00380BA3" w:rsidRPr="00AB3BCF">
        <w:rPr>
          <w:rFonts w:ascii="ＭＳ 明朝" w:eastAsia="ＭＳ 明朝" w:hAnsi="ＭＳ 明朝" w:hint="eastAsia"/>
          <w:color w:val="000000" w:themeColor="text1"/>
        </w:rPr>
        <w:t>５８３１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B08EB" w:rsidRPr="00AB3BCF">
        <w:rPr>
          <w:rFonts w:ascii="ＭＳ 明朝" w:eastAsia="ＭＳ 明朝" w:hAnsi="ＭＳ 明朝" w:hint="eastAsia"/>
          <w:color w:val="000000" w:themeColor="text1"/>
        </w:rPr>
        <w:t xml:space="preserve">営業時間　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９時から</w:t>
      </w:r>
      <w:r w:rsidR="00B00BF0" w:rsidRPr="00AB3BCF">
        <w:rPr>
          <w:rFonts w:ascii="ＭＳ 明朝" w:eastAsia="ＭＳ 明朝" w:hAnsi="ＭＳ 明朝"/>
          <w:color w:val="000000" w:themeColor="text1"/>
        </w:rPr>
        <w:t>12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B00BF0" w:rsidRPr="00AB3BCF">
        <w:rPr>
          <w:rFonts w:ascii="ＭＳ 明朝" w:eastAsia="ＭＳ 明朝" w:hAnsi="ＭＳ 明朝"/>
          <w:color w:val="000000" w:themeColor="text1"/>
        </w:rPr>
        <w:t>30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分・</w:t>
      </w:r>
      <w:r w:rsidR="00B00BF0" w:rsidRPr="00AB3BCF">
        <w:rPr>
          <w:rFonts w:ascii="ＭＳ 明朝" w:eastAsia="ＭＳ 明朝" w:hAnsi="ＭＳ 明朝"/>
          <w:color w:val="000000" w:themeColor="text1"/>
        </w:rPr>
        <w:t>17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B00BF0" w:rsidRPr="00AB3BCF">
        <w:rPr>
          <w:rFonts w:ascii="ＭＳ 明朝" w:eastAsia="ＭＳ 明朝" w:hAnsi="ＭＳ 明朝"/>
          <w:color w:val="000000" w:themeColor="text1"/>
        </w:rPr>
        <w:t>30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分から</w:t>
      </w:r>
      <w:r w:rsidR="00B00BF0" w:rsidRPr="00AB3BCF">
        <w:rPr>
          <w:rFonts w:ascii="ＭＳ 明朝" w:eastAsia="ＭＳ 明朝" w:hAnsi="ＭＳ 明朝"/>
          <w:color w:val="000000" w:themeColor="text1"/>
        </w:rPr>
        <w:t>19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時</w:t>
      </w:r>
      <w:r w:rsidR="00B00BF0" w:rsidRPr="00AB3BCF">
        <w:rPr>
          <w:rFonts w:ascii="ＭＳ 明朝" w:eastAsia="ＭＳ 明朝" w:hAnsi="ＭＳ 明朝"/>
          <w:color w:val="000000" w:themeColor="text1"/>
        </w:rPr>
        <w:t>30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分、</w:t>
      </w:r>
      <w:r w:rsidR="00BA0E03" w:rsidRPr="00AB3BCF">
        <w:rPr>
          <w:rFonts w:ascii="ＭＳ 明朝" w:eastAsia="ＭＳ 明朝" w:hAnsi="ＭＳ 明朝" w:hint="eastAsia"/>
          <w:color w:val="000000" w:themeColor="text1"/>
        </w:rPr>
        <w:t xml:space="preserve">定休日　</w:t>
      </w:r>
      <w:r w:rsidR="00B00BF0" w:rsidRPr="00AB3BCF">
        <w:rPr>
          <w:rFonts w:ascii="ＭＳ 明朝" w:eastAsia="ＭＳ 明朝" w:hAnsi="ＭＳ 明朝" w:hint="eastAsia"/>
          <w:color w:val="000000" w:themeColor="text1"/>
        </w:rPr>
        <w:t>土曜日午後・日曜日・祝日、ピクトグラム(段差なし、エレベーター、車イス対応トイレ、オストメイト対応トイレ、ベビーチェア、ベビーケア施設、駐車場、車イス用駐車場)</w:t>
      </w:r>
    </w:p>
    <w:p w:rsidR="00B00BF0" w:rsidRPr="00AB3BCF" w:rsidRDefault="00B00BF0" w:rsidP="00B00B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・電話受付は、平日</w:t>
      </w:r>
      <w:r w:rsidR="00BD747B" w:rsidRPr="00AB3BCF">
        <w:rPr>
          <w:rFonts w:ascii="ＭＳ 明朝" w:eastAsia="ＭＳ 明朝" w:hAnsi="ＭＳ 明朝" w:hint="eastAsia"/>
          <w:color w:val="000000" w:themeColor="text1"/>
        </w:rPr>
        <w:t>９時から17時</w:t>
      </w:r>
      <w:r w:rsidRPr="00AB3BCF">
        <w:rPr>
          <w:rFonts w:ascii="ＭＳ 明朝" w:eastAsia="ＭＳ 明朝" w:hAnsi="ＭＳ 明朝" w:hint="eastAsia"/>
          <w:color w:val="000000" w:themeColor="text1"/>
        </w:rPr>
        <w:t>まで</w:t>
      </w:r>
    </w:p>
    <w:p w:rsidR="00E44AF0" w:rsidRPr="00AB3BCF" w:rsidRDefault="00B00B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・お困りの方は、声をかけて下さい。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46ページから47ページ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9A4DC5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索引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E44AF0" w:rsidRPr="00AB3BCF" w:rsidRDefault="009A4DC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(施設名、マップ、施設番号、ページの順に記載)</w:t>
      </w:r>
    </w:p>
    <w:p w:rsidR="00D46D50" w:rsidRPr="00AB3BCF" w:rsidRDefault="00D46D5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※ご不明な点がございましたら、各店舗・施設へお問い合わせください。</w:t>
      </w:r>
    </w:p>
    <w:p w:rsidR="009A4DC5" w:rsidRPr="00AB3BCF" w:rsidRDefault="009A4DC5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JR茨木駅・阪急茨木市駅周辺地区(A・Bエリア)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飲食店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庵(あん)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、B、１、13ページ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割烹片桐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、A・B、２、13ページ</w:t>
      </w:r>
      <w:r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カフェりょく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、A・B、３、13ページ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太陽とごはん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、A・B、４、14ページ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月時(つきじ)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５、14ページ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餃子の王将　阪急茨木駅前店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６、14ページ</w:t>
      </w:r>
    </w:p>
    <w:p w:rsidR="00341800" w:rsidRPr="00AB3BCF" w:rsidRDefault="00341800" w:rsidP="0034180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ガスト　阪急茨木市駅店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７、15ページ</w:t>
      </w:r>
    </w:p>
    <w:p w:rsidR="00341800" w:rsidRPr="00AB3BCF" w:rsidRDefault="00341800" w:rsidP="0034180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ミスタードーナツ　茨木南ショップ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８、15ページ</w:t>
      </w:r>
    </w:p>
    <w:p w:rsidR="00341800" w:rsidRPr="00AB3BCF" w:rsidRDefault="00341800" w:rsidP="0034180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すき家　阪急茨木市駅前店</w:t>
      </w:r>
      <w:r w:rsidR="009B1BF8" w:rsidRPr="00AB3BCF">
        <w:rPr>
          <w:rFonts w:ascii="ＭＳ 明朝" w:eastAsia="ＭＳ 明朝" w:hAnsi="ＭＳ 明朝" w:hint="eastAsia"/>
          <w:color w:val="000000" w:themeColor="text1"/>
        </w:rPr>
        <w:t>、B、９、15ページ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スーパー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イオンスタイル　新茨木、B、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１、16ページ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イオンモール　茨木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２、16ページ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ダイエー　上穂積店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３、16ページ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Food　Market　satake(フードマーケットサタケ)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 xml:space="preserve">　茨木西駅前店、A、青丸４、17ページ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阪急オアシス　茨木駅前店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５、17ページ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阪急オアシス　茨木大手町店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６、17ページ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フードネットマート　茨木店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７、18ページ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ドラッグストア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ダイコクドラッグ　阪急茨木市駅前店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、B、１、1</w:t>
      </w:r>
      <w:r w:rsidR="00727B05" w:rsidRPr="00AB3BCF">
        <w:rPr>
          <w:rFonts w:ascii="ＭＳ 明朝" w:eastAsia="ＭＳ 明朝" w:hAnsi="ＭＳ 明朝"/>
          <w:color w:val="000000" w:themeColor="text1"/>
        </w:rPr>
        <w:t>9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コクミン　新茨木店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２、19ページ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サンドラッグ　茨木阪急本通店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３、19ページ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ミック　茨木本町薬店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４、20ページ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スギドラッグ　茨木西店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５、20ページ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スギ薬局　茨木駅前通り店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６、20ページ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公共施設等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三島府民センター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１、21ページ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茨木警察署</w:t>
      </w:r>
      <w:r w:rsidR="00727B05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２、21ページ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茨木市役所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３、21ページ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茨木市役所合同庁舎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４、22ページ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障害福祉センター　ハートフル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５、22ページ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福祉文化会館(オークシアター)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６、22ページ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生涯学習センター　きらめき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、２ページ参照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７、23ページ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男女共生センター　ローズWAM(ワム)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８、23ページ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保健医療センター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９、23ページ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こども健康センター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10、24ページ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茨木保健所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、２ページ参照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</w:t>
      </w:r>
      <w:r w:rsidR="00511E68" w:rsidRPr="00AB3BCF">
        <w:rPr>
          <w:rFonts w:ascii="ＭＳ 明朝" w:eastAsia="ＭＳ 明朝" w:hAnsi="ＭＳ 明朝"/>
          <w:color w:val="000000" w:themeColor="text1"/>
        </w:rPr>
        <w:t>1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、24ページ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市民総合センター(クリエイトセンター)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12、24ページ</w:t>
      </w:r>
    </w:p>
    <w:p w:rsidR="00511E6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中央図書館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、２ページ参照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13、25ページ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穂積図書館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14、25ページ</w:t>
      </w:r>
    </w:p>
    <w:p w:rsidR="00511E6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中条図書館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15、25ページ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大池コミュニティセンター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16、26ページ</w:t>
      </w:r>
    </w:p>
    <w:p w:rsidR="00511E6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穂積コミュニティセンター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511E68" w:rsidRPr="00AB3BCF">
        <w:rPr>
          <w:rFonts w:ascii="ＭＳ 明朝" w:eastAsia="ＭＳ 明朝" w:hAnsi="ＭＳ 明朝" w:hint="eastAsia"/>
          <w:color w:val="000000" w:themeColor="text1"/>
        </w:rPr>
        <w:t>17、26ページ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茨木公民館</w:t>
      </w:r>
      <w:r w:rsidR="002A73D5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２ページ参照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18、26ページ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中条公民館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、A・B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19、27ページ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斎場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、２ページ参照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20、27ページ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済生会(</w:t>
      </w:r>
      <w:r w:rsidR="003F1499" w:rsidRPr="00AB3BCF">
        <w:rPr>
          <w:rFonts w:ascii="ＭＳ 明朝" w:eastAsia="ＭＳ 明朝" w:hAnsi="ＭＳ 明朝" w:hint="eastAsia"/>
          <w:color w:val="000000" w:themeColor="text1"/>
        </w:rPr>
        <w:t>さ</w:t>
      </w:r>
      <w:r w:rsidRPr="00AB3BCF">
        <w:rPr>
          <w:rFonts w:ascii="ＭＳ 明朝" w:eastAsia="ＭＳ 明朝" w:hAnsi="ＭＳ 明朝" w:hint="eastAsia"/>
          <w:color w:val="000000" w:themeColor="text1"/>
        </w:rPr>
        <w:t>いせいかい)　茨木病院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21、27ページ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谷川記念病院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22、</w:t>
      </w:r>
      <w:r w:rsidR="00C1611C" w:rsidRPr="00AB3BCF">
        <w:rPr>
          <w:rFonts w:ascii="ＭＳ 明朝" w:eastAsia="ＭＳ 明朝" w:hAnsi="ＭＳ 明朝"/>
          <w:color w:val="000000" w:themeColor="text1"/>
        </w:rPr>
        <w:t>28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茨木郵便局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、A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23、28ページ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立命館いばらきフューチャープラザ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、B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C1611C" w:rsidRPr="00AB3BCF">
        <w:rPr>
          <w:rFonts w:ascii="ＭＳ 明朝" w:eastAsia="ＭＳ 明朝" w:hAnsi="ＭＳ 明朝" w:hint="eastAsia"/>
          <w:color w:val="000000" w:themeColor="text1"/>
        </w:rPr>
        <w:t>24、28ページ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lastRenderedPageBreak/>
        <w:t>48ページ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索引</w:t>
      </w:r>
      <w:r w:rsidR="00341800"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9A4DC5" w:rsidRPr="00AB3BCF" w:rsidRDefault="009A4DC5" w:rsidP="009A4DC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(施設名、マップ、施設番号、ページの順に記載)</w:t>
      </w:r>
    </w:p>
    <w:p w:rsidR="009A4DC5" w:rsidRPr="00AB3BCF" w:rsidRDefault="009A4DC5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総持寺駅周辺地区(Cエリア)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飲食店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和光うどん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１、33ページ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スーパー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フレスコ　総持寺店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１、34ページ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ドラッグストア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スギドラッグ　総持寺店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１、34ページ</w:t>
      </w:r>
      <w:r w:rsidRPr="00AB3BCF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公共施設等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総持寺いのち・愛・ゆめセンター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１、35ページ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西河原多世代交流センター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２、35ページ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庄栄図書館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、C、茶四角３、35ページ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三島コミュニティセンター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４、36ページ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庄栄コミュニティセンター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５、36ページ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清風会　茨木病院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、C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FB06A7" w:rsidRPr="00AB3BCF">
        <w:rPr>
          <w:rFonts w:ascii="ＭＳ 明朝" w:eastAsia="ＭＳ 明朝" w:hAnsi="ＭＳ 明朝" w:hint="eastAsia"/>
          <w:color w:val="000000" w:themeColor="text1"/>
        </w:rPr>
        <w:t>６、36ページ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b/>
          <w:color w:val="000000" w:themeColor="text1"/>
        </w:rPr>
      </w:pPr>
      <w:r w:rsidRPr="00AB3BCF">
        <w:rPr>
          <w:rFonts w:ascii="ＭＳ 明朝" w:eastAsia="ＭＳ 明朝" w:hAnsi="ＭＳ 明朝" w:hint="eastAsia"/>
          <w:b/>
          <w:color w:val="000000" w:themeColor="text1"/>
        </w:rPr>
        <w:t>49ページ</w:t>
      </w:r>
      <w:r w:rsidR="00523B45" w:rsidRPr="00AB3BCF">
        <w:rPr>
          <w:rFonts w:ascii="ＭＳ 明朝" w:eastAsia="ＭＳ 明朝" w:hAnsi="ＭＳ 明朝" w:hint="eastAsia"/>
          <w:b/>
          <w:color w:val="000000" w:themeColor="text1"/>
        </w:rPr>
        <w:t>目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索引</w:t>
      </w:r>
    </w:p>
    <w:p w:rsidR="009A4DC5" w:rsidRPr="00AB3BCF" w:rsidRDefault="009A4DC5" w:rsidP="009A4DC5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(施設名、マップ、施設番号、ページの順に記載)</w:t>
      </w:r>
    </w:p>
    <w:p w:rsidR="009A4DC5" w:rsidRPr="00AB3BCF" w:rsidRDefault="009A4DC5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南茨木駅周辺地区(Dエリア)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飲食店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大阪王将　南茨木店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１、41ページ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スーパー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阪急オアシス　茨木東奈良店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１、42ページ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阪急オアシス　南茨木店</w:t>
      </w:r>
      <w:r w:rsidR="002152D8">
        <w:rPr>
          <w:rFonts w:ascii="ＭＳ 明朝" w:eastAsia="ＭＳ 明朝" w:hAnsi="ＭＳ 明朝" w:hint="eastAsia"/>
          <w:color w:val="000000" w:themeColor="text1"/>
        </w:rPr>
        <w:t>は閉店しました。</w:t>
      </w:r>
      <w:bookmarkStart w:id="0" w:name="_GoBack"/>
      <w:bookmarkEnd w:id="0"/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lastRenderedPageBreak/>
        <w:t>ドラッグストア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なの花ドラッグストア　南茨木店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１、43ページ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スギドラッグ　南茨木店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２、43ページ</w:t>
      </w: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</w:p>
    <w:p w:rsidR="00E44AF0" w:rsidRPr="00AB3BCF" w:rsidRDefault="00E44AF0" w:rsidP="00E44AF0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公共施設等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文化財資料館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１、44ページ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東奈良コミュニティセンター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２、44ページ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南茨木多世代交流センター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３、44ページ</w:t>
      </w:r>
    </w:p>
    <w:p w:rsidR="009B1BF8" w:rsidRPr="00AB3BCF" w:rsidRDefault="009B1BF8" w:rsidP="009B1BF8">
      <w:pPr>
        <w:rPr>
          <w:rFonts w:ascii="ＭＳ 明朝" w:eastAsia="ＭＳ 明朝" w:hAnsi="ＭＳ 明朝"/>
          <w:color w:val="000000" w:themeColor="text1"/>
        </w:rPr>
      </w:pPr>
      <w:r w:rsidRPr="00AB3BCF">
        <w:rPr>
          <w:rFonts w:ascii="ＭＳ 明朝" w:eastAsia="ＭＳ 明朝" w:hAnsi="ＭＳ 明朝" w:hint="eastAsia"/>
          <w:color w:val="000000" w:themeColor="text1"/>
        </w:rPr>
        <w:t>田中病院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、D</w:t>
      </w:r>
      <w:r w:rsidR="000E74E8" w:rsidRPr="00AB3BCF">
        <w:rPr>
          <w:rFonts w:ascii="ＭＳ 明朝" w:eastAsia="ＭＳ 明朝" w:hAnsi="ＭＳ 明朝" w:hint="eastAsia"/>
          <w:color w:val="000000" w:themeColor="text1"/>
        </w:rPr>
        <w:t>、</w:t>
      </w:r>
      <w:r w:rsidR="006F6368" w:rsidRPr="00AB3BCF">
        <w:rPr>
          <w:rFonts w:ascii="ＭＳ 明朝" w:eastAsia="ＭＳ 明朝" w:hAnsi="ＭＳ 明朝" w:hint="eastAsia"/>
          <w:color w:val="000000" w:themeColor="text1"/>
        </w:rPr>
        <w:t>４、45ページ</w:t>
      </w:r>
    </w:p>
    <w:p w:rsidR="00E44AF0" w:rsidRPr="00AB3BCF" w:rsidRDefault="00E44AF0">
      <w:pPr>
        <w:rPr>
          <w:rFonts w:ascii="ＭＳ 明朝" w:eastAsia="ＭＳ 明朝" w:hAnsi="ＭＳ 明朝"/>
          <w:color w:val="000000" w:themeColor="text1"/>
        </w:rPr>
      </w:pPr>
    </w:p>
    <w:sectPr w:rsidR="00E44AF0" w:rsidRPr="00AB3B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FCC" w:rsidRDefault="00794FCC" w:rsidP="00FF63FE">
      <w:r>
        <w:separator/>
      </w:r>
    </w:p>
  </w:endnote>
  <w:endnote w:type="continuationSeparator" w:id="0">
    <w:p w:rsidR="00794FCC" w:rsidRDefault="00794FCC" w:rsidP="00FF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FCC" w:rsidRDefault="00794FCC" w:rsidP="00FF63FE">
      <w:r>
        <w:separator/>
      </w:r>
    </w:p>
  </w:footnote>
  <w:footnote w:type="continuationSeparator" w:id="0">
    <w:p w:rsidR="00794FCC" w:rsidRDefault="00794FCC" w:rsidP="00FF6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55"/>
    <w:rsid w:val="00000682"/>
    <w:rsid w:val="000059FD"/>
    <w:rsid w:val="0001401F"/>
    <w:rsid w:val="000165F6"/>
    <w:rsid w:val="000544BC"/>
    <w:rsid w:val="00061CBD"/>
    <w:rsid w:val="00065729"/>
    <w:rsid w:val="00086A1F"/>
    <w:rsid w:val="000873DF"/>
    <w:rsid w:val="000A4775"/>
    <w:rsid w:val="000C553B"/>
    <w:rsid w:val="000C6721"/>
    <w:rsid w:val="000C7CEE"/>
    <w:rsid w:val="000D31C3"/>
    <w:rsid w:val="000E74E8"/>
    <w:rsid w:val="00113E16"/>
    <w:rsid w:val="001331CA"/>
    <w:rsid w:val="00176E48"/>
    <w:rsid w:val="00181BF8"/>
    <w:rsid w:val="00195812"/>
    <w:rsid w:val="002152D8"/>
    <w:rsid w:val="002432BC"/>
    <w:rsid w:val="002A73D5"/>
    <w:rsid w:val="002E640A"/>
    <w:rsid w:val="002F5224"/>
    <w:rsid w:val="003137DF"/>
    <w:rsid w:val="00325A61"/>
    <w:rsid w:val="00341800"/>
    <w:rsid w:val="00380BA3"/>
    <w:rsid w:val="00383882"/>
    <w:rsid w:val="003E1BFD"/>
    <w:rsid w:val="003E5538"/>
    <w:rsid w:val="003F1499"/>
    <w:rsid w:val="004003EC"/>
    <w:rsid w:val="00406FAC"/>
    <w:rsid w:val="0042234A"/>
    <w:rsid w:val="00443074"/>
    <w:rsid w:val="0045727F"/>
    <w:rsid w:val="004676B5"/>
    <w:rsid w:val="00482DFF"/>
    <w:rsid w:val="004D4F6F"/>
    <w:rsid w:val="00511E68"/>
    <w:rsid w:val="00523B45"/>
    <w:rsid w:val="005407D0"/>
    <w:rsid w:val="00556A5C"/>
    <w:rsid w:val="00561313"/>
    <w:rsid w:val="00576365"/>
    <w:rsid w:val="00582FDE"/>
    <w:rsid w:val="00594ED5"/>
    <w:rsid w:val="005C4F7A"/>
    <w:rsid w:val="005D1CDE"/>
    <w:rsid w:val="005F2DE7"/>
    <w:rsid w:val="00616631"/>
    <w:rsid w:val="006314F9"/>
    <w:rsid w:val="00640709"/>
    <w:rsid w:val="00654557"/>
    <w:rsid w:val="006609F3"/>
    <w:rsid w:val="00670BCA"/>
    <w:rsid w:val="00681169"/>
    <w:rsid w:val="006F328C"/>
    <w:rsid w:val="006F6368"/>
    <w:rsid w:val="0071426D"/>
    <w:rsid w:val="00727B05"/>
    <w:rsid w:val="00745D08"/>
    <w:rsid w:val="0075342F"/>
    <w:rsid w:val="00794FCC"/>
    <w:rsid w:val="007A53DD"/>
    <w:rsid w:val="007B08EB"/>
    <w:rsid w:val="00865C3A"/>
    <w:rsid w:val="008855C7"/>
    <w:rsid w:val="00886F4D"/>
    <w:rsid w:val="008C0D8A"/>
    <w:rsid w:val="008C6290"/>
    <w:rsid w:val="008C7134"/>
    <w:rsid w:val="008E1516"/>
    <w:rsid w:val="009032B6"/>
    <w:rsid w:val="0091417B"/>
    <w:rsid w:val="009601AB"/>
    <w:rsid w:val="009710C8"/>
    <w:rsid w:val="00975CA1"/>
    <w:rsid w:val="009A1FFE"/>
    <w:rsid w:val="009A4DC5"/>
    <w:rsid w:val="009B1BF8"/>
    <w:rsid w:val="00A02F03"/>
    <w:rsid w:val="00A0627D"/>
    <w:rsid w:val="00A073B3"/>
    <w:rsid w:val="00A169DC"/>
    <w:rsid w:val="00A22B5A"/>
    <w:rsid w:val="00A7039B"/>
    <w:rsid w:val="00A74A90"/>
    <w:rsid w:val="00A77DEF"/>
    <w:rsid w:val="00A96C7E"/>
    <w:rsid w:val="00AB3BCF"/>
    <w:rsid w:val="00B00BF0"/>
    <w:rsid w:val="00B15B3F"/>
    <w:rsid w:val="00B23F55"/>
    <w:rsid w:val="00B422DD"/>
    <w:rsid w:val="00B75754"/>
    <w:rsid w:val="00B75C66"/>
    <w:rsid w:val="00B901B2"/>
    <w:rsid w:val="00B96060"/>
    <w:rsid w:val="00BA0E03"/>
    <w:rsid w:val="00BC1977"/>
    <w:rsid w:val="00BD31DD"/>
    <w:rsid w:val="00BD747B"/>
    <w:rsid w:val="00BE4989"/>
    <w:rsid w:val="00C05CD3"/>
    <w:rsid w:val="00C1611C"/>
    <w:rsid w:val="00C74561"/>
    <w:rsid w:val="00CB1604"/>
    <w:rsid w:val="00CE3A09"/>
    <w:rsid w:val="00D051AF"/>
    <w:rsid w:val="00D26A7F"/>
    <w:rsid w:val="00D42984"/>
    <w:rsid w:val="00D46D50"/>
    <w:rsid w:val="00D541F0"/>
    <w:rsid w:val="00D54A03"/>
    <w:rsid w:val="00D86D8B"/>
    <w:rsid w:val="00DC49A7"/>
    <w:rsid w:val="00DE4696"/>
    <w:rsid w:val="00DF531F"/>
    <w:rsid w:val="00E41C4C"/>
    <w:rsid w:val="00E44AF0"/>
    <w:rsid w:val="00E71990"/>
    <w:rsid w:val="00E75138"/>
    <w:rsid w:val="00E776CD"/>
    <w:rsid w:val="00E81C25"/>
    <w:rsid w:val="00EB26E1"/>
    <w:rsid w:val="00ED4382"/>
    <w:rsid w:val="00F02130"/>
    <w:rsid w:val="00F25DCE"/>
    <w:rsid w:val="00F42966"/>
    <w:rsid w:val="00F6777B"/>
    <w:rsid w:val="00F81845"/>
    <w:rsid w:val="00F90BDF"/>
    <w:rsid w:val="00FB06A7"/>
    <w:rsid w:val="00FD0588"/>
    <w:rsid w:val="00FF3543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BE6E7E"/>
  <w15:chartTrackingRefBased/>
  <w15:docId w15:val="{E96EBCE3-4052-44EC-88BB-E67704E1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31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F63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63FE"/>
  </w:style>
  <w:style w:type="paragraph" w:styleId="a6">
    <w:name w:val="footer"/>
    <w:basedOn w:val="a"/>
    <w:link w:val="a7"/>
    <w:uiPriority w:val="99"/>
    <w:unhideWhenUsed/>
    <w:rsid w:val="00FF63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63FE"/>
  </w:style>
  <w:style w:type="paragraph" w:styleId="Web">
    <w:name w:val="Normal (Web)"/>
    <w:basedOn w:val="a"/>
    <w:uiPriority w:val="99"/>
    <w:semiHidden/>
    <w:unhideWhenUsed/>
    <w:rsid w:val="00D86D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25D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5D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suseisaku@city.ibara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1120</TotalTime>
  <Pages>22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108</cp:revision>
  <cp:lastPrinted>2021-11-04T05:17:00Z</cp:lastPrinted>
  <dcterms:created xsi:type="dcterms:W3CDTF">2021-10-22T01:29:00Z</dcterms:created>
  <dcterms:modified xsi:type="dcterms:W3CDTF">2023-02-15T02:33:00Z</dcterms:modified>
</cp:coreProperties>
</file>