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51" w:rsidRPr="00225C6A" w:rsidRDefault="00225C6A" w:rsidP="00225C6A">
      <w:pPr>
        <w:jc w:val="center"/>
        <w:rPr>
          <w:sz w:val="24"/>
          <w:szCs w:val="24"/>
        </w:rPr>
      </w:pPr>
      <w:r w:rsidRPr="00225C6A">
        <w:rPr>
          <w:rFonts w:hint="eastAsia"/>
          <w:sz w:val="24"/>
          <w:szCs w:val="24"/>
        </w:rPr>
        <w:t>業</w:t>
      </w:r>
      <w:r>
        <w:rPr>
          <w:rFonts w:hint="eastAsia"/>
          <w:sz w:val="24"/>
          <w:szCs w:val="24"/>
        </w:rPr>
        <w:t xml:space="preserve"> </w:t>
      </w:r>
      <w:r w:rsidRPr="00225C6A">
        <w:rPr>
          <w:rFonts w:hint="eastAsia"/>
          <w:sz w:val="24"/>
          <w:szCs w:val="24"/>
        </w:rPr>
        <w:t>務</w:t>
      </w:r>
      <w:r>
        <w:rPr>
          <w:rFonts w:hint="eastAsia"/>
          <w:sz w:val="24"/>
          <w:szCs w:val="24"/>
        </w:rPr>
        <w:t xml:space="preserve"> </w:t>
      </w:r>
      <w:r w:rsidRPr="00225C6A">
        <w:rPr>
          <w:rFonts w:hint="eastAsia"/>
          <w:sz w:val="24"/>
          <w:szCs w:val="24"/>
        </w:rPr>
        <w:t>実</w:t>
      </w:r>
      <w:r>
        <w:rPr>
          <w:rFonts w:hint="eastAsia"/>
          <w:sz w:val="24"/>
          <w:szCs w:val="24"/>
        </w:rPr>
        <w:t xml:space="preserve"> </w:t>
      </w:r>
      <w:r w:rsidRPr="00225C6A">
        <w:rPr>
          <w:rFonts w:hint="eastAsia"/>
          <w:sz w:val="24"/>
          <w:szCs w:val="24"/>
        </w:rPr>
        <w:t>績</w:t>
      </w:r>
      <w:r>
        <w:rPr>
          <w:rFonts w:hint="eastAsia"/>
          <w:sz w:val="24"/>
          <w:szCs w:val="24"/>
        </w:rPr>
        <w:t xml:space="preserve"> </w:t>
      </w:r>
      <w:r w:rsidRPr="00225C6A">
        <w:rPr>
          <w:rFonts w:hint="eastAsia"/>
          <w:sz w:val="24"/>
          <w:szCs w:val="24"/>
        </w:rPr>
        <w:t>調</w:t>
      </w:r>
      <w:r>
        <w:rPr>
          <w:rFonts w:hint="eastAsia"/>
          <w:sz w:val="24"/>
          <w:szCs w:val="24"/>
        </w:rPr>
        <w:t xml:space="preserve"> </w:t>
      </w:r>
      <w:r w:rsidRPr="00225C6A">
        <w:rPr>
          <w:rFonts w:hint="eastAsia"/>
          <w:sz w:val="24"/>
          <w:szCs w:val="24"/>
        </w:rPr>
        <w:t>書</w:t>
      </w:r>
    </w:p>
    <w:p w:rsidR="002D2451" w:rsidRDefault="002D2451" w:rsidP="00916400"/>
    <w:tbl>
      <w:tblPr>
        <w:tblW w:w="936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63"/>
        <w:gridCol w:w="1560"/>
        <w:gridCol w:w="1560"/>
        <w:gridCol w:w="2057"/>
        <w:gridCol w:w="2057"/>
        <w:gridCol w:w="1063"/>
      </w:tblGrid>
      <w:tr w:rsidR="006C6D17" w:rsidTr="00225C6A">
        <w:trPr>
          <w:trHeight w:val="930"/>
        </w:trPr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6A" w:rsidRDefault="00A93EE5" w:rsidP="00AA78D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2020年（令和２</w:t>
            </w:r>
            <w:r w:rsidR="008A52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年）</w:t>
            </w:r>
            <w:r w:rsidR="00DF6D8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度</w:t>
            </w:r>
            <w:r w:rsidR="007B532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から</w:t>
            </w:r>
            <w:r w:rsidR="008A52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202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4年（令和６年</w:t>
            </w:r>
            <w:r w:rsidR="008A52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）</w:t>
            </w:r>
            <w:r w:rsidR="00B56921" w:rsidRPr="00B5692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度までの</w:t>
            </w:r>
            <w:r w:rsidR="006C6D17"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過去</w:t>
            </w:r>
            <w:r w:rsidR="00E5297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５年間</w:t>
            </w:r>
            <w:r w:rsidR="00DD02B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の業務実績のうち</w:t>
            </w:r>
            <w:r w:rsidR="00E05EE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、同種</w:t>
            </w:r>
            <w:r w:rsidR="008C4D8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の</w:t>
            </w:r>
            <w:r w:rsidR="00E05EE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業務を</w:t>
            </w:r>
            <w:r w:rsidR="006C6D17"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記入してください。</w:t>
            </w:r>
          </w:p>
          <w:p w:rsidR="00DF4B91" w:rsidRDefault="00E05EE3" w:rsidP="008A36BE">
            <w:pPr>
              <w:widowControl/>
              <w:ind w:left="220" w:hangingChars="100" w:hanging="22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※　</w:t>
            </w:r>
            <w:r w:rsidR="00DF117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同種の業務とは、地方公共団体に対する人流データ分析ツールの導入に係る業務</w:t>
            </w:r>
            <w:r w:rsidR="001D6C75" w:rsidRPr="001D6C7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（</w:t>
            </w:r>
            <w:r w:rsidR="008A52F8" w:rsidRPr="008A52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再委託を受けた場合を含む</w:t>
            </w:r>
            <w:r w:rsidR="001D6C75" w:rsidRPr="001D6C7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）</w:t>
            </w:r>
            <w:r w:rsidR="008C4D8D" w:rsidRPr="008C4D8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をいいます</w:t>
            </w:r>
            <w:r w:rsidRPr="00E05EE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。</w:t>
            </w:r>
            <w:r w:rsidR="00A649E1" w:rsidRPr="00A649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ただし、同じ自治体で同種業務の複数の契約実績がある場合は１件とみなす。(例：A自治体で令和５年度と令和６年度にツール導入業務の契約実績がある場合は１件とみなす)</w:t>
            </w:r>
          </w:p>
          <w:p w:rsidR="008A36BE" w:rsidRDefault="006C6D17" w:rsidP="008A36B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※行が足りない場合は、追加すること。</w:t>
            </w:r>
          </w:p>
          <w:p w:rsidR="008A36BE" w:rsidRPr="00225C6A" w:rsidRDefault="006C6D17" w:rsidP="008A36BE">
            <w:pPr>
              <w:widowControl/>
              <w:ind w:left="220" w:hangingChars="100" w:hanging="22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100A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（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業務</w:t>
            </w:r>
            <w:r w:rsidRPr="00D100A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実績とは、履行期間を終えた契約に限る。）</w:t>
            </w:r>
          </w:p>
        </w:tc>
      </w:tr>
      <w:tr w:rsidR="00E20079" w:rsidTr="00E20079">
        <w:trPr>
          <w:trHeight w:val="81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079" w:rsidRPr="00225C6A" w:rsidRDefault="00E20079" w:rsidP="00225C6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業務</w:t>
            </w:r>
          </w:p>
          <w:p w:rsidR="00E20079" w:rsidRPr="00225C6A" w:rsidRDefault="00E20079" w:rsidP="00225C6A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区分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79" w:rsidRPr="00225C6A" w:rsidRDefault="00E20079" w:rsidP="00225C6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発注者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79" w:rsidRPr="00225C6A" w:rsidRDefault="00E20079" w:rsidP="00225C6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業務名</w:t>
            </w:r>
          </w:p>
        </w:tc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79" w:rsidRPr="00225C6A" w:rsidRDefault="00E20079" w:rsidP="00225C6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業務内容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079" w:rsidRPr="00225C6A" w:rsidRDefault="00E20079" w:rsidP="00225C6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契約金額</w:t>
            </w:r>
          </w:p>
          <w:p w:rsidR="00E20079" w:rsidRPr="00225C6A" w:rsidRDefault="00E20079" w:rsidP="00225C6A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（千円）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079" w:rsidRPr="00225C6A" w:rsidRDefault="00E20079" w:rsidP="00225C6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年度</w:t>
            </w:r>
          </w:p>
        </w:tc>
      </w:tr>
      <w:tr w:rsidR="006C6D17" w:rsidTr="00E20079">
        <w:trPr>
          <w:trHeight w:val="799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225C6A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C6D17" w:rsidTr="00225C6A">
        <w:trPr>
          <w:trHeight w:val="799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225C6A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C6D17" w:rsidTr="00225C6A">
        <w:trPr>
          <w:trHeight w:val="799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225C6A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C6D17" w:rsidTr="00225C6A">
        <w:trPr>
          <w:trHeight w:val="799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225C6A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C6D17" w:rsidTr="00225C6A">
        <w:trPr>
          <w:trHeight w:val="799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225C6A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C6D17" w:rsidTr="00225C6A">
        <w:trPr>
          <w:trHeight w:val="799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225C6A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C6D17" w:rsidTr="00225C6A">
        <w:trPr>
          <w:trHeight w:val="799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225C6A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C6D17" w:rsidTr="00225C6A">
        <w:trPr>
          <w:trHeight w:val="799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225C6A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C6D17" w:rsidTr="003B41D7">
        <w:trPr>
          <w:trHeight w:val="772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6C6D1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25C6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6A" w:rsidRPr="00225C6A" w:rsidRDefault="00225C6A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3B41D7" w:rsidTr="003B41D7">
        <w:trPr>
          <w:trHeight w:val="773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1D7" w:rsidRPr="00225C6A" w:rsidRDefault="003B41D7" w:rsidP="00225C6A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1D7" w:rsidRPr="00225C6A" w:rsidRDefault="003B41D7" w:rsidP="00225C6A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1D7" w:rsidRPr="00225C6A" w:rsidRDefault="003B41D7" w:rsidP="00225C6A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1D7" w:rsidRPr="00225C6A" w:rsidRDefault="003B41D7" w:rsidP="00225C6A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1D7" w:rsidRPr="00225C6A" w:rsidRDefault="003B41D7" w:rsidP="00225C6A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1D7" w:rsidRPr="00225C6A" w:rsidRDefault="003B41D7" w:rsidP="00225C6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:rsidR="003B41D7" w:rsidRDefault="003B41D7" w:rsidP="00916400"/>
    <w:tbl>
      <w:tblPr>
        <w:tblW w:w="9302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3"/>
        <w:gridCol w:w="1538"/>
        <w:gridCol w:w="1506"/>
        <w:gridCol w:w="2124"/>
        <w:gridCol w:w="2018"/>
        <w:gridCol w:w="1103"/>
      </w:tblGrid>
      <w:tr w:rsidR="003B41D7" w:rsidTr="003B41D7">
        <w:trPr>
          <w:trHeight w:val="841"/>
        </w:trPr>
        <w:tc>
          <w:tcPr>
            <w:tcW w:w="1013" w:type="dxa"/>
          </w:tcPr>
          <w:p w:rsidR="003B41D7" w:rsidRDefault="003B41D7" w:rsidP="00916400"/>
        </w:tc>
        <w:tc>
          <w:tcPr>
            <w:tcW w:w="1538" w:type="dxa"/>
          </w:tcPr>
          <w:p w:rsidR="003B41D7" w:rsidRDefault="003B41D7" w:rsidP="00916400"/>
        </w:tc>
        <w:tc>
          <w:tcPr>
            <w:tcW w:w="1506" w:type="dxa"/>
          </w:tcPr>
          <w:p w:rsidR="003B41D7" w:rsidRDefault="003B41D7" w:rsidP="00916400"/>
        </w:tc>
        <w:tc>
          <w:tcPr>
            <w:tcW w:w="2124" w:type="dxa"/>
          </w:tcPr>
          <w:p w:rsidR="003B41D7" w:rsidRDefault="003B41D7" w:rsidP="00916400"/>
        </w:tc>
        <w:tc>
          <w:tcPr>
            <w:tcW w:w="2018" w:type="dxa"/>
          </w:tcPr>
          <w:p w:rsidR="003B41D7" w:rsidRDefault="003B41D7" w:rsidP="00916400"/>
        </w:tc>
        <w:tc>
          <w:tcPr>
            <w:tcW w:w="1103" w:type="dxa"/>
          </w:tcPr>
          <w:p w:rsidR="003B41D7" w:rsidRDefault="003B41D7" w:rsidP="00916400"/>
        </w:tc>
      </w:tr>
      <w:tr w:rsidR="003B41D7" w:rsidTr="003B41D7">
        <w:trPr>
          <w:trHeight w:val="697"/>
        </w:trPr>
        <w:tc>
          <w:tcPr>
            <w:tcW w:w="1013" w:type="dxa"/>
          </w:tcPr>
          <w:p w:rsidR="003B41D7" w:rsidRDefault="003B41D7" w:rsidP="00916400"/>
        </w:tc>
        <w:tc>
          <w:tcPr>
            <w:tcW w:w="1538" w:type="dxa"/>
          </w:tcPr>
          <w:p w:rsidR="003B41D7" w:rsidRDefault="003B41D7" w:rsidP="00916400"/>
        </w:tc>
        <w:tc>
          <w:tcPr>
            <w:tcW w:w="1506" w:type="dxa"/>
          </w:tcPr>
          <w:p w:rsidR="003B41D7" w:rsidRDefault="003B41D7" w:rsidP="00916400"/>
        </w:tc>
        <w:tc>
          <w:tcPr>
            <w:tcW w:w="2124" w:type="dxa"/>
          </w:tcPr>
          <w:p w:rsidR="003B41D7" w:rsidRDefault="003B41D7" w:rsidP="00916400"/>
        </w:tc>
        <w:tc>
          <w:tcPr>
            <w:tcW w:w="2018" w:type="dxa"/>
          </w:tcPr>
          <w:p w:rsidR="003B41D7" w:rsidRDefault="003B41D7" w:rsidP="00916400"/>
        </w:tc>
        <w:tc>
          <w:tcPr>
            <w:tcW w:w="1103" w:type="dxa"/>
          </w:tcPr>
          <w:p w:rsidR="003B41D7" w:rsidRDefault="003B41D7" w:rsidP="00916400"/>
        </w:tc>
      </w:tr>
      <w:tr w:rsidR="003B41D7" w:rsidTr="003B41D7">
        <w:trPr>
          <w:trHeight w:val="693"/>
        </w:trPr>
        <w:tc>
          <w:tcPr>
            <w:tcW w:w="1013" w:type="dxa"/>
          </w:tcPr>
          <w:p w:rsidR="003B41D7" w:rsidRDefault="003B41D7" w:rsidP="00916400"/>
        </w:tc>
        <w:tc>
          <w:tcPr>
            <w:tcW w:w="1538" w:type="dxa"/>
          </w:tcPr>
          <w:p w:rsidR="003B41D7" w:rsidRDefault="003B41D7" w:rsidP="00916400"/>
        </w:tc>
        <w:tc>
          <w:tcPr>
            <w:tcW w:w="1506" w:type="dxa"/>
          </w:tcPr>
          <w:p w:rsidR="003B41D7" w:rsidRDefault="003B41D7" w:rsidP="00916400"/>
        </w:tc>
        <w:tc>
          <w:tcPr>
            <w:tcW w:w="2124" w:type="dxa"/>
          </w:tcPr>
          <w:p w:rsidR="003B41D7" w:rsidRDefault="003B41D7" w:rsidP="00916400"/>
        </w:tc>
        <w:tc>
          <w:tcPr>
            <w:tcW w:w="2018" w:type="dxa"/>
          </w:tcPr>
          <w:p w:rsidR="003B41D7" w:rsidRDefault="003B41D7" w:rsidP="00916400"/>
        </w:tc>
        <w:tc>
          <w:tcPr>
            <w:tcW w:w="1103" w:type="dxa"/>
          </w:tcPr>
          <w:p w:rsidR="003B41D7" w:rsidRDefault="003B41D7" w:rsidP="00916400"/>
        </w:tc>
      </w:tr>
      <w:tr w:rsidR="003B41D7" w:rsidTr="003B41D7">
        <w:trPr>
          <w:trHeight w:val="702"/>
        </w:trPr>
        <w:tc>
          <w:tcPr>
            <w:tcW w:w="1013" w:type="dxa"/>
          </w:tcPr>
          <w:p w:rsidR="003B41D7" w:rsidRDefault="003B41D7" w:rsidP="00916400"/>
        </w:tc>
        <w:tc>
          <w:tcPr>
            <w:tcW w:w="1538" w:type="dxa"/>
          </w:tcPr>
          <w:p w:rsidR="003B41D7" w:rsidRDefault="003B41D7" w:rsidP="00916400"/>
        </w:tc>
        <w:tc>
          <w:tcPr>
            <w:tcW w:w="1506" w:type="dxa"/>
          </w:tcPr>
          <w:p w:rsidR="003B41D7" w:rsidRDefault="003B41D7" w:rsidP="00916400"/>
        </w:tc>
        <w:tc>
          <w:tcPr>
            <w:tcW w:w="2124" w:type="dxa"/>
          </w:tcPr>
          <w:p w:rsidR="003B41D7" w:rsidRDefault="003B41D7" w:rsidP="00916400"/>
        </w:tc>
        <w:tc>
          <w:tcPr>
            <w:tcW w:w="2018" w:type="dxa"/>
          </w:tcPr>
          <w:p w:rsidR="003B41D7" w:rsidRDefault="003B41D7" w:rsidP="00916400"/>
        </w:tc>
        <w:tc>
          <w:tcPr>
            <w:tcW w:w="1103" w:type="dxa"/>
          </w:tcPr>
          <w:p w:rsidR="003B41D7" w:rsidRDefault="003B41D7" w:rsidP="00916400"/>
        </w:tc>
      </w:tr>
      <w:tr w:rsidR="003B41D7" w:rsidTr="003B41D7">
        <w:trPr>
          <w:trHeight w:val="698"/>
        </w:trPr>
        <w:tc>
          <w:tcPr>
            <w:tcW w:w="1013" w:type="dxa"/>
          </w:tcPr>
          <w:p w:rsidR="003B41D7" w:rsidRDefault="003B41D7" w:rsidP="00916400"/>
        </w:tc>
        <w:tc>
          <w:tcPr>
            <w:tcW w:w="1538" w:type="dxa"/>
          </w:tcPr>
          <w:p w:rsidR="003B41D7" w:rsidRDefault="003B41D7" w:rsidP="00916400"/>
        </w:tc>
        <w:tc>
          <w:tcPr>
            <w:tcW w:w="1506" w:type="dxa"/>
          </w:tcPr>
          <w:p w:rsidR="003B41D7" w:rsidRDefault="003B41D7" w:rsidP="00916400"/>
        </w:tc>
        <w:tc>
          <w:tcPr>
            <w:tcW w:w="2124" w:type="dxa"/>
          </w:tcPr>
          <w:p w:rsidR="003B41D7" w:rsidRDefault="003B41D7" w:rsidP="00916400"/>
        </w:tc>
        <w:tc>
          <w:tcPr>
            <w:tcW w:w="2018" w:type="dxa"/>
          </w:tcPr>
          <w:p w:rsidR="003B41D7" w:rsidRDefault="003B41D7" w:rsidP="00916400"/>
        </w:tc>
        <w:tc>
          <w:tcPr>
            <w:tcW w:w="1103" w:type="dxa"/>
          </w:tcPr>
          <w:p w:rsidR="003B41D7" w:rsidRDefault="003B41D7" w:rsidP="00916400"/>
        </w:tc>
      </w:tr>
    </w:tbl>
    <w:p w:rsidR="00AD6700" w:rsidRPr="00E05EE3" w:rsidRDefault="00E05EE3" w:rsidP="00916400">
      <w:r>
        <w:rPr>
          <w:rFonts w:hint="eastAsia"/>
        </w:rPr>
        <w:t>※業務区分は、「同種」と</w:t>
      </w:r>
      <w:r w:rsidR="00DF4B91">
        <w:rPr>
          <w:rFonts w:hint="eastAsia"/>
        </w:rPr>
        <w:t>記入してください。</w:t>
      </w:r>
    </w:p>
    <w:sectPr w:rsidR="00AD6700" w:rsidRPr="00E05EE3" w:rsidSect="00D60FB9">
      <w:headerReference w:type="default" r:id="rId6"/>
      <w:pgSz w:w="11906" w:h="16838"/>
      <w:pgMar w:top="1985" w:right="1701" w:bottom="1701" w:left="1701" w:header="851" w:footer="992" w:gutter="0"/>
      <w:pgNumType w:start="1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04F" w:rsidRDefault="00D1404F" w:rsidP="00950A49">
      <w:r>
        <w:separator/>
      </w:r>
    </w:p>
  </w:endnote>
  <w:endnote w:type="continuationSeparator" w:id="0">
    <w:p w:rsidR="00D1404F" w:rsidRDefault="00D1404F" w:rsidP="00950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04F" w:rsidRDefault="00D1404F" w:rsidP="00950A49">
      <w:r>
        <w:separator/>
      </w:r>
    </w:p>
  </w:footnote>
  <w:footnote w:type="continuationSeparator" w:id="0">
    <w:p w:rsidR="00D1404F" w:rsidRDefault="00D1404F" w:rsidP="00950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A49" w:rsidRDefault="00950A49" w:rsidP="00950A49">
    <w:r>
      <w:rPr>
        <w:rFonts w:hint="eastAsia"/>
      </w:rPr>
      <w:t>【様式３号】</w:t>
    </w:r>
  </w:p>
  <w:p w:rsidR="00950A49" w:rsidRDefault="00950A49">
    <w:pPr>
      <w:pStyle w:val="a3"/>
    </w:pPr>
  </w:p>
  <w:p w:rsidR="00950A49" w:rsidRDefault="00950A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400"/>
    <w:rsid w:val="00033029"/>
    <w:rsid w:val="00042E8E"/>
    <w:rsid w:val="000C7058"/>
    <w:rsid w:val="000D224E"/>
    <w:rsid w:val="001D6C75"/>
    <w:rsid w:val="00225C6A"/>
    <w:rsid w:val="00233F72"/>
    <w:rsid w:val="00263947"/>
    <w:rsid w:val="002A6991"/>
    <w:rsid w:val="002B69E9"/>
    <w:rsid w:val="002C014D"/>
    <w:rsid w:val="002D2451"/>
    <w:rsid w:val="002E236A"/>
    <w:rsid w:val="00305121"/>
    <w:rsid w:val="00342E1D"/>
    <w:rsid w:val="00376207"/>
    <w:rsid w:val="003B41D7"/>
    <w:rsid w:val="003D6786"/>
    <w:rsid w:val="003E75DB"/>
    <w:rsid w:val="00412347"/>
    <w:rsid w:val="00476BCB"/>
    <w:rsid w:val="004B1458"/>
    <w:rsid w:val="005341EC"/>
    <w:rsid w:val="00572224"/>
    <w:rsid w:val="005A195E"/>
    <w:rsid w:val="005C1DE7"/>
    <w:rsid w:val="006534B7"/>
    <w:rsid w:val="00694775"/>
    <w:rsid w:val="006A19C8"/>
    <w:rsid w:val="006A2D53"/>
    <w:rsid w:val="006C6D17"/>
    <w:rsid w:val="00713037"/>
    <w:rsid w:val="00723D3C"/>
    <w:rsid w:val="007B4539"/>
    <w:rsid w:val="007B532F"/>
    <w:rsid w:val="00803998"/>
    <w:rsid w:val="00811C4D"/>
    <w:rsid w:val="008166DF"/>
    <w:rsid w:val="00822DBF"/>
    <w:rsid w:val="008534CF"/>
    <w:rsid w:val="008541A2"/>
    <w:rsid w:val="00863B99"/>
    <w:rsid w:val="00870DFC"/>
    <w:rsid w:val="00880943"/>
    <w:rsid w:val="00881666"/>
    <w:rsid w:val="00883055"/>
    <w:rsid w:val="008A36BE"/>
    <w:rsid w:val="008A52F8"/>
    <w:rsid w:val="008C4D8D"/>
    <w:rsid w:val="008D45F9"/>
    <w:rsid w:val="0090017A"/>
    <w:rsid w:val="00916400"/>
    <w:rsid w:val="00950A49"/>
    <w:rsid w:val="00950CC3"/>
    <w:rsid w:val="00974FB1"/>
    <w:rsid w:val="009F7BA2"/>
    <w:rsid w:val="00A15D0B"/>
    <w:rsid w:val="00A5735D"/>
    <w:rsid w:val="00A649E1"/>
    <w:rsid w:val="00A93EE5"/>
    <w:rsid w:val="00A94BB1"/>
    <w:rsid w:val="00AA78DC"/>
    <w:rsid w:val="00AD6385"/>
    <w:rsid w:val="00AD6700"/>
    <w:rsid w:val="00B53213"/>
    <w:rsid w:val="00B558F7"/>
    <w:rsid w:val="00B56921"/>
    <w:rsid w:val="00B73136"/>
    <w:rsid w:val="00BC538C"/>
    <w:rsid w:val="00BE1BC4"/>
    <w:rsid w:val="00C019F0"/>
    <w:rsid w:val="00C03776"/>
    <w:rsid w:val="00C20442"/>
    <w:rsid w:val="00C47CE6"/>
    <w:rsid w:val="00D05AF6"/>
    <w:rsid w:val="00D100A7"/>
    <w:rsid w:val="00D1404F"/>
    <w:rsid w:val="00D60FB9"/>
    <w:rsid w:val="00DD02B9"/>
    <w:rsid w:val="00DF1173"/>
    <w:rsid w:val="00DF4B91"/>
    <w:rsid w:val="00DF6D85"/>
    <w:rsid w:val="00E00115"/>
    <w:rsid w:val="00E05EE3"/>
    <w:rsid w:val="00E20079"/>
    <w:rsid w:val="00E263A9"/>
    <w:rsid w:val="00E52972"/>
    <w:rsid w:val="00E552EA"/>
    <w:rsid w:val="00E673B3"/>
    <w:rsid w:val="00EE5FF3"/>
    <w:rsid w:val="00F67C14"/>
    <w:rsid w:val="00FF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C574A1-9073-414F-8EC0-3E91FA25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CC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2D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22DBF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22D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22DBF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22DB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22DB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茨木市</dc:creator>
  <cp:keywords/>
  <cp:lastModifiedBy>茨木市</cp:lastModifiedBy>
  <cp:revision>3</cp:revision>
  <cp:lastPrinted>1899-12-31T15:00:00Z</cp:lastPrinted>
  <dcterms:created xsi:type="dcterms:W3CDTF">2025-07-04T07:52:00Z</dcterms:created>
  <dcterms:modified xsi:type="dcterms:W3CDTF">2025-07-04T07:54:00Z</dcterms:modified>
</cp:coreProperties>
</file>