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A77F" w14:textId="77777777" w:rsidR="002E7CD7" w:rsidRPr="00E60B5B" w:rsidRDefault="002E7CD7" w:rsidP="002E7CD7">
      <w:pPr>
        <w:overflowPunct w:val="0"/>
        <w:autoSpaceDE w:val="0"/>
        <w:autoSpaceDN w:val="0"/>
        <w:jc w:val="left"/>
        <w:rPr>
          <w:szCs w:val="24"/>
        </w:rPr>
      </w:pPr>
      <w:r w:rsidRPr="00E60B5B">
        <w:rPr>
          <w:rFonts w:ascii="Times New Roman" w:hAnsi="Times New Roman" w:cs="ＭＳ 明朝" w:hint="eastAsia"/>
          <w:szCs w:val="24"/>
        </w:rPr>
        <w:t>様式第１号（第３関係）</w:t>
      </w:r>
    </w:p>
    <w:p w14:paraId="439A9631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</w:p>
    <w:p w14:paraId="1C80B4BD" w14:textId="77777777" w:rsidR="002E7CD7" w:rsidRDefault="00BE58A3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 xml:space="preserve">　　　　　　　　　　　　　　　　　　　　　　　　　　　　　　　</w:t>
      </w:r>
      <w:r w:rsidR="002E7CD7">
        <w:rPr>
          <w:rFonts w:ascii="Times New Roman" w:hAnsi="Times New Roman" w:cs="ＭＳ 明朝" w:hint="eastAsia"/>
          <w:szCs w:val="24"/>
        </w:rPr>
        <w:t xml:space="preserve">　　年　　月　　日</w:t>
      </w:r>
    </w:p>
    <w:p w14:paraId="10A26F76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</w:p>
    <w:p w14:paraId="429AA934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>（申込先）茨木市長</w:t>
      </w:r>
    </w:p>
    <w:p w14:paraId="425A1797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</w:p>
    <w:p w14:paraId="1547E4AF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</w:t>
      </w:r>
      <w:r>
        <w:rPr>
          <w:rFonts w:ascii="Times New Roman" w:hAnsi="Times New Roman" w:cs="ＭＳ 明朝" w:hint="eastAsia"/>
          <w:szCs w:val="24"/>
        </w:rPr>
        <w:t>（申込者）</w:t>
      </w:r>
    </w:p>
    <w:p w14:paraId="021CC57A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 xml:space="preserve">　　　　　　　　　　　　　　　　　　　住　　所</w:t>
      </w:r>
    </w:p>
    <w:p w14:paraId="24D079C4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 xml:space="preserve">　　　　　　　　　　　　　　　　　　　氏　　名　　　　　　　　　　　</w:t>
      </w:r>
      <w:r>
        <w:rPr>
          <w:rFonts w:ascii="Times New Roman" w:hAnsi="Times New Roman"/>
          <w:szCs w:val="24"/>
        </w:rPr>
        <w:t xml:space="preserve">  </w:t>
      </w:r>
    </w:p>
    <w:p w14:paraId="6CDC20A1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</w:p>
    <w:p w14:paraId="53DCBBD2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</w:t>
      </w:r>
      <w:r>
        <w:rPr>
          <w:rFonts w:ascii="Times New Roman" w:hAnsi="Times New Roman" w:cs="ＭＳ 明朝" w:hint="eastAsia"/>
          <w:szCs w:val="24"/>
        </w:rPr>
        <w:t>（届出者）</w:t>
      </w:r>
    </w:p>
    <w:p w14:paraId="561E4087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 xml:space="preserve">　　　　　　　　　　　　　　　　　　　住　　所</w:t>
      </w:r>
    </w:p>
    <w:p w14:paraId="619E61B1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 xml:space="preserve">　　　　　　　　　　　　　　　　　　　氏　　名　　　　　　　　　　　</w:t>
      </w:r>
      <w:r>
        <w:rPr>
          <w:rFonts w:ascii="Times New Roman" w:hAnsi="Times New Roman"/>
          <w:szCs w:val="24"/>
        </w:rPr>
        <w:t xml:space="preserve">  </w:t>
      </w:r>
    </w:p>
    <w:p w14:paraId="1416BDA9" w14:textId="77777777" w:rsidR="002E7CD7" w:rsidRDefault="002E7CD7" w:rsidP="002E7CD7">
      <w:pPr>
        <w:overflowPunct w:val="0"/>
        <w:adjustRightInd w:val="0"/>
        <w:ind w:left="4468" w:hanging="118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>（団体名及び代表者名）</w:t>
      </w:r>
    </w:p>
    <w:p w14:paraId="4776C79F" w14:textId="77777777" w:rsidR="002E7CD7" w:rsidRDefault="002E7CD7" w:rsidP="002E7CD7">
      <w:pPr>
        <w:overflowPunct w:val="0"/>
        <w:adjustRightInd w:val="0"/>
        <w:ind w:left="4468" w:hanging="118"/>
        <w:jc w:val="left"/>
        <w:textAlignment w:val="baseline"/>
        <w:rPr>
          <w:szCs w:val="24"/>
        </w:rPr>
      </w:pPr>
    </w:p>
    <w:p w14:paraId="32D506B0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  <w:r>
        <w:rPr>
          <w:rFonts w:ascii="Times New Roman" w:hAnsi="Times New Roman" w:cs="ＭＳ 明朝" w:hint="eastAsia"/>
          <w:szCs w:val="24"/>
        </w:rPr>
        <w:t xml:space="preserve">　　　　　　　　　　　　　　　　　　　申込者との関係又は続柄（　　　　）</w:t>
      </w:r>
    </w:p>
    <w:p w14:paraId="316E654E" w14:textId="77777777" w:rsidR="002E7CD7" w:rsidRPr="0098593D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</w:p>
    <w:p w14:paraId="7331333B" w14:textId="77777777" w:rsidR="002E7CD7" w:rsidRPr="001805DC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</w:p>
    <w:p w14:paraId="41874CBA" w14:textId="77777777" w:rsidR="002E7CD7" w:rsidRPr="00E60B5B" w:rsidRDefault="002E7CD7" w:rsidP="002E7CD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strike/>
          <w:szCs w:val="24"/>
        </w:rPr>
      </w:pPr>
      <w:r w:rsidRPr="00E60B5B">
        <w:rPr>
          <w:rFonts w:ascii="Times New Roman" w:hAnsi="Times New Roman" w:cs="ＭＳ 明朝" w:hint="eastAsia"/>
          <w:szCs w:val="24"/>
        </w:rPr>
        <w:t>茨木市障害者等庁内職場実習申込書</w:t>
      </w:r>
    </w:p>
    <w:p w14:paraId="7E9763CB" w14:textId="77777777" w:rsidR="002E7CD7" w:rsidRPr="00E73187" w:rsidRDefault="002E7CD7" w:rsidP="002E7CD7">
      <w:pPr>
        <w:overflowPunct w:val="0"/>
        <w:adjustRightInd w:val="0"/>
        <w:jc w:val="left"/>
        <w:textAlignment w:val="baseline"/>
        <w:rPr>
          <w:szCs w:val="24"/>
        </w:rPr>
      </w:pPr>
    </w:p>
    <w:tbl>
      <w:tblPr>
        <w:tblW w:w="860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9"/>
        <w:gridCol w:w="5577"/>
        <w:gridCol w:w="1213"/>
      </w:tblGrid>
      <w:tr w:rsidR="005D5DEA" w:rsidRPr="0098593D" w14:paraId="6C0CA332" w14:textId="77777777" w:rsidTr="001C75BD">
        <w:trPr>
          <w:gridAfter w:val="1"/>
          <w:wAfter w:w="1213" w:type="dxa"/>
          <w:trHeight w:val="672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DC55FD" w14:textId="77777777" w:rsidR="005D5DEA" w:rsidRPr="00E60B5B" w:rsidRDefault="005D5DEA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szCs w:val="24"/>
              </w:rPr>
            </w:pPr>
            <w:r w:rsidRPr="00E60B5B">
              <w:rPr>
                <w:rFonts w:ascii="Times New Roman" w:hAnsi="Times New Roman" w:cs="ＭＳ 明朝" w:hint="eastAsia"/>
                <w:szCs w:val="24"/>
              </w:rPr>
              <w:t>（ふりがな）</w:t>
            </w:r>
          </w:p>
          <w:p w14:paraId="6FDB8C78" w14:textId="77777777" w:rsidR="005D5DEA" w:rsidRPr="00E735B2" w:rsidRDefault="005D5DEA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Times New Roman" w:hAnsi="Times New Roman" w:cs="ＭＳ 明朝"/>
                <w:szCs w:val="24"/>
              </w:rPr>
            </w:pPr>
            <w:r>
              <w:rPr>
                <w:rFonts w:ascii="Times New Roman" w:hAnsi="Times New Roman" w:cs="ＭＳ 明朝" w:hint="eastAsia"/>
                <w:szCs w:val="24"/>
              </w:rPr>
              <w:t>職場実習を希望する者の氏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>名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4A8D553" w14:textId="77777777" w:rsidR="005D5DEA" w:rsidRPr="00E735B2" w:rsidRDefault="005D5DEA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strike/>
                <w:szCs w:val="24"/>
              </w:rPr>
            </w:pPr>
          </w:p>
        </w:tc>
      </w:tr>
      <w:tr w:rsidR="005D5DEA" w:rsidRPr="0098593D" w14:paraId="58622D37" w14:textId="77777777" w:rsidTr="001C75BD">
        <w:trPr>
          <w:gridAfter w:val="1"/>
          <w:wAfter w:w="1213" w:type="dxa"/>
          <w:trHeight w:val="958"/>
        </w:trPr>
        <w:tc>
          <w:tcPr>
            <w:tcW w:w="18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DB165" w14:textId="77777777" w:rsidR="005D5DEA" w:rsidRPr="0098593D" w:rsidRDefault="005D5DEA" w:rsidP="001C75BD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57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EB4FD3" w14:textId="77777777" w:rsidR="005D5DEA" w:rsidRPr="0098593D" w:rsidRDefault="005D5DEA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</w:p>
        </w:tc>
      </w:tr>
      <w:tr w:rsidR="002E7CD7" w:rsidRPr="0098593D" w14:paraId="4EC7B9B9" w14:textId="77777777" w:rsidTr="001C75BD">
        <w:trPr>
          <w:trHeight w:val="67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D6F78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szCs w:val="24"/>
              </w:rPr>
            </w:pPr>
            <w:r>
              <w:rPr>
                <w:rFonts w:ascii="Times New Roman" w:hAnsi="Times New Roman" w:cs="ＭＳ 明朝" w:hint="eastAsia"/>
                <w:szCs w:val="24"/>
              </w:rPr>
              <w:t>住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　所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A3C4B" w14:textId="77777777" w:rsidR="002E7CD7" w:rsidRPr="0098593D" w:rsidRDefault="002E7CD7" w:rsidP="002E7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textAlignment w:val="baseline"/>
              <w:rPr>
                <w:szCs w:val="24"/>
              </w:rPr>
            </w:pPr>
            <w:r>
              <w:rPr>
                <w:rFonts w:hint="eastAsia"/>
                <w:szCs w:val="24"/>
              </w:rPr>
              <w:t>茨木市</w:t>
            </w:r>
          </w:p>
        </w:tc>
      </w:tr>
      <w:tr w:rsidR="002E7CD7" w:rsidRPr="0098593D" w14:paraId="10D229FA" w14:textId="77777777" w:rsidTr="001C75BD">
        <w:trPr>
          <w:trHeight w:val="67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CDC0D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szCs w:val="24"/>
              </w:rPr>
            </w:pPr>
            <w:r w:rsidRPr="0098593D">
              <w:rPr>
                <w:rFonts w:ascii="Times New Roman" w:hAnsi="Times New Roman" w:cs="ＭＳ 明朝" w:hint="eastAsia"/>
                <w:szCs w:val="24"/>
              </w:rPr>
              <w:t>生年月日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2C380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</w:p>
          <w:p w14:paraId="2012EB1B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szCs w:val="24"/>
              </w:rPr>
              <w:t xml:space="preserve">　　　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年</w:t>
            </w:r>
            <w:r w:rsidRPr="0098593D">
              <w:rPr>
                <w:rFonts w:ascii="Times New Roman" w:hAnsi="Times New Roman"/>
                <w:szCs w:val="24"/>
              </w:rPr>
              <w:t xml:space="preserve"> 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szCs w:val="24"/>
              </w:rPr>
              <w:t xml:space="preserve">　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月　</w:t>
            </w:r>
            <w:r>
              <w:rPr>
                <w:rFonts w:ascii="Times New Roman" w:hAnsi="Times New Roman" w:cs="ＭＳ 明朝" w:hint="eastAsia"/>
                <w:szCs w:val="24"/>
              </w:rPr>
              <w:t xml:space="preserve">　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</w:t>
            </w:r>
            <w:r w:rsidRPr="0098593D">
              <w:rPr>
                <w:rFonts w:ascii="Times New Roman" w:hAnsi="Times New Roman"/>
                <w:szCs w:val="24"/>
              </w:rPr>
              <w:t xml:space="preserve"> 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>日</w:t>
            </w:r>
            <w:r w:rsidRPr="0098593D">
              <w:rPr>
                <w:rFonts w:ascii="Times New Roman" w:hAnsi="Times New Roman"/>
                <w:szCs w:val="24"/>
              </w:rPr>
              <w:t xml:space="preserve"> 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>（　　　　歳）</w:t>
            </w:r>
          </w:p>
        </w:tc>
      </w:tr>
      <w:tr w:rsidR="002E7CD7" w:rsidRPr="0098593D" w14:paraId="369CBAA9" w14:textId="77777777" w:rsidTr="001C75BD">
        <w:trPr>
          <w:trHeight w:val="67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11404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szCs w:val="24"/>
              </w:rPr>
            </w:pPr>
            <w:r w:rsidRPr="0098593D">
              <w:rPr>
                <w:rFonts w:ascii="Times New Roman" w:hAnsi="Times New Roman" w:cs="ＭＳ 明朝" w:hint="eastAsia"/>
                <w:szCs w:val="24"/>
              </w:rPr>
              <w:t>電話番号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9C022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</w:p>
        </w:tc>
      </w:tr>
      <w:tr w:rsidR="002E7CD7" w:rsidRPr="0098593D" w14:paraId="34C5F8D5" w14:textId="77777777" w:rsidTr="001C75BD">
        <w:trPr>
          <w:trHeight w:val="1680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A4DC" w14:textId="77777777" w:rsidR="002E7CD7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>実習希望場所</w:t>
            </w:r>
          </w:p>
          <w:p w14:paraId="7B0E5FFD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>又は希望作業</w:t>
            </w:r>
          </w:p>
        </w:tc>
        <w:tc>
          <w:tcPr>
            <w:tcW w:w="6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6578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</w:p>
          <w:p w14:paraId="2592907A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  <w:r w:rsidRPr="0098593D">
              <w:rPr>
                <w:rFonts w:ascii="Times New Roman" w:hAnsi="Times New Roman"/>
                <w:szCs w:val="24"/>
              </w:rPr>
              <w:t xml:space="preserve">  </w:t>
            </w:r>
            <w:r w:rsidRPr="0098593D">
              <w:rPr>
                <w:rFonts w:ascii="Times New Roman" w:hAnsi="Times New Roman" w:cs="ＭＳ 明朝" w:hint="eastAsia"/>
                <w:szCs w:val="24"/>
              </w:rPr>
              <w:t>第一希望：</w:t>
            </w:r>
          </w:p>
          <w:p w14:paraId="02BD50BF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第二希望：</w:t>
            </w:r>
          </w:p>
          <w:p w14:paraId="33CF5A3F" w14:textId="77777777" w:rsidR="002E7CD7" w:rsidRPr="0098593D" w:rsidRDefault="002E7CD7" w:rsidP="001C75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szCs w:val="24"/>
              </w:rPr>
            </w:pPr>
            <w:r w:rsidRPr="0098593D">
              <w:rPr>
                <w:rFonts w:ascii="Times New Roman" w:hAnsi="Times New Roman" w:cs="ＭＳ 明朝" w:hint="eastAsia"/>
                <w:szCs w:val="24"/>
              </w:rPr>
              <w:t xml:space="preserve">　第三希望：</w:t>
            </w:r>
          </w:p>
        </w:tc>
      </w:tr>
    </w:tbl>
    <w:p w14:paraId="29E7DAF9" w14:textId="77777777" w:rsidR="002E7CD7" w:rsidRDefault="002E7CD7" w:rsidP="002E7CD7"/>
    <w:p w14:paraId="3EC842E5" w14:textId="77777777" w:rsidR="002E7CD7" w:rsidRDefault="002E7CD7" w:rsidP="002E7CD7"/>
    <w:p w14:paraId="23BB2D20" w14:textId="77777777" w:rsidR="002E7CD7" w:rsidRPr="00773CB2" w:rsidRDefault="002E7CD7" w:rsidP="002E7CD7">
      <w:pPr>
        <w:overflowPunct w:val="0"/>
        <w:adjustRightInd w:val="0"/>
        <w:jc w:val="right"/>
        <w:textAlignment w:val="baseline"/>
        <w:rPr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lastRenderedPageBreak/>
        <w:t xml:space="preserve">　　年　　月　　日</w:t>
      </w:r>
    </w:p>
    <w:p w14:paraId="5EBEE79C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5CC83458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t xml:space="preserve">　（あて先）茨木市長</w:t>
      </w:r>
    </w:p>
    <w:p w14:paraId="078D0AA9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48DE9E15" w14:textId="77777777" w:rsidR="002E7CD7" w:rsidRDefault="002E7CD7" w:rsidP="002E7CD7">
      <w:pPr>
        <w:pStyle w:val="a9"/>
      </w:pPr>
      <w:r>
        <w:rPr>
          <w:rFonts w:ascii="ＭＳ 明朝" w:hint="eastAsia"/>
          <w:color w:val="000000"/>
        </w:rPr>
        <w:t xml:space="preserve">　　　　　　　　　　　　　　　　（</w:t>
      </w:r>
      <w:r>
        <w:rPr>
          <w:rFonts w:ascii="ＭＳ 明朝" w:hAnsi="ＭＳ 明朝" w:hint="eastAsia"/>
        </w:rPr>
        <w:t>推薦機関）</w:t>
      </w:r>
    </w:p>
    <w:p w14:paraId="1F63574F" w14:textId="77777777" w:rsidR="002E7CD7" w:rsidRDefault="002E7CD7" w:rsidP="002E7CD7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2E7CD7">
        <w:rPr>
          <w:rFonts w:ascii="ＭＳ 明朝" w:hAnsi="ＭＳ 明朝" w:hint="eastAsia"/>
          <w:spacing w:val="60"/>
          <w:fitText w:val="960" w:id="1701542144"/>
        </w:rPr>
        <w:t xml:space="preserve">住　</w:t>
      </w:r>
      <w:r w:rsidRPr="002E7CD7">
        <w:rPr>
          <w:rFonts w:ascii="ＭＳ 明朝" w:hAnsi="ＭＳ 明朝" w:hint="eastAsia"/>
          <w:fitText w:val="960" w:id="1701542144"/>
        </w:rPr>
        <w:t>所</w:t>
      </w:r>
      <w:r>
        <w:rPr>
          <w:rFonts w:ascii="ＭＳ 明朝" w:hAnsi="ＭＳ 明朝" w:hint="eastAsia"/>
        </w:rPr>
        <w:t xml:space="preserve">　　</w:t>
      </w:r>
    </w:p>
    <w:p w14:paraId="411936B5" w14:textId="77777777" w:rsidR="002E7CD7" w:rsidRPr="007012C2" w:rsidRDefault="002E7CD7" w:rsidP="002E7CD7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2E7CD7">
        <w:rPr>
          <w:rFonts w:ascii="ＭＳ 明朝" w:hAnsi="ＭＳ 明朝" w:hint="eastAsia"/>
          <w:spacing w:val="60"/>
          <w:fitText w:val="960" w:id="1701542145"/>
        </w:rPr>
        <w:t>団体</w:t>
      </w:r>
      <w:r w:rsidRPr="002E7CD7">
        <w:rPr>
          <w:rFonts w:ascii="ＭＳ 明朝" w:hAnsi="ＭＳ 明朝" w:hint="eastAsia"/>
          <w:fitText w:val="960" w:id="1701542145"/>
        </w:rPr>
        <w:t>名</w:t>
      </w:r>
      <w:r>
        <w:rPr>
          <w:rFonts w:ascii="ＭＳ 明朝" w:hAnsi="ＭＳ 明朝" w:hint="eastAsia"/>
        </w:rPr>
        <w:t xml:space="preserve">　　</w:t>
      </w:r>
    </w:p>
    <w:p w14:paraId="7F54A2C1" w14:textId="77777777" w:rsidR="002E7CD7" w:rsidRDefault="002E7CD7" w:rsidP="002E7CD7">
      <w:pPr>
        <w:pStyle w:val="a9"/>
        <w:ind w:leftChars="1600" w:left="3360" w:firstLineChars="300" w:firstLine="720"/>
      </w:pPr>
      <w:r>
        <w:rPr>
          <w:rFonts w:ascii="ＭＳ 明朝" w:hAnsi="ＭＳ 明朝" w:hint="eastAsia"/>
        </w:rPr>
        <w:t xml:space="preserve">代表者名　　　　　　　　　　　　</w:t>
      </w:r>
      <w:r w:rsidRPr="00CD7998">
        <w:rPr>
          <w:rFonts w:ascii="ＭＳ 明朝" w:hAnsi="ＭＳ 明朝"/>
        </w:rPr>
        <w:fldChar w:fldCharType="begin"/>
      </w:r>
      <w:r w:rsidRPr="00CD7998">
        <w:rPr>
          <w:rFonts w:ascii="ＭＳ 明朝" w:hAnsi="ＭＳ 明朝"/>
        </w:rPr>
        <w:instrText xml:space="preserve"> </w:instrText>
      </w:r>
      <w:r w:rsidRPr="00CD7998">
        <w:rPr>
          <w:rFonts w:ascii="ＭＳ 明朝" w:hAnsi="ＭＳ 明朝" w:hint="eastAsia"/>
        </w:rPr>
        <w:instrText>eq \o\ac(</w:instrText>
      </w:r>
      <w:r w:rsidRPr="00CD7998">
        <w:rPr>
          <w:rFonts w:ascii="ＭＳ 明朝" w:hAnsi="ＭＳ 明朝" w:hint="eastAsia"/>
          <w:sz w:val="36"/>
        </w:rPr>
        <w:instrText>□</w:instrText>
      </w:r>
      <w:r w:rsidRPr="00CD7998">
        <w:rPr>
          <w:rFonts w:ascii="ＭＳ 明朝" w:hAnsi="ＭＳ 明朝" w:hint="eastAsia"/>
        </w:rPr>
        <w:instrText>,印)</w:instrText>
      </w:r>
      <w:r w:rsidRPr="00CD7998">
        <w:rPr>
          <w:rFonts w:ascii="ＭＳ 明朝" w:hAnsi="ＭＳ 明朝"/>
        </w:rPr>
        <w:fldChar w:fldCharType="end"/>
      </w:r>
    </w:p>
    <w:p w14:paraId="6CF4C09E" w14:textId="77777777" w:rsidR="002E7CD7" w:rsidRPr="00F83605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048E6D01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66F87FBA" w14:textId="77777777" w:rsidR="002E7CD7" w:rsidRPr="00773CB2" w:rsidRDefault="002E7CD7" w:rsidP="002E7CD7">
      <w:pPr>
        <w:overflowPunct w:val="0"/>
        <w:adjustRightInd w:val="0"/>
        <w:jc w:val="center"/>
        <w:textAlignment w:val="baseline"/>
        <w:rPr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t>推　　薦　　書</w:t>
      </w:r>
    </w:p>
    <w:p w14:paraId="6648DD88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146797E1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653A54AC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t xml:space="preserve">　茨木市障害者</w:t>
      </w:r>
      <w:r>
        <w:rPr>
          <w:rFonts w:ascii="Times New Roman" w:hAnsi="Times New Roman" w:cs="ＭＳ 明朝" w:hint="eastAsia"/>
          <w:color w:val="000000"/>
          <w:szCs w:val="24"/>
        </w:rPr>
        <w:t>等</w:t>
      </w:r>
      <w:r w:rsidRPr="00773CB2">
        <w:rPr>
          <w:rFonts w:ascii="Times New Roman" w:hAnsi="Times New Roman" w:cs="ＭＳ 明朝" w:hint="eastAsia"/>
          <w:color w:val="000000"/>
          <w:szCs w:val="24"/>
        </w:rPr>
        <w:t>庁内職場実習の実習生として下記の者を推薦します。</w:t>
      </w:r>
    </w:p>
    <w:p w14:paraId="09CF44B2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6F8B1DF4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470909CF" w14:textId="77777777" w:rsidR="002E7CD7" w:rsidRPr="00773CB2" w:rsidRDefault="002E7CD7" w:rsidP="002E7CD7">
      <w:pPr>
        <w:overflowPunct w:val="0"/>
        <w:adjustRightInd w:val="0"/>
        <w:jc w:val="center"/>
        <w:textAlignment w:val="baseline"/>
        <w:rPr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t>記</w:t>
      </w:r>
    </w:p>
    <w:p w14:paraId="40CA20E4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255CAABD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t>１．住　　所</w:t>
      </w:r>
      <w:r>
        <w:rPr>
          <w:rFonts w:ascii="Times New Roman" w:hAnsi="Times New Roman" w:cs="ＭＳ 明朝" w:hint="eastAsia"/>
          <w:color w:val="000000"/>
          <w:szCs w:val="24"/>
        </w:rPr>
        <w:t xml:space="preserve">　　　茨木市</w:t>
      </w:r>
    </w:p>
    <w:p w14:paraId="6F0EDB51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28009748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t>２．氏　　名</w:t>
      </w:r>
      <w:r>
        <w:rPr>
          <w:rFonts w:ascii="Times New Roman" w:hAnsi="Times New Roman" w:cs="ＭＳ 明朝" w:hint="eastAsia"/>
          <w:color w:val="000000"/>
          <w:szCs w:val="24"/>
        </w:rPr>
        <w:t xml:space="preserve">　　　</w:t>
      </w:r>
    </w:p>
    <w:p w14:paraId="39B86B84" w14:textId="77777777" w:rsidR="002E7CD7" w:rsidRPr="00773CB2" w:rsidRDefault="002E7CD7" w:rsidP="002E7CD7">
      <w:pPr>
        <w:overflowPunct w:val="0"/>
        <w:adjustRightInd w:val="0"/>
        <w:jc w:val="left"/>
        <w:textAlignment w:val="baseline"/>
        <w:rPr>
          <w:color w:val="000000"/>
          <w:szCs w:val="24"/>
        </w:rPr>
      </w:pPr>
    </w:p>
    <w:p w14:paraId="73016FEE" w14:textId="77777777" w:rsidR="002E7CD7" w:rsidRDefault="002E7CD7" w:rsidP="002E7CD7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zCs w:val="24"/>
        </w:rPr>
      </w:pPr>
      <w:r w:rsidRPr="00773CB2">
        <w:rPr>
          <w:rFonts w:ascii="Times New Roman" w:hAnsi="Times New Roman" w:cs="ＭＳ 明朝" w:hint="eastAsia"/>
          <w:color w:val="000000"/>
          <w:szCs w:val="24"/>
        </w:rPr>
        <w:t>３．生年月日　　　　　　　年　　月　　日（　　　歳）</w:t>
      </w:r>
    </w:p>
    <w:p w14:paraId="192FFA85" w14:textId="77777777" w:rsidR="002E7CD7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color w:val="000000"/>
          <w:szCs w:val="24"/>
        </w:rPr>
      </w:pPr>
    </w:p>
    <w:p w14:paraId="60AA79EF" w14:textId="77777777" w:rsidR="002E7CD7" w:rsidRDefault="002E7CD7" w:rsidP="000C0B7B">
      <w:pPr>
        <w:overflowPunct w:val="0"/>
        <w:adjustRightInd w:val="0"/>
        <w:spacing w:beforeLines="50" w:before="180" w:line="340" w:lineRule="exact"/>
        <w:jc w:val="left"/>
        <w:textAlignment w:val="baseline"/>
        <w:rPr>
          <w:rFonts w:ascii="Times New Roman" w:hAnsi="Times New Roman" w:cs="ＭＳ 明朝"/>
          <w:szCs w:val="24"/>
          <w:u w:val="single"/>
        </w:rPr>
      </w:pPr>
      <w:r>
        <w:rPr>
          <w:rFonts w:ascii="Times New Roman" w:hAnsi="Times New Roman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436220" wp14:editId="54182371">
                <wp:simplePos x="0" y="0"/>
                <wp:positionH relativeFrom="column">
                  <wp:posOffset>133350</wp:posOffset>
                </wp:positionH>
                <wp:positionV relativeFrom="paragraph">
                  <wp:posOffset>249998</wp:posOffset>
                </wp:positionV>
                <wp:extent cx="866775" cy="333375"/>
                <wp:effectExtent l="0" t="0" r="9525" b="952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BE2BF" w14:textId="77777777" w:rsidR="00C41003" w:rsidRPr="00F83671" w:rsidRDefault="00C41003" w:rsidP="002E7CD7">
                            <w:pPr>
                              <w:snapToGrid w:val="0"/>
                              <w:spacing w:line="360" w:lineRule="exact"/>
                              <w:rPr>
                                <w:sz w:val="20"/>
                                <w:szCs w:val="18"/>
                              </w:rPr>
                            </w:pPr>
                            <w:r w:rsidRPr="00F8367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（推薦目的）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36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margin-left:10.5pt;margin-top:19.7pt;width:68.2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" stroked="f">
                <v:textbox inset="5.85pt,.7pt,5.85pt,.7pt">
                  <w:txbxContent>
                    <w:p w14:paraId="060BE2BF" w14:textId="77777777" w:rsidR="00C41003" w:rsidRPr="00F83671" w:rsidRDefault="00C41003" w:rsidP="002E7CD7">
                      <w:pPr>
                        <w:snapToGrid w:val="0"/>
                        <w:spacing w:line="360" w:lineRule="exact"/>
                        <w:rPr>
                          <w:sz w:val="20"/>
                          <w:szCs w:val="18"/>
                        </w:rPr>
                      </w:pPr>
                      <w:r w:rsidRPr="00F83671">
                        <w:rPr>
                          <w:rFonts w:hint="eastAsia"/>
                          <w:sz w:val="20"/>
                          <w:szCs w:val="18"/>
                        </w:rPr>
                        <w:t>（推薦目的）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color w:val="000000"/>
          <w:szCs w:val="24"/>
        </w:rPr>
        <w:t xml:space="preserve">４．推薦理由　　　</w:t>
      </w:r>
      <w:r w:rsidRPr="00B961FC">
        <w:rPr>
          <w:rFonts w:ascii="Times New Roman" w:hAnsi="Times New Roman" w:cs="ＭＳ 明朝" w:hint="eastAsia"/>
          <w:color w:val="000000"/>
          <w:szCs w:val="24"/>
          <w:u w:val="single"/>
        </w:rPr>
        <w:t xml:space="preserve">　　　　　　　</w:t>
      </w:r>
      <w:r w:rsidRPr="00B961FC">
        <w:rPr>
          <w:rFonts w:ascii="Times New Roman" w:hAnsi="Times New Roman" w:cs="ＭＳ 明朝" w:hint="eastAsia"/>
          <w:szCs w:val="24"/>
          <w:u w:val="single"/>
        </w:rPr>
        <w:t xml:space="preserve">　　　　　　　　　　　　　</w:t>
      </w:r>
      <w:r>
        <w:rPr>
          <w:rFonts w:ascii="Times New Roman" w:hAnsi="Times New Roman" w:cs="ＭＳ 明朝" w:hint="eastAsia"/>
          <w:szCs w:val="24"/>
          <w:u w:val="single"/>
        </w:rPr>
        <w:t xml:space="preserve">　　　　　　　　　　</w:t>
      </w:r>
    </w:p>
    <w:p w14:paraId="0714B9D1" w14:textId="77777777" w:rsidR="002E7CD7" w:rsidRPr="00B961FC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  <w:u w:val="single"/>
        </w:rPr>
      </w:pPr>
    </w:p>
    <w:p w14:paraId="4129414C" w14:textId="77777777" w:rsidR="002E7CD7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</w:rPr>
      </w:pPr>
      <w:r w:rsidRPr="00B961FC">
        <w:rPr>
          <w:rFonts w:ascii="Times New Roman" w:hAnsi="Times New Roman" w:cs="ＭＳ 明朝" w:hint="eastAsia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66BAC731" w14:textId="77777777" w:rsidR="002E7CD7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</w:rPr>
      </w:pPr>
    </w:p>
    <w:p w14:paraId="267880B0" w14:textId="77777777" w:rsidR="002E7CD7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  <w:u w:val="single"/>
        </w:rPr>
      </w:pPr>
      <w:r w:rsidRPr="00B961FC">
        <w:rPr>
          <w:rFonts w:ascii="Times New Roman" w:hAnsi="Times New Roman" w:cs="ＭＳ 明朝" w:hint="eastAsia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77EDAA43" w14:textId="77777777" w:rsidR="002E7CD7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</w:rPr>
      </w:pPr>
    </w:p>
    <w:p w14:paraId="73A9D3BC" w14:textId="77777777" w:rsidR="002E7CD7" w:rsidRDefault="002E7CD7" w:rsidP="000C0B7B">
      <w:pPr>
        <w:overflowPunct w:val="0"/>
        <w:adjustRightInd w:val="0"/>
        <w:spacing w:beforeLines="50" w:before="180" w:line="340" w:lineRule="exact"/>
        <w:jc w:val="left"/>
        <w:textAlignment w:val="baseline"/>
        <w:rPr>
          <w:rFonts w:ascii="Times New Roman" w:hAnsi="Times New Roman" w:cs="ＭＳ 明朝"/>
          <w:szCs w:val="24"/>
          <w:u w:val="single"/>
        </w:rPr>
      </w:pPr>
      <w:r>
        <w:rPr>
          <w:rFonts w:ascii="Times New Roman" w:hAnsi="Times New Roman" w:cs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D147A45" wp14:editId="55A38933">
                <wp:simplePos x="0" y="0"/>
                <wp:positionH relativeFrom="column">
                  <wp:posOffset>-66675</wp:posOffset>
                </wp:positionH>
                <wp:positionV relativeFrom="paragraph">
                  <wp:posOffset>288763</wp:posOffset>
                </wp:positionV>
                <wp:extent cx="1333500" cy="444500"/>
                <wp:effectExtent l="0" t="0" r="0" b="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21A5E" w14:textId="77777777" w:rsidR="00C41003" w:rsidRPr="00F83671" w:rsidRDefault="00C41003" w:rsidP="002E7CD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F8367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（実習中の現場支援</w:t>
                            </w:r>
                          </w:p>
                          <w:p w14:paraId="118A7087" w14:textId="77777777" w:rsidR="00C41003" w:rsidRPr="00F83671" w:rsidRDefault="00C41003" w:rsidP="002E7CD7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  <w:r w:rsidRPr="00F8367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の入り方）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7A45" id="テキスト ボックス 83" o:spid="_x0000_s1027" type="#_x0000_t202" style="position:absolute;margin-left:-5.25pt;margin-top:22.75pt;width:105pt;height: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" stroked="f">
                <v:textbox inset="5.85pt,.7pt,5.85pt,.7pt">
                  <w:txbxContent>
                    <w:p w14:paraId="40121A5E" w14:textId="77777777" w:rsidR="00C41003" w:rsidRPr="00F83671" w:rsidRDefault="00C41003" w:rsidP="002E7CD7">
                      <w:pPr>
                        <w:snapToGrid w:val="0"/>
                        <w:spacing w:line="340" w:lineRule="exact"/>
                        <w:jc w:val="left"/>
                        <w:rPr>
                          <w:sz w:val="20"/>
                          <w:szCs w:val="18"/>
                        </w:rPr>
                      </w:pPr>
                      <w:r w:rsidRPr="00F83671">
                        <w:rPr>
                          <w:rFonts w:hint="eastAsia"/>
                          <w:sz w:val="20"/>
                          <w:szCs w:val="18"/>
                        </w:rPr>
                        <w:t>（実習中の現場支援</w:t>
                      </w:r>
                    </w:p>
                    <w:p w14:paraId="118A7087" w14:textId="77777777" w:rsidR="00C41003" w:rsidRPr="00F83671" w:rsidRDefault="00C41003" w:rsidP="002E7CD7">
                      <w:pPr>
                        <w:snapToGrid w:val="0"/>
                        <w:ind w:firstLineChars="100" w:firstLine="200"/>
                        <w:jc w:val="left"/>
                        <w:rPr>
                          <w:sz w:val="20"/>
                          <w:szCs w:val="18"/>
                        </w:rPr>
                      </w:pPr>
                      <w:r w:rsidRPr="00F83671">
                        <w:rPr>
                          <w:rFonts w:hint="eastAsia"/>
                          <w:sz w:val="20"/>
                          <w:szCs w:val="18"/>
                        </w:rPr>
                        <w:t>の入り方）</w:t>
                      </w:r>
                    </w:p>
                  </w:txbxContent>
                </v:textbox>
              </v:shape>
            </w:pict>
          </mc:Fallback>
        </mc:AlternateContent>
      </w:r>
      <w:r w:rsidRPr="00B961FC">
        <w:rPr>
          <w:rFonts w:ascii="Times New Roman" w:hAnsi="Times New Roman" w:cs="ＭＳ 明朝" w:hint="eastAsia"/>
          <w:szCs w:val="24"/>
        </w:rPr>
        <w:t>５．支援態勢</w:t>
      </w:r>
      <w:r>
        <w:rPr>
          <w:rFonts w:ascii="Times New Roman" w:hAnsi="Times New Roman" w:cs="ＭＳ 明朝" w:hint="eastAsia"/>
          <w:color w:val="000000"/>
          <w:szCs w:val="24"/>
        </w:rPr>
        <w:t xml:space="preserve">　　　</w:t>
      </w:r>
      <w:r w:rsidRPr="00B961FC">
        <w:rPr>
          <w:rFonts w:ascii="Times New Roman" w:hAnsi="Times New Roman" w:cs="ＭＳ 明朝" w:hint="eastAsia"/>
          <w:color w:val="000000"/>
          <w:szCs w:val="24"/>
          <w:u w:val="single"/>
        </w:rPr>
        <w:t xml:space="preserve">　　　　　　　</w:t>
      </w:r>
      <w:r w:rsidRPr="00B961FC">
        <w:rPr>
          <w:rFonts w:ascii="Times New Roman" w:hAnsi="Times New Roman" w:cs="ＭＳ 明朝" w:hint="eastAsia"/>
          <w:szCs w:val="24"/>
          <w:u w:val="single"/>
        </w:rPr>
        <w:t xml:space="preserve">　　　　　　　　　　　　　</w:t>
      </w:r>
      <w:r>
        <w:rPr>
          <w:rFonts w:ascii="Times New Roman" w:hAnsi="Times New Roman" w:cs="ＭＳ 明朝" w:hint="eastAsia"/>
          <w:szCs w:val="24"/>
          <w:u w:val="single"/>
        </w:rPr>
        <w:t xml:space="preserve">　　　　　　　　　　</w:t>
      </w:r>
    </w:p>
    <w:p w14:paraId="552CB5D4" w14:textId="77777777" w:rsidR="002E7CD7" w:rsidRPr="00B961FC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  <w:u w:val="single"/>
        </w:rPr>
      </w:pPr>
    </w:p>
    <w:p w14:paraId="2F485A76" w14:textId="77777777" w:rsidR="002E7CD7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</w:rPr>
      </w:pPr>
      <w:r w:rsidRPr="00B961FC">
        <w:rPr>
          <w:rFonts w:ascii="Times New Roman" w:hAnsi="Times New Roman" w:cs="ＭＳ 明朝" w:hint="eastAsia"/>
          <w:szCs w:val="24"/>
        </w:rPr>
        <w:t xml:space="preserve">　　　　　　　　　</w:t>
      </w:r>
      <w:r>
        <w:rPr>
          <w:rFonts w:ascii="Times New Roman" w:hAnsi="Times New Roman" w:cs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05C32F8C" w14:textId="77777777" w:rsidR="002E7CD7" w:rsidRDefault="002E7CD7" w:rsidP="000C0B7B">
      <w:pPr>
        <w:overflowPunct w:val="0"/>
        <w:adjustRightInd w:val="0"/>
        <w:spacing w:line="340" w:lineRule="exact"/>
        <w:jc w:val="left"/>
        <w:textAlignment w:val="baseline"/>
        <w:rPr>
          <w:rFonts w:ascii="Times New Roman" w:hAnsi="Times New Roman" w:cs="ＭＳ 明朝"/>
          <w:szCs w:val="24"/>
        </w:rPr>
      </w:pPr>
    </w:p>
    <w:p w14:paraId="2C03B6B2" w14:textId="77777777" w:rsidR="00675345" w:rsidRDefault="002E7CD7" w:rsidP="00675345">
      <w:pPr>
        <w:spacing w:line="340" w:lineRule="exact"/>
        <w:rPr>
          <w:rFonts w:ascii="Times New Roman" w:hAnsi="Times New Roman" w:cs="ＭＳ 明朝"/>
          <w:szCs w:val="24"/>
          <w:u w:val="single"/>
        </w:rPr>
      </w:pPr>
      <w:r w:rsidRPr="00B961FC">
        <w:rPr>
          <w:rFonts w:ascii="Times New Roman" w:hAnsi="Times New Roman" w:cs="ＭＳ 明朝" w:hint="eastAsia"/>
          <w:szCs w:val="24"/>
        </w:rPr>
        <w:t xml:space="preserve">　　　　　　　　　</w:t>
      </w:r>
      <w:r w:rsidR="00675345">
        <w:rPr>
          <w:rFonts w:ascii="Times New Roman" w:hAnsi="Times New Roman" w:cs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7A6C1A8C" w14:textId="258EE870" w:rsidR="00B64BD4" w:rsidRPr="0003289C" w:rsidRDefault="00DB347E" w:rsidP="0003289C">
      <w:pPr>
        <w:widowControl/>
        <w:jc w:val="left"/>
        <w:rPr>
          <w:rFonts w:ascii="ＭＳ Ｐ明朝" w:eastAsia="ＭＳ Ｐ明朝" w:hAnsi="ＭＳ Ｐ明朝"/>
          <w:b/>
          <w:sz w:val="28"/>
          <w:szCs w:val="26"/>
        </w:rPr>
      </w:pPr>
      <w:r>
        <w:rPr>
          <w:rFonts w:ascii="ＭＳ Ｐ明朝" w:eastAsia="ＭＳ Ｐ明朝" w:hAnsi="ＭＳ Ｐ明朝"/>
          <w:b/>
          <w:sz w:val="28"/>
          <w:szCs w:val="26"/>
        </w:rPr>
        <w:br w:type="page"/>
      </w:r>
    </w:p>
    <w:tbl>
      <w:tblPr>
        <w:tblpPr w:leftFromText="142" w:rightFromText="142" w:horzAnchor="margin" w:tblpX="-294" w:tblpY="7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810"/>
        <w:gridCol w:w="1247"/>
        <w:gridCol w:w="503"/>
        <w:gridCol w:w="688"/>
        <w:gridCol w:w="786"/>
        <w:gridCol w:w="89"/>
        <w:gridCol w:w="1831"/>
      </w:tblGrid>
      <w:tr w:rsidR="00CD1644" w14:paraId="077CEE97" w14:textId="62DEB7BA" w:rsidTr="006656E9">
        <w:trPr>
          <w:trHeight w:val="523"/>
        </w:trPr>
        <w:tc>
          <w:tcPr>
            <w:tcW w:w="2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595959" w:themeFill="text1" w:themeFillTint="A6"/>
            <w:vAlign w:val="center"/>
          </w:tcPr>
          <w:p w14:paraId="1E10D9B6" w14:textId="66DC328D" w:rsidR="00CD1644" w:rsidRPr="006E64B8" w:rsidRDefault="00CD1644" w:rsidP="009E38F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/>
                <w:b/>
                <w:bCs/>
                <w:color w:val="FFFFFF" w:themeColor="background1"/>
              </w:rPr>
              <w:lastRenderedPageBreak/>
              <w:br w:type="page"/>
            </w: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推薦機関名</w:t>
            </w:r>
          </w:p>
        </w:tc>
        <w:tc>
          <w:tcPr>
            <w:tcW w:w="4248" w:type="dxa"/>
            <w:gridSpan w:val="4"/>
            <w:tcBorders>
              <w:top w:val="single" w:sz="18" w:space="0" w:color="auto"/>
            </w:tcBorders>
            <w:vAlign w:val="center"/>
          </w:tcPr>
          <w:p w14:paraId="3574D416" w14:textId="30131956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875" w:type="dxa"/>
            <w:gridSpan w:val="2"/>
            <w:tcBorders>
              <w:top w:val="single" w:sz="18" w:space="0" w:color="auto"/>
            </w:tcBorders>
            <w:shd w:val="clear" w:color="auto" w:fill="595959" w:themeFill="text1" w:themeFillTint="A6"/>
            <w:vAlign w:val="center"/>
          </w:tcPr>
          <w:p w14:paraId="58156445" w14:textId="756D28AF" w:rsidR="00CD1644" w:rsidRPr="009E38F4" w:rsidRDefault="00CD1644" w:rsidP="009E38F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6E64B8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</w:rPr>
              <w:t>記入者</w:t>
            </w:r>
          </w:p>
        </w:tc>
        <w:tc>
          <w:tcPr>
            <w:tcW w:w="18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3B5322" w14:textId="77777777" w:rsidR="00CD1644" w:rsidRPr="00CD1644" w:rsidRDefault="00CD1644" w:rsidP="002D1A8A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CD1644" w14:paraId="28710963" w14:textId="3C2700B0" w:rsidTr="00B67A10">
        <w:trPr>
          <w:trHeight w:val="424"/>
        </w:trPr>
        <w:tc>
          <w:tcPr>
            <w:tcW w:w="2260" w:type="dxa"/>
            <w:tcBorders>
              <w:left w:val="single" w:sz="18" w:space="0" w:color="auto"/>
              <w:bottom w:val="dashed" w:sz="4" w:space="0" w:color="auto"/>
            </w:tcBorders>
            <w:shd w:val="clear" w:color="auto" w:fill="595959" w:themeFill="text1" w:themeFillTint="A6"/>
            <w:vAlign w:val="center"/>
          </w:tcPr>
          <w:p w14:paraId="5F71EAFD" w14:textId="288C2F2E" w:rsidR="00CD1644" w:rsidRPr="006E64B8" w:rsidRDefault="00CD1644" w:rsidP="009E38F4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ふりがな</w:t>
            </w:r>
          </w:p>
        </w:tc>
        <w:tc>
          <w:tcPr>
            <w:tcW w:w="4248" w:type="dxa"/>
            <w:gridSpan w:val="4"/>
            <w:tcBorders>
              <w:bottom w:val="dashed" w:sz="4" w:space="0" w:color="auto"/>
            </w:tcBorders>
            <w:vAlign w:val="center"/>
          </w:tcPr>
          <w:p w14:paraId="3050D7BC" w14:textId="77777777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875" w:type="dxa"/>
            <w:gridSpan w:val="2"/>
            <w:vMerge w:val="restart"/>
            <w:shd w:val="clear" w:color="auto" w:fill="595959" w:themeFill="text1" w:themeFillTint="A6"/>
            <w:vAlign w:val="center"/>
          </w:tcPr>
          <w:p w14:paraId="3AD2E1BF" w14:textId="6AD0FC78" w:rsidR="00CD1644" w:rsidRPr="009E38F4" w:rsidRDefault="00CD1644" w:rsidP="009E38F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6E64B8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</w:rPr>
              <w:t>年齢</w:t>
            </w:r>
          </w:p>
        </w:tc>
        <w:tc>
          <w:tcPr>
            <w:tcW w:w="1831" w:type="dxa"/>
            <w:vMerge w:val="restart"/>
            <w:tcBorders>
              <w:right w:val="single" w:sz="18" w:space="0" w:color="auto"/>
            </w:tcBorders>
            <w:vAlign w:val="center"/>
          </w:tcPr>
          <w:p w14:paraId="3F523AAD" w14:textId="3A1AE8EA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歳</w:t>
            </w:r>
          </w:p>
        </w:tc>
      </w:tr>
      <w:tr w:rsidR="00CD1644" w14:paraId="16322549" w14:textId="3BCDC571" w:rsidTr="006656E9">
        <w:trPr>
          <w:trHeight w:val="637"/>
        </w:trPr>
        <w:tc>
          <w:tcPr>
            <w:tcW w:w="2260" w:type="dxa"/>
            <w:tcBorders>
              <w:top w:val="dashed" w:sz="4" w:space="0" w:color="auto"/>
              <w:left w:val="single" w:sz="18" w:space="0" w:color="auto"/>
            </w:tcBorders>
            <w:shd w:val="clear" w:color="auto" w:fill="595959" w:themeFill="text1" w:themeFillTint="A6"/>
            <w:vAlign w:val="center"/>
          </w:tcPr>
          <w:p w14:paraId="2204EC68" w14:textId="24FAB707" w:rsidR="00CD1644" w:rsidRPr="006E64B8" w:rsidRDefault="00CD1644" w:rsidP="009E38F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実習申込者名</w:t>
            </w:r>
          </w:p>
        </w:tc>
        <w:tc>
          <w:tcPr>
            <w:tcW w:w="4248" w:type="dxa"/>
            <w:gridSpan w:val="4"/>
            <w:tcBorders>
              <w:top w:val="dashed" w:sz="4" w:space="0" w:color="auto"/>
            </w:tcBorders>
            <w:vAlign w:val="center"/>
          </w:tcPr>
          <w:p w14:paraId="31EE1897" w14:textId="77777777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875" w:type="dxa"/>
            <w:gridSpan w:val="2"/>
            <w:vMerge/>
            <w:shd w:val="clear" w:color="auto" w:fill="595959" w:themeFill="text1" w:themeFillTint="A6"/>
            <w:vAlign w:val="center"/>
          </w:tcPr>
          <w:p w14:paraId="3DC3D7C4" w14:textId="77777777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831" w:type="dxa"/>
            <w:vMerge/>
            <w:tcBorders>
              <w:right w:val="single" w:sz="18" w:space="0" w:color="auto"/>
            </w:tcBorders>
            <w:vAlign w:val="center"/>
          </w:tcPr>
          <w:p w14:paraId="601C63A1" w14:textId="77777777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CD1644" w14:paraId="31126C09" w14:textId="5B50BA14" w:rsidTr="006656E9">
        <w:trPr>
          <w:trHeight w:val="396"/>
        </w:trPr>
        <w:tc>
          <w:tcPr>
            <w:tcW w:w="2260" w:type="dxa"/>
            <w:tcBorders>
              <w:left w:val="single" w:sz="18" w:space="0" w:color="auto"/>
              <w:bottom w:val="dashSmallGap" w:sz="4" w:space="0" w:color="auto"/>
            </w:tcBorders>
            <w:shd w:val="clear" w:color="auto" w:fill="595959" w:themeFill="text1" w:themeFillTint="A6"/>
            <w:vAlign w:val="center"/>
          </w:tcPr>
          <w:p w14:paraId="7DA304AC" w14:textId="52416431" w:rsidR="00CD1644" w:rsidRPr="006E64B8" w:rsidRDefault="0046407F" w:rsidP="009E38F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疾病</w:t>
            </w:r>
            <w:r w:rsidR="00CD1644"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の有無</w:t>
            </w:r>
          </w:p>
        </w:tc>
        <w:tc>
          <w:tcPr>
            <w:tcW w:w="1810" w:type="dxa"/>
            <w:tcBorders>
              <w:bottom w:val="dashSmallGap" w:sz="4" w:space="0" w:color="auto"/>
            </w:tcBorders>
            <w:vAlign w:val="center"/>
          </w:tcPr>
          <w:p w14:paraId="51B7C2CC" w14:textId="1B95ABFA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 □有　　□無</w:t>
            </w:r>
          </w:p>
        </w:tc>
        <w:tc>
          <w:tcPr>
            <w:tcW w:w="1750" w:type="dxa"/>
            <w:gridSpan w:val="2"/>
            <w:tcBorders>
              <w:bottom w:val="dashSmallGap" w:sz="4" w:space="0" w:color="auto"/>
            </w:tcBorders>
            <w:shd w:val="clear" w:color="auto" w:fill="595959" w:themeFill="text1" w:themeFillTint="A6"/>
            <w:vAlign w:val="center"/>
          </w:tcPr>
          <w:p w14:paraId="07285EB0" w14:textId="089C67B0" w:rsidR="00CD1644" w:rsidRPr="006E64B8" w:rsidRDefault="00CD1644" w:rsidP="009E38F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color w:val="FFFFFF" w:themeColor="background1"/>
                <w:sz w:val="22"/>
              </w:rPr>
            </w:pPr>
            <w:r w:rsidRPr="006E64B8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</w:rPr>
              <w:t>具体的な診断名</w:t>
            </w:r>
          </w:p>
        </w:tc>
        <w:tc>
          <w:tcPr>
            <w:tcW w:w="3394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42FF8029" w14:textId="77777777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CD1644" w14:paraId="058C4C39" w14:textId="5D4E1CB9" w:rsidTr="006656E9">
        <w:trPr>
          <w:trHeight w:val="402"/>
        </w:trPr>
        <w:tc>
          <w:tcPr>
            <w:tcW w:w="2260" w:type="dxa"/>
            <w:tcBorders>
              <w:top w:val="dashSmallGap" w:sz="4" w:space="0" w:color="auto"/>
              <w:left w:val="single" w:sz="18" w:space="0" w:color="auto"/>
            </w:tcBorders>
            <w:shd w:val="clear" w:color="auto" w:fill="595959" w:themeFill="text1" w:themeFillTint="A6"/>
            <w:vAlign w:val="center"/>
          </w:tcPr>
          <w:p w14:paraId="45C9FF16" w14:textId="51E372F4" w:rsidR="00CD1644" w:rsidRPr="006E64B8" w:rsidRDefault="00CD1644" w:rsidP="009E38F4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障害者手帳</w:t>
            </w:r>
            <w:r w:rsidR="009E38F4"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の有無</w:t>
            </w:r>
          </w:p>
        </w:tc>
        <w:tc>
          <w:tcPr>
            <w:tcW w:w="1810" w:type="dxa"/>
            <w:tcBorders>
              <w:top w:val="dashSmallGap" w:sz="4" w:space="0" w:color="auto"/>
            </w:tcBorders>
            <w:vAlign w:val="center"/>
          </w:tcPr>
          <w:p w14:paraId="258E3318" w14:textId="0D60894C" w:rsidR="00CD1644" w:rsidRPr="00CD1644" w:rsidRDefault="00CD1644" w:rsidP="00CD1644">
            <w:pPr>
              <w:adjustRightInd w:val="0"/>
              <w:snapToGrid w:val="0"/>
              <w:ind w:firstLineChars="50" w:firstLine="11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□有　　□無</w:t>
            </w:r>
          </w:p>
        </w:tc>
        <w:tc>
          <w:tcPr>
            <w:tcW w:w="1247" w:type="dxa"/>
            <w:tcBorders>
              <w:top w:val="dashSmallGap" w:sz="4" w:space="0" w:color="auto"/>
            </w:tcBorders>
            <w:shd w:val="clear" w:color="auto" w:fill="595959" w:themeFill="text1" w:themeFillTint="A6"/>
            <w:vAlign w:val="center"/>
          </w:tcPr>
          <w:p w14:paraId="223C0EB5" w14:textId="565F0381" w:rsidR="00CD1644" w:rsidRPr="009E38F4" w:rsidRDefault="00CD1644" w:rsidP="009E38F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6E64B8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</w:rPr>
              <w:t>種別・等級</w:t>
            </w:r>
          </w:p>
        </w:tc>
        <w:tc>
          <w:tcPr>
            <w:tcW w:w="3897" w:type="dxa"/>
            <w:gridSpan w:val="5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8B0CC16" w14:textId="5D467086" w:rsidR="00CD1644" w:rsidRPr="00CD1644" w:rsidRDefault="00CD1644" w:rsidP="009E38F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療育（　　　）・精神（　　　）・身体（　　　）</w:t>
            </w:r>
          </w:p>
        </w:tc>
      </w:tr>
      <w:tr w:rsidR="00CD1644" w14:paraId="32D83C06" w14:textId="4D030EAF" w:rsidTr="006656E9">
        <w:trPr>
          <w:trHeight w:val="407"/>
        </w:trPr>
        <w:tc>
          <w:tcPr>
            <w:tcW w:w="226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247427AE" w14:textId="245D2676" w:rsidR="00CD1644" w:rsidRPr="006E64B8" w:rsidRDefault="00CD1644" w:rsidP="009E38F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生活保護受給の有無</w:t>
            </w:r>
          </w:p>
        </w:tc>
        <w:tc>
          <w:tcPr>
            <w:tcW w:w="1810" w:type="dxa"/>
            <w:tcBorders>
              <w:bottom w:val="single" w:sz="12" w:space="0" w:color="auto"/>
            </w:tcBorders>
            <w:vAlign w:val="center"/>
          </w:tcPr>
          <w:p w14:paraId="3B8609C2" w14:textId="405A9871" w:rsidR="00CD1644" w:rsidRPr="00CD1644" w:rsidRDefault="00CD1644" w:rsidP="00CD1644">
            <w:pPr>
              <w:adjustRightInd w:val="0"/>
              <w:snapToGrid w:val="0"/>
              <w:ind w:firstLineChars="50" w:firstLine="11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□有　　□無</w:t>
            </w:r>
          </w:p>
        </w:tc>
        <w:tc>
          <w:tcPr>
            <w:tcW w:w="3224" w:type="dxa"/>
            <w:gridSpan w:val="4"/>
            <w:tcBorders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7C435192" w14:textId="6E507DD9" w:rsidR="00CD1644" w:rsidRPr="009E38F4" w:rsidRDefault="00CD1644" w:rsidP="009E38F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6E64B8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</w:rPr>
              <w:t>生活福祉課担当ケースワーカー</w:t>
            </w:r>
          </w:p>
        </w:tc>
        <w:tc>
          <w:tcPr>
            <w:tcW w:w="1920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95739FA" w14:textId="77777777" w:rsidR="00CD1644" w:rsidRPr="00CD1644" w:rsidRDefault="00CD1644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8B30C6" w14:paraId="47751A2A" w14:textId="77777777" w:rsidTr="006656E9">
        <w:trPr>
          <w:trHeight w:val="2052"/>
        </w:trPr>
        <w:tc>
          <w:tcPr>
            <w:tcW w:w="2260" w:type="dxa"/>
            <w:tcBorders>
              <w:top w:val="single" w:sz="12" w:space="0" w:color="auto"/>
              <w:left w:val="single" w:sz="18" w:space="0" w:color="auto"/>
            </w:tcBorders>
            <w:shd w:val="clear" w:color="auto" w:fill="595959" w:themeFill="text1" w:themeFillTint="A6"/>
            <w:vAlign w:val="center"/>
          </w:tcPr>
          <w:p w14:paraId="7BC7D316" w14:textId="05B6ECF6" w:rsidR="008B30C6" w:rsidRDefault="00451AD4" w:rsidP="00CD1644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【</w:t>
            </w:r>
            <w:r w:rsidR="008B30C6"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申込者の特性</w:t>
            </w: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】</w:t>
            </w:r>
          </w:p>
          <w:p w14:paraId="55AD3A69" w14:textId="1152BC4B" w:rsidR="00511D31" w:rsidRPr="006E64B8" w:rsidRDefault="00511D31" w:rsidP="00CD1644">
            <w:pPr>
              <w:widowControl/>
              <w:adjustRightInd w:val="0"/>
              <w:snapToGrid w:val="0"/>
              <w:jc w:val="left"/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・疾病の状況</w:t>
            </w:r>
          </w:p>
          <w:p w14:paraId="3BF9E39C" w14:textId="77777777" w:rsidR="008B30C6" w:rsidRPr="006E64B8" w:rsidRDefault="008B30C6" w:rsidP="00CD1644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・障害特性</w:t>
            </w:r>
          </w:p>
          <w:p w14:paraId="7C9DB1CF" w14:textId="77777777" w:rsidR="008B30C6" w:rsidRPr="006E64B8" w:rsidRDefault="008B30C6" w:rsidP="00CD1644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・困りごと</w:t>
            </w:r>
          </w:p>
          <w:p w14:paraId="48BB3FBF" w14:textId="3E08BEA7" w:rsidR="008B30C6" w:rsidRPr="006E64B8" w:rsidRDefault="008B30C6" w:rsidP="00CD1644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</w:t>
            </w:r>
            <w:r w:rsidR="002D1A8A">
              <w:rPr>
                <w:rFonts w:ascii="ＭＳ 明朝" w:hAnsi="ＭＳ 明朝" w:hint="eastAsia"/>
                <w:b/>
                <w:bCs/>
                <w:color w:val="FFFFFF" w:themeColor="background1"/>
              </w:rPr>
              <w:t>現状の</w:t>
            </w: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課題</w:t>
            </w:r>
          </w:p>
          <w:p w14:paraId="1F5EE7DB" w14:textId="4A9A522C" w:rsidR="008B30C6" w:rsidRPr="006E64B8" w:rsidRDefault="008B30C6" w:rsidP="00CD1644">
            <w:pPr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 xml:space="preserve">・性格　</w:t>
            </w:r>
            <w:r w:rsidR="00E25B3F">
              <w:rPr>
                <w:rFonts w:ascii="ＭＳ 明朝" w:hAnsi="ＭＳ 明朝" w:hint="eastAsia"/>
                <w:b/>
                <w:bCs/>
                <w:color w:val="FFFFFF" w:themeColor="background1"/>
              </w:rPr>
              <w:t xml:space="preserve">　</w:t>
            </w: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等</w:t>
            </w:r>
          </w:p>
        </w:tc>
        <w:tc>
          <w:tcPr>
            <w:tcW w:w="6954" w:type="dxa"/>
            <w:gridSpan w:val="7"/>
            <w:tcBorders>
              <w:top w:val="single" w:sz="12" w:space="0" w:color="auto"/>
              <w:right w:val="single" w:sz="18" w:space="0" w:color="auto"/>
            </w:tcBorders>
          </w:tcPr>
          <w:p w14:paraId="1DD1BFC8" w14:textId="77777777" w:rsidR="008B30C6" w:rsidRDefault="00E25B3F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6656E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＜具体的にご記入をお願いします＞</w:t>
            </w:r>
          </w:p>
          <w:p w14:paraId="16F1707D" w14:textId="68263BD1" w:rsidR="006656E9" w:rsidRPr="006656E9" w:rsidRDefault="006656E9" w:rsidP="00CD1644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E25B3F" w14:paraId="4C82D742" w14:textId="77777777" w:rsidTr="006656E9">
        <w:trPr>
          <w:trHeight w:val="1968"/>
        </w:trPr>
        <w:tc>
          <w:tcPr>
            <w:tcW w:w="2260" w:type="dxa"/>
            <w:tcBorders>
              <w:left w:val="single" w:sz="18" w:space="0" w:color="auto"/>
            </w:tcBorders>
            <w:shd w:val="clear" w:color="auto" w:fill="595959" w:themeFill="text1" w:themeFillTint="A6"/>
            <w:vAlign w:val="center"/>
          </w:tcPr>
          <w:p w14:paraId="2387A4AF" w14:textId="389C4BF6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【作業能力状況】</w:t>
            </w:r>
          </w:p>
          <w:p w14:paraId="25C58459" w14:textId="77777777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・経験値</w:t>
            </w:r>
          </w:p>
          <w:p w14:paraId="25731BB5" w14:textId="77777777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・集中力</w:t>
            </w:r>
          </w:p>
          <w:p w14:paraId="4BFAAC45" w14:textId="77777777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・持続力</w:t>
            </w:r>
          </w:p>
          <w:p w14:paraId="14670BFD" w14:textId="342A01F8" w:rsidR="00E25B3F" w:rsidRPr="006E64B8" w:rsidRDefault="00E25B3F" w:rsidP="00E25B3F">
            <w:pPr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・巧緻性</w:t>
            </w:r>
            <w:r>
              <w:rPr>
                <w:rFonts w:ascii="ＭＳ 明朝" w:hAnsi="ＭＳ 明朝" w:hint="eastAsia"/>
                <w:b/>
                <w:bCs/>
                <w:color w:val="FFFFFF" w:themeColor="background1"/>
              </w:rPr>
              <w:t xml:space="preserve">　　等</w:t>
            </w:r>
          </w:p>
        </w:tc>
        <w:tc>
          <w:tcPr>
            <w:tcW w:w="6954" w:type="dxa"/>
            <w:gridSpan w:val="7"/>
            <w:tcBorders>
              <w:right w:val="single" w:sz="18" w:space="0" w:color="auto"/>
            </w:tcBorders>
          </w:tcPr>
          <w:p w14:paraId="16C61AC1" w14:textId="77777777" w:rsidR="00E25B3F" w:rsidRDefault="00E25B3F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6656E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＜具体的にご記入をお願いします＞</w:t>
            </w:r>
          </w:p>
          <w:p w14:paraId="50439A4A" w14:textId="12B722FE" w:rsidR="006656E9" w:rsidRPr="006656E9" w:rsidRDefault="006656E9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E25B3F" w14:paraId="4B121268" w14:textId="77777777" w:rsidTr="006656E9">
        <w:trPr>
          <w:trHeight w:val="1891"/>
        </w:trPr>
        <w:tc>
          <w:tcPr>
            <w:tcW w:w="2260" w:type="dxa"/>
            <w:tcBorders>
              <w:left w:val="single" w:sz="18" w:space="0" w:color="auto"/>
            </w:tcBorders>
            <w:shd w:val="clear" w:color="auto" w:fill="595959" w:themeFill="text1" w:themeFillTint="A6"/>
            <w:vAlign w:val="center"/>
          </w:tcPr>
          <w:p w14:paraId="7A3DE24A" w14:textId="13C6AECE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【コミュニケーション面の特性】</w:t>
            </w:r>
          </w:p>
          <w:p w14:paraId="331F2E17" w14:textId="77777777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・日常的なコミュニケーションにおける特性</w:t>
            </w:r>
          </w:p>
          <w:p w14:paraId="0F3EE98F" w14:textId="110B1F8F" w:rsidR="00E25B3F" w:rsidRPr="006E64B8" w:rsidRDefault="00E25B3F" w:rsidP="00E25B3F">
            <w:pPr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・指示の理解度</w:t>
            </w:r>
            <w:r>
              <w:rPr>
                <w:rFonts w:ascii="ＭＳ 明朝" w:hAnsi="ＭＳ 明朝" w:hint="eastAsia"/>
                <w:b/>
                <w:bCs/>
                <w:color w:val="FFFFFF" w:themeColor="background1"/>
              </w:rPr>
              <w:t xml:space="preserve">　等</w:t>
            </w:r>
          </w:p>
        </w:tc>
        <w:tc>
          <w:tcPr>
            <w:tcW w:w="6954" w:type="dxa"/>
            <w:gridSpan w:val="7"/>
            <w:tcBorders>
              <w:right w:val="single" w:sz="18" w:space="0" w:color="auto"/>
            </w:tcBorders>
          </w:tcPr>
          <w:p w14:paraId="32981D00" w14:textId="77777777" w:rsidR="00E25B3F" w:rsidRDefault="00E25B3F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6656E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＜具体的にご記入をお願いします＞</w:t>
            </w:r>
          </w:p>
          <w:p w14:paraId="7B92D569" w14:textId="48FD2598" w:rsidR="006656E9" w:rsidRPr="006656E9" w:rsidRDefault="006656E9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E25B3F" w14:paraId="3C3DAAE2" w14:textId="77777777" w:rsidTr="006656E9">
        <w:trPr>
          <w:trHeight w:val="1549"/>
        </w:trPr>
        <w:tc>
          <w:tcPr>
            <w:tcW w:w="2260" w:type="dxa"/>
            <w:tcBorders>
              <w:left w:val="single" w:sz="18" w:space="0" w:color="auto"/>
            </w:tcBorders>
            <w:shd w:val="clear" w:color="auto" w:fill="595959" w:themeFill="text1" w:themeFillTint="A6"/>
            <w:vAlign w:val="center"/>
          </w:tcPr>
          <w:p w14:paraId="65C56A1A" w14:textId="628433E7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【現在の状況】</w:t>
            </w:r>
          </w:p>
          <w:p w14:paraId="61845C7B" w14:textId="77777777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・就労に向けた動き</w:t>
            </w:r>
          </w:p>
          <w:p w14:paraId="2DDCD03F" w14:textId="77777777" w:rsidR="00E25B3F" w:rsidRPr="006E64B8" w:rsidRDefault="00E25B3F" w:rsidP="00E25B3F">
            <w:pPr>
              <w:widowControl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・日常生活状況</w:t>
            </w:r>
          </w:p>
          <w:p w14:paraId="4A70D1FF" w14:textId="2EC1934D" w:rsidR="00E25B3F" w:rsidRPr="006E64B8" w:rsidRDefault="00E25B3F" w:rsidP="00E25B3F">
            <w:pPr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>・直近の職歴</w:t>
            </w:r>
            <w:r>
              <w:rPr>
                <w:rFonts w:ascii="ＭＳ 明朝" w:hAnsi="ＭＳ 明朝" w:hint="eastAsia"/>
                <w:b/>
                <w:bCs/>
                <w:color w:val="FFFFFF" w:themeColor="background1"/>
              </w:rPr>
              <w:t xml:space="preserve">　</w:t>
            </w: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</w:rPr>
              <w:t xml:space="preserve"> 等</w:t>
            </w:r>
          </w:p>
        </w:tc>
        <w:tc>
          <w:tcPr>
            <w:tcW w:w="6954" w:type="dxa"/>
            <w:gridSpan w:val="7"/>
            <w:tcBorders>
              <w:right w:val="single" w:sz="18" w:space="0" w:color="auto"/>
            </w:tcBorders>
          </w:tcPr>
          <w:p w14:paraId="7CE931AF" w14:textId="77777777" w:rsidR="00E25B3F" w:rsidRDefault="00E25B3F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6656E9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＜具体的にご記入をお願いします＞</w:t>
            </w:r>
          </w:p>
          <w:p w14:paraId="6534F8E7" w14:textId="109D483E" w:rsidR="006656E9" w:rsidRPr="006656E9" w:rsidRDefault="006656E9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E25B3F" w14:paraId="056EEF31" w14:textId="77777777" w:rsidTr="006656E9">
        <w:trPr>
          <w:trHeight w:val="990"/>
        </w:trPr>
        <w:tc>
          <w:tcPr>
            <w:tcW w:w="226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595959" w:themeFill="text1" w:themeFillTint="A6"/>
            <w:vAlign w:val="center"/>
          </w:tcPr>
          <w:p w14:paraId="3415647A" w14:textId="77777777" w:rsidR="00E25B3F" w:rsidRPr="006E64B8" w:rsidRDefault="00E25B3F" w:rsidP="00E25B3F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上記以外で注意や</w:t>
            </w:r>
          </w:p>
          <w:p w14:paraId="63474E3E" w14:textId="275BB7C3" w:rsidR="00E25B3F" w:rsidRPr="006E64B8" w:rsidRDefault="00E25B3F" w:rsidP="00E25B3F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配慮すべき点</w:t>
            </w:r>
          </w:p>
        </w:tc>
        <w:tc>
          <w:tcPr>
            <w:tcW w:w="6954" w:type="dxa"/>
            <w:gridSpan w:val="7"/>
            <w:tcBorders>
              <w:bottom w:val="single" w:sz="12" w:space="0" w:color="auto"/>
              <w:right w:val="single" w:sz="18" w:space="0" w:color="auto"/>
            </w:tcBorders>
          </w:tcPr>
          <w:p w14:paraId="41917CD6" w14:textId="72B98E59" w:rsidR="00E25B3F" w:rsidRPr="00CD1644" w:rsidRDefault="00E25B3F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E25B3F" w14:paraId="3963F34D" w14:textId="77777777" w:rsidTr="006656E9">
        <w:trPr>
          <w:trHeight w:val="692"/>
        </w:trPr>
        <w:tc>
          <w:tcPr>
            <w:tcW w:w="226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1F037825" w14:textId="77777777" w:rsidR="00E25B3F" w:rsidRPr="006E64B8" w:rsidRDefault="00E25B3F" w:rsidP="00E25B3F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スマイルオフィス</w:t>
            </w:r>
          </w:p>
          <w:p w14:paraId="781B8717" w14:textId="225B0C02" w:rsidR="00E25B3F" w:rsidRPr="006E64B8" w:rsidRDefault="00E25B3F" w:rsidP="00E25B3F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color w:val="FFFFFF" w:themeColor="background1"/>
                <w:sz w:val="22"/>
                <w:szCs w:val="24"/>
              </w:rPr>
            </w:pPr>
            <w:r w:rsidRPr="006E64B8">
              <w:rPr>
                <w:rFonts w:ascii="ＭＳ 明朝" w:hAnsi="ＭＳ 明朝" w:hint="eastAsia"/>
                <w:b/>
                <w:bCs/>
                <w:color w:val="FFFFFF" w:themeColor="background1"/>
                <w:sz w:val="22"/>
                <w:szCs w:val="24"/>
              </w:rPr>
              <w:t>への応募意向確認</w:t>
            </w:r>
          </w:p>
        </w:tc>
        <w:tc>
          <w:tcPr>
            <w:tcW w:w="6954" w:type="dxa"/>
            <w:gridSpan w:val="7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A776A" w14:textId="775D2BE5" w:rsidR="00E25B3F" w:rsidRPr="00CD1644" w:rsidRDefault="00E25B3F" w:rsidP="00E25B3F">
            <w:pPr>
              <w:adjustRightInd w:val="0"/>
              <w:snapToGrid w:val="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F26719">
              <w:rPr>
                <w:rFonts w:ascii="ＭＳ Ｐ明朝" w:eastAsia="ＭＳ Ｐ明朝" w:hAnsi="ＭＳ Ｐ明朝" w:hint="eastAsia"/>
                <w:bCs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Cs/>
                <w:sz w:val="22"/>
              </w:rPr>
              <w:t>採用試験への応募を考えている　　・　　応募は考えていない</w:t>
            </w:r>
          </w:p>
        </w:tc>
      </w:tr>
    </w:tbl>
    <w:p w14:paraId="21BB9ECF" w14:textId="3EC1A374" w:rsidR="00B64BD4" w:rsidRDefault="00B64BD4" w:rsidP="00B64BD4">
      <w:pPr>
        <w:jc w:val="center"/>
        <w:rPr>
          <w:rFonts w:ascii="ＭＳ Ｐ明朝" w:eastAsia="ＭＳ Ｐ明朝" w:hAnsi="ＭＳ Ｐ明朝"/>
          <w:b/>
          <w:sz w:val="28"/>
          <w:szCs w:val="26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【障害者等庁内職場実習申込者アセスメント票】</w:t>
      </w:r>
    </w:p>
    <w:p w14:paraId="25A86BDD" w14:textId="2BF3BB15" w:rsidR="00B41FC0" w:rsidRPr="006656E9" w:rsidRDefault="00B41FC0" w:rsidP="004A252C">
      <w:pPr>
        <w:adjustRightInd w:val="0"/>
        <w:snapToGrid w:val="0"/>
        <w:spacing w:beforeLines="30" w:before="108"/>
        <w:jc w:val="left"/>
        <w:rPr>
          <w:rFonts w:ascii="ＭＳ Ｐ明朝" w:eastAsia="ＭＳ Ｐ明朝" w:hAnsi="ＭＳ Ｐ明朝"/>
          <w:b/>
          <w:sz w:val="22"/>
        </w:rPr>
      </w:pPr>
      <w:r w:rsidRPr="006656E9">
        <w:rPr>
          <w:rFonts w:ascii="ＭＳ Ｐ明朝" w:eastAsia="ＭＳ Ｐ明朝" w:hAnsi="ＭＳ Ｐ明朝" w:hint="eastAsia"/>
          <w:b/>
          <w:sz w:val="22"/>
        </w:rPr>
        <w:t>※</w:t>
      </w:r>
      <w:r w:rsidR="004A252C" w:rsidRPr="006656E9">
        <w:rPr>
          <w:rFonts w:ascii="ＭＳ Ｐ明朝" w:eastAsia="ＭＳ Ｐ明朝" w:hAnsi="ＭＳ Ｐ明朝" w:hint="eastAsia"/>
          <w:b/>
          <w:sz w:val="22"/>
        </w:rPr>
        <w:t>同個人情報は就労準備支援事業以外の用途には利用いたしません。</w:t>
      </w:r>
    </w:p>
    <w:sectPr w:rsidR="00B41FC0" w:rsidRPr="006656E9" w:rsidSect="00556E71">
      <w:footerReference w:type="default" r:id="rId8"/>
      <w:pgSz w:w="11906" w:h="16838" w:code="9"/>
      <w:pgMar w:top="1701" w:right="1701" w:bottom="1474" w:left="1701" w:header="851" w:footer="22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505CB" w14:textId="77777777" w:rsidR="00FB493A" w:rsidRDefault="00FB493A" w:rsidP="00891481">
      <w:r>
        <w:separator/>
      </w:r>
    </w:p>
  </w:endnote>
  <w:endnote w:type="continuationSeparator" w:id="0">
    <w:p w14:paraId="168F3DC0" w14:textId="77777777" w:rsidR="00FB493A" w:rsidRDefault="00FB493A" w:rsidP="008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D80C" w14:textId="77777777" w:rsidR="00C41003" w:rsidRDefault="00C41003">
    <w:pPr>
      <w:pStyle w:val="a5"/>
      <w:jc w:val="center"/>
    </w:pPr>
  </w:p>
  <w:p w14:paraId="6B9F156E" w14:textId="77777777" w:rsidR="00C41003" w:rsidRDefault="00C410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3831" w14:textId="77777777" w:rsidR="00FB493A" w:rsidRDefault="00FB493A" w:rsidP="00891481">
      <w:r>
        <w:separator/>
      </w:r>
    </w:p>
  </w:footnote>
  <w:footnote w:type="continuationSeparator" w:id="0">
    <w:p w14:paraId="730DFF9A" w14:textId="77777777" w:rsidR="00FB493A" w:rsidRDefault="00FB493A" w:rsidP="0089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089"/>
    <w:multiLevelType w:val="hybridMultilevel"/>
    <w:tmpl w:val="413642DE"/>
    <w:lvl w:ilvl="0" w:tplc="BAFAC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B01342"/>
    <w:multiLevelType w:val="hybridMultilevel"/>
    <w:tmpl w:val="37842E72"/>
    <w:lvl w:ilvl="0" w:tplc="DCB0FD2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62BBE"/>
    <w:multiLevelType w:val="hybridMultilevel"/>
    <w:tmpl w:val="5058CC32"/>
    <w:lvl w:ilvl="0" w:tplc="1F4AC40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DE"/>
    <w:rsid w:val="000108C6"/>
    <w:rsid w:val="0003289C"/>
    <w:rsid w:val="000660B9"/>
    <w:rsid w:val="00072232"/>
    <w:rsid w:val="00090778"/>
    <w:rsid w:val="000B47E4"/>
    <w:rsid w:val="000C0B7B"/>
    <w:rsid w:val="00181732"/>
    <w:rsid w:val="001C067F"/>
    <w:rsid w:val="001C75BD"/>
    <w:rsid w:val="001D4625"/>
    <w:rsid w:val="001F299F"/>
    <w:rsid w:val="00216C6F"/>
    <w:rsid w:val="002331CE"/>
    <w:rsid w:val="002343CE"/>
    <w:rsid w:val="0024064D"/>
    <w:rsid w:val="00241C22"/>
    <w:rsid w:val="0025602A"/>
    <w:rsid w:val="00273EA3"/>
    <w:rsid w:val="00283CA7"/>
    <w:rsid w:val="002D1A8A"/>
    <w:rsid w:val="002D7E75"/>
    <w:rsid w:val="002E7CD7"/>
    <w:rsid w:val="00361916"/>
    <w:rsid w:val="00380F94"/>
    <w:rsid w:val="0038151E"/>
    <w:rsid w:val="00384488"/>
    <w:rsid w:val="00393097"/>
    <w:rsid w:val="003A6E14"/>
    <w:rsid w:val="003B7C77"/>
    <w:rsid w:val="003B7DBA"/>
    <w:rsid w:val="003C71B6"/>
    <w:rsid w:val="003D7182"/>
    <w:rsid w:val="003D7C94"/>
    <w:rsid w:val="00423BA2"/>
    <w:rsid w:val="00430AD6"/>
    <w:rsid w:val="00441E18"/>
    <w:rsid w:val="00451AD4"/>
    <w:rsid w:val="0046407F"/>
    <w:rsid w:val="004A252C"/>
    <w:rsid w:val="004D378E"/>
    <w:rsid w:val="004D6E1F"/>
    <w:rsid w:val="004E6A3E"/>
    <w:rsid w:val="0050087F"/>
    <w:rsid w:val="00511D31"/>
    <w:rsid w:val="005425DE"/>
    <w:rsid w:val="00556E71"/>
    <w:rsid w:val="005766F3"/>
    <w:rsid w:val="00585111"/>
    <w:rsid w:val="0059062D"/>
    <w:rsid w:val="005D5DEA"/>
    <w:rsid w:val="005F0146"/>
    <w:rsid w:val="005F2C22"/>
    <w:rsid w:val="006013FA"/>
    <w:rsid w:val="00605F7A"/>
    <w:rsid w:val="00615312"/>
    <w:rsid w:val="0066457F"/>
    <w:rsid w:val="006656E9"/>
    <w:rsid w:val="00675345"/>
    <w:rsid w:val="0069192B"/>
    <w:rsid w:val="00691975"/>
    <w:rsid w:val="006B3EB1"/>
    <w:rsid w:val="006C2F5F"/>
    <w:rsid w:val="006E64B8"/>
    <w:rsid w:val="006F3B97"/>
    <w:rsid w:val="00730FB1"/>
    <w:rsid w:val="00741889"/>
    <w:rsid w:val="007500E3"/>
    <w:rsid w:val="007A1F48"/>
    <w:rsid w:val="00837316"/>
    <w:rsid w:val="00837587"/>
    <w:rsid w:val="00841C4E"/>
    <w:rsid w:val="00891481"/>
    <w:rsid w:val="0089512B"/>
    <w:rsid w:val="008A414A"/>
    <w:rsid w:val="008B30C6"/>
    <w:rsid w:val="008E6A40"/>
    <w:rsid w:val="008F36C3"/>
    <w:rsid w:val="009029AF"/>
    <w:rsid w:val="00907545"/>
    <w:rsid w:val="00907E2E"/>
    <w:rsid w:val="0094205B"/>
    <w:rsid w:val="00952CAE"/>
    <w:rsid w:val="00954F44"/>
    <w:rsid w:val="009568A0"/>
    <w:rsid w:val="009572DE"/>
    <w:rsid w:val="00964B99"/>
    <w:rsid w:val="00976264"/>
    <w:rsid w:val="00986A9F"/>
    <w:rsid w:val="009E38F4"/>
    <w:rsid w:val="00A029DC"/>
    <w:rsid w:val="00A52E15"/>
    <w:rsid w:val="00A7318F"/>
    <w:rsid w:val="00A81269"/>
    <w:rsid w:val="00A9171B"/>
    <w:rsid w:val="00AB590D"/>
    <w:rsid w:val="00AB657E"/>
    <w:rsid w:val="00AC2DDE"/>
    <w:rsid w:val="00AC2FE9"/>
    <w:rsid w:val="00AD6D3A"/>
    <w:rsid w:val="00AE736C"/>
    <w:rsid w:val="00B23B92"/>
    <w:rsid w:val="00B41FC0"/>
    <w:rsid w:val="00B43529"/>
    <w:rsid w:val="00B50F75"/>
    <w:rsid w:val="00B536D2"/>
    <w:rsid w:val="00B57628"/>
    <w:rsid w:val="00B61588"/>
    <w:rsid w:val="00B631A5"/>
    <w:rsid w:val="00B64BD4"/>
    <w:rsid w:val="00B67A10"/>
    <w:rsid w:val="00BD5CFE"/>
    <w:rsid w:val="00BD6458"/>
    <w:rsid w:val="00BE58A3"/>
    <w:rsid w:val="00BF620B"/>
    <w:rsid w:val="00C41003"/>
    <w:rsid w:val="00CA3170"/>
    <w:rsid w:val="00CA609A"/>
    <w:rsid w:val="00CA6B60"/>
    <w:rsid w:val="00CC0364"/>
    <w:rsid w:val="00CD1644"/>
    <w:rsid w:val="00CF7F55"/>
    <w:rsid w:val="00D15E91"/>
    <w:rsid w:val="00D247C1"/>
    <w:rsid w:val="00D3397D"/>
    <w:rsid w:val="00D41889"/>
    <w:rsid w:val="00D47A9E"/>
    <w:rsid w:val="00D70D62"/>
    <w:rsid w:val="00DB347E"/>
    <w:rsid w:val="00DD022F"/>
    <w:rsid w:val="00DF1BB7"/>
    <w:rsid w:val="00E02C04"/>
    <w:rsid w:val="00E05943"/>
    <w:rsid w:val="00E21F11"/>
    <w:rsid w:val="00E25B3F"/>
    <w:rsid w:val="00E30EC9"/>
    <w:rsid w:val="00EB0B72"/>
    <w:rsid w:val="00EC4856"/>
    <w:rsid w:val="00EC7A23"/>
    <w:rsid w:val="00EC7DDB"/>
    <w:rsid w:val="00EF19C6"/>
    <w:rsid w:val="00EF781F"/>
    <w:rsid w:val="00F2162F"/>
    <w:rsid w:val="00F26719"/>
    <w:rsid w:val="00F278E7"/>
    <w:rsid w:val="00F37A0E"/>
    <w:rsid w:val="00F436FE"/>
    <w:rsid w:val="00F5725D"/>
    <w:rsid w:val="00F65EFA"/>
    <w:rsid w:val="00F71331"/>
    <w:rsid w:val="00FB493A"/>
    <w:rsid w:val="00FC217F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E4ED6"/>
  <w15:docId w15:val="{1526E556-1996-4BC9-9F90-BA969FC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481"/>
  </w:style>
  <w:style w:type="paragraph" w:styleId="a5">
    <w:name w:val="footer"/>
    <w:basedOn w:val="a"/>
    <w:link w:val="a6"/>
    <w:uiPriority w:val="99"/>
    <w:unhideWhenUsed/>
    <w:rsid w:val="00891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481"/>
  </w:style>
  <w:style w:type="paragraph" w:styleId="Web">
    <w:name w:val="Normal (Web)"/>
    <w:basedOn w:val="a"/>
    <w:uiPriority w:val="99"/>
    <w:unhideWhenUsed/>
    <w:rsid w:val="00902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02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9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E7CD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436FE"/>
  </w:style>
  <w:style w:type="character" w:customStyle="1" w:styleId="ab">
    <w:name w:val="日付 (文字)"/>
    <w:basedOn w:val="a0"/>
    <w:link w:val="aa"/>
    <w:uiPriority w:val="99"/>
    <w:semiHidden/>
    <w:rsid w:val="00F436FE"/>
  </w:style>
  <w:style w:type="paragraph" w:styleId="ac">
    <w:name w:val="List Paragraph"/>
    <w:basedOn w:val="a"/>
    <w:uiPriority w:val="34"/>
    <w:qFormat/>
    <w:rsid w:val="004A25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A449-8B44-44ED-8248-3D47C038F734}">
  <ds:schemaRefs>
    <ds:schemaRef ds:uri="http://schemas.openxmlformats.org/officeDocument/2006/bibliography"/>
  </ds:schemaRefs>
</ds:datastoreItem>
</file>