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51" w:rsidRDefault="00694775" w:rsidP="00916400">
      <w:r>
        <w:rPr>
          <w:rFonts w:hint="eastAsia"/>
        </w:rPr>
        <w:t>【</w:t>
      </w:r>
      <w:r w:rsidR="00225C6A">
        <w:rPr>
          <w:rFonts w:hint="eastAsia"/>
        </w:rPr>
        <w:t>様式</w:t>
      </w:r>
      <w:r w:rsidR="00BB798A">
        <w:rPr>
          <w:rFonts w:hint="eastAsia"/>
        </w:rPr>
        <w:t>３</w:t>
      </w:r>
      <w:r>
        <w:rPr>
          <w:rFonts w:hint="eastAsia"/>
        </w:rPr>
        <w:t>】</w:t>
      </w:r>
    </w:p>
    <w:p w:rsidR="002D2451" w:rsidRDefault="002D2451" w:rsidP="00916400"/>
    <w:p w:rsidR="002D2451" w:rsidRPr="00225C6A" w:rsidRDefault="00225C6A" w:rsidP="00225C6A">
      <w:pPr>
        <w:jc w:val="center"/>
        <w:rPr>
          <w:sz w:val="24"/>
          <w:szCs w:val="24"/>
        </w:rPr>
      </w:pPr>
      <w:r w:rsidRPr="00225C6A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実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績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調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書</w:t>
      </w:r>
    </w:p>
    <w:p w:rsidR="002D2451" w:rsidRDefault="002D2451" w:rsidP="00916400">
      <w:bookmarkStart w:id="0" w:name="_GoBack"/>
      <w:bookmarkEnd w:id="0"/>
    </w:p>
    <w:p w:rsidR="002D2451" w:rsidRDefault="002D2451" w:rsidP="00916400"/>
    <w:tbl>
      <w:tblPr>
        <w:tblW w:w="965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761"/>
        <w:gridCol w:w="1850"/>
        <w:gridCol w:w="2501"/>
        <w:gridCol w:w="2057"/>
        <w:gridCol w:w="1063"/>
      </w:tblGrid>
      <w:tr w:rsidR="00225C6A" w:rsidRPr="00225C6A" w:rsidTr="009326BF">
        <w:trPr>
          <w:trHeight w:val="930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6A" w:rsidRPr="00225C6A" w:rsidRDefault="009326BF" w:rsidP="009326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平成30年度～令和４</w:t>
            </w:r>
            <w:r w:rsidR="00225C6A"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年度までの過去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５年間の業務実績を10</w:t>
            </w:r>
            <w:r w:rsidR="00225C6A"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件以内で記入してください。</w:t>
            </w:r>
          </w:p>
        </w:tc>
      </w:tr>
      <w:tr w:rsidR="00225C6A" w:rsidRPr="00225C6A" w:rsidTr="009326BF">
        <w:trPr>
          <w:trHeight w:val="43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6A" w:rsidRPr="009326BF" w:rsidRDefault="00225C6A" w:rsidP="009326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発注者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業務名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業務内容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契約金額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</w:t>
            </w:r>
          </w:p>
        </w:tc>
      </w:tr>
      <w:tr w:rsidR="00225C6A" w:rsidRPr="00225C6A" w:rsidTr="009326B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6A" w:rsidRPr="00225C6A" w:rsidRDefault="00225C6A" w:rsidP="009326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6A" w:rsidRPr="00225C6A" w:rsidRDefault="00225C6A" w:rsidP="0022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（千円）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9326BF">
        <w:trPr>
          <w:trHeight w:val="79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9326BF" w:rsidP="009326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9326BF">
        <w:trPr>
          <w:trHeight w:val="79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9326BF" w:rsidP="009326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9326BF">
        <w:trPr>
          <w:trHeight w:val="79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9326BF" w:rsidP="009326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9326BF">
        <w:trPr>
          <w:trHeight w:val="79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9326BF" w:rsidP="009326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9326BF">
        <w:trPr>
          <w:trHeight w:val="79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9326BF" w:rsidP="009326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9326BF">
        <w:trPr>
          <w:trHeight w:val="79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9326BF" w:rsidP="009326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9326BF">
        <w:trPr>
          <w:trHeight w:val="79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9326BF" w:rsidP="009326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9326BF">
        <w:trPr>
          <w:trHeight w:val="79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9326BF" w:rsidP="009326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9326BF">
        <w:trPr>
          <w:trHeight w:val="79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9326BF" w:rsidP="009326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:rsidTr="009326BF">
        <w:trPr>
          <w:trHeight w:val="7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9326BF" w:rsidP="009326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25C6A" w:rsidRDefault="00225C6A" w:rsidP="00916400"/>
    <w:p w:rsidR="00225C6A" w:rsidRDefault="00225C6A" w:rsidP="00916400"/>
    <w:p w:rsidR="00AD6700" w:rsidRDefault="00AD6700" w:rsidP="00916400"/>
    <w:sectPr w:rsidR="00AD6700" w:rsidSect="009326BF">
      <w:pgSz w:w="11906" w:h="16838" w:code="9"/>
      <w:pgMar w:top="1418" w:right="1418" w:bottom="1418" w:left="1418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FC" w:rsidRDefault="00870DFC" w:rsidP="00822DBF">
      <w:r>
        <w:separator/>
      </w:r>
    </w:p>
  </w:endnote>
  <w:endnote w:type="continuationSeparator" w:id="0">
    <w:p w:rsidR="00870DFC" w:rsidRDefault="00870DFC" w:rsidP="0082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FC" w:rsidRDefault="00870DFC" w:rsidP="00822DBF">
      <w:r>
        <w:separator/>
      </w:r>
    </w:p>
  </w:footnote>
  <w:footnote w:type="continuationSeparator" w:id="0">
    <w:p w:rsidR="00870DFC" w:rsidRDefault="00870DFC" w:rsidP="0082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00"/>
    <w:rsid w:val="00033029"/>
    <w:rsid w:val="00042E8E"/>
    <w:rsid w:val="000D224E"/>
    <w:rsid w:val="00225C6A"/>
    <w:rsid w:val="00233F72"/>
    <w:rsid w:val="00263947"/>
    <w:rsid w:val="002C014D"/>
    <w:rsid w:val="002D2451"/>
    <w:rsid w:val="002E236A"/>
    <w:rsid w:val="00305121"/>
    <w:rsid w:val="00342E1D"/>
    <w:rsid w:val="003D6786"/>
    <w:rsid w:val="00412347"/>
    <w:rsid w:val="00476BCB"/>
    <w:rsid w:val="005341EC"/>
    <w:rsid w:val="006534B7"/>
    <w:rsid w:val="00694775"/>
    <w:rsid w:val="006A19C8"/>
    <w:rsid w:val="006A2D53"/>
    <w:rsid w:val="007B4539"/>
    <w:rsid w:val="00803998"/>
    <w:rsid w:val="008166DF"/>
    <w:rsid w:val="00822DBF"/>
    <w:rsid w:val="008534CF"/>
    <w:rsid w:val="00863B99"/>
    <w:rsid w:val="00870DFC"/>
    <w:rsid w:val="00881666"/>
    <w:rsid w:val="00883055"/>
    <w:rsid w:val="008D45F9"/>
    <w:rsid w:val="008D5807"/>
    <w:rsid w:val="0090017A"/>
    <w:rsid w:val="00916400"/>
    <w:rsid w:val="009326BF"/>
    <w:rsid w:val="00950CC3"/>
    <w:rsid w:val="00974FB1"/>
    <w:rsid w:val="009F7BA2"/>
    <w:rsid w:val="00A15D0B"/>
    <w:rsid w:val="00A5735D"/>
    <w:rsid w:val="00A94BB1"/>
    <w:rsid w:val="00AA78DC"/>
    <w:rsid w:val="00AD6385"/>
    <w:rsid w:val="00AD6700"/>
    <w:rsid w:val="00B558F7"/>
    <w:rsid w:val="00BB798A"/>
    <w:rsid w:val="00BE1BC4"/>
    <w:rsid w:val="00C019F0"/>
    <w:rsid w:val="00C20442"/>
    <w:rsid w:val="00C47CE6"/>
    <w:rsid w:val="00D60FB9"/>
    <w:rsid w:val="00E00115"/>
    <w:rsid w:val="00E263A9"/>
    <w:rsid w:val="00EE5FF3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ECB412"/>
  <w15:chartTrackingRefBased/>
  <w15:docId w15:val="{50A4E0DC-2B9A-41A3-8B21-DC3119A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D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2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DB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22D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D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長野  篤史</cp:lastModifiedBy>
  <cp:revision>4</cp:revision>
  <cp:lastPrinted>2012-03-23T00:38:00Z</cp:lastPrinted>
  <dcterms:created xsi:type="dcterms:W3CDTF">2023-02-27T08:22:00Z</dcterms:created>
  <dcterms:modified xsi:type="dcterms:W3CDTF">2023-11-21T11:32:00Z</dcterms:modified>
</cp:coreProperties>
</file>