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B041" w14:textId="2850037B" w:rsidR="00313C82" w:rsidRDefault="00726DAC" w:rsidP="00655F55">
      <w:pPr>
        <w:jc w:val="center"/>
        <w:rPr>
          <w:rFonts w:ascii="ＭＳ Ｐ明朝" w:eastAsia="ＭＳ Ｐ明朝"/>
          <w:sz w:val="40"/>
          <w:szCs w:val="40"/>
        </w:rPr>
      </w:pPr>
      <w:r w:rsidRPr="008E1307">
        <w:rPr>
          <w:rFonts w:ascii="ＭＳ Ｐ明朝" w:eastAsia="ＭＳ Ｐ明朝" w:hint="eastAsia"/>
          <w:sz w:val="40"/>
          <w:szCs w:val="40"/>
        </w:rPr>
        <w:t>視　察　受　付　書</w:t>
      </w:r>
    </w:p>
    <w:p w14:paraId="0B7868BC" w14:textId="77777777" w:rsidR="00E5694F" w:rsidRPr="008E1307" w:rsidRDefault="00E5694F" w:rsidP="008E1307">
      <w:pPr>
        <w:rPr>
          <w:rFonts w:ascii="ＭＳ Ｐ明朝" w:eastAsia="ＭＳ Ｐ明朝"/>
          <w:szCs w:val="24"/>
          <w:lang w:eastAsia="zh-TW"/>
        </w:rPr>
      </w:pPr>
      <w:r w:rsidRPr="008E1307">
        <w:rPr>
          <w:rFonts w:ascii="ＭＳ Ｐ明朝" w:eastAsia="ＭＳ Ｐ明朝" w:hint="eastAsia"/>
          <w:szCs w:val="24"/>
        </w:rPr>
        <w:t>要望記入欄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323"/>
        <w:gridCol w:w="1323"/>
        <w:gridCol w:w="1219"/>
        <w:gridCol w:w="104"/>
        <w:gridCol w:w="1323"/>
        <w:gridCol w:w="1323"/>
        <w:gridCol w:w="1323"/>
      </w:tblGrid>
      <w:tr w:rsidR="00313C82" w14:paraId="68AEC33E" w14:textId="77777777" w:rsidTr="00DF24AD">
        <w:trPr>
          <w:trHeight w:val="601"/>
        </w:trPr>
        <w:tc>
          <w:tcPr>
            <w:tcW w:w="2410" w:type="dxa"/>
            <w:vAlign w:val="center"/>
          </w:tcPr>
          <w:p w14:paraId="3C98D62D" w14:textId="77777777" w:rsidR="00590342" w:rsidRDefault="00726DAC" w:rsidP="00C15C6B">
            <w:pPr>
              <w:numPr>
                <w:ilvl w:val="0"/>
                <w:numId w:val="1"/>
              </w:numPr>
              <w:rPr>
                <w:rFonts w:ascii="ＭＳ Ｐ明朝" w:eastAsia="ＭＳ Ｐ明朝"/>
              </w:rPr>
            </w:pPr>
            <w:r w:rsidRPr="00590342">
              <w:rPr>
                <w:rFonts w:ascii="ＭＳ Ｐ明朝" w:eastAsia="ＭＳ Ｐ明朝" w:hint="eastAsia"/>
              </w:rPr>
              <w:t>主な</w:t>
            </w:r>
          </w:p>
          <w:p w14:paraId="0A3DF3C9" w14:textId="4E5D597C" w:rsidR="00C15C6B" w:rsidRPr="00590342" w:rsidRDefault="00726DAC" w:rsidP="00590342">
            <w:pPr>
              <w:ind w:left="360"/>
              <w:rPr>
                <w:rFonts w:ascii="ＭＳ Ｐ明朝" w:eastAsia="ＭＳ Ｐ明朝"/>
              </w:rPr>
            </w:pPr>
            <w:r w:rsidRPr="00590342">
              <w:rPr>
                <w:rFonts w:ascii="ＭＳ Ｐ明朝" w:eastAsia="ＭＳ Ｐ明朝" w:hint="eastAsia"/>
              </w:rPr>
              <w:t>視察</w:t>
            </w:r>
            <w:r w:rsidR="00C15C6B" w:rsidRPr="00590342">
              <w:rPr>
                <w:rFonts w:ascii="ＭＳ Ｐ明朝" w:eastAsia="ＭＳ Ｐ明朝" w:hint="eastAsia"/>
              </w:rPr>
              <w:t>希望施設</w:t>
            </w:r>
          </w:p>
        </w:tc>
        <w:tc>
          <w:tcPr>
            <w:tcW w:w="7938" w:type="dxa"/>
            <w:gridSpan w:val="7"/>
          </w:tcPr>
          <w:p w14:paraId="24033389" w14:textId="76A7D1B2" w:rsidR="00590342" w:rsidRPr="00590342" w:rsidRDefault="00590342" w:rsidP="00FA3655">
            <w:pPr>
              <w:spacing w:afterLines="50" w:after="182"/>
              <w:rPr>
                <w:rFonts w:ascii="ＭＳ Ｐ明朝" w:eastAsia="ＭＳ Ｐ明朝"/>
                <w:sz w:val="22"/>
                <w:szCs w:val="18"/>
              </w:rPr>
            </w:pPr>
            <w:r w:rsidRPr="00590342">
              <w:rPr>
                <w:rFonts w:ascii="ＭＳ Ｐ明朝" w:eastAsia="ＭＳ Ｐ明朝" w:hint="eastAsia"/>
                <w:sz w:val="22"/>
                <w:szCs w:val="18"/>
              </w:rPr>
              <w:t>□おに</w:t>
            </w:r>
            <w:r w:rsidR="001F3EF4">
              <w:rPr>
                <w:rFonts w:ascii="ＭＳ Ｐ明朝" w:eastAsia="ＭＳ Ｐ明朝" w:hint="eastAsia"/>
                <w:sz w:val="22"/>
                <w:szCs w:val="18"/>
              </w:rPr>
              <w:t>クル</w:t>
            </w:r>
            <w:r w:rsidRPr="00590342">
              <w:rPr>
                <w:rFonts w:ascii="ＭＳ Ｐ明朝" w:eastAsia="ＭＳ Ｐ明朝" w:hint="eastAsia"/>
                <w:sz w:val="22"/>
                <w:szCs w:val="18"/>
              </w:rPr>
              <w:t>全体</w:t>
            </w:r>
          </w:p>
          <w:p w14:paraId="5B6C77B9" w14:textId="77A8DBBF" w:rsidR="00FA3655" w:rsidRDefault="00FA3655" w:rsidP="00FA3655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まちなかの森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もっくる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□こども支援センター</w:t>
            </w:r>
          </w:p>
          <w:p w14:paraId="6C257A0C" w14:textId="51565627" w:rsidR="00FA3655" w:rsidRPr="005D63C3" w:rsidRDefault="00FA3655" w:rsidP="00FA3655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□ホール等施設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《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ゴウダホール・きたしんホール・芝生広場・諸室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》</w:t>
            </w:r>
          </w:p>
          <w:p w14:paraId="64CD241E" w14:textId="77777777" w:rsidR="003B252B" w:rsidRDefault="00FA3655" w:rsidP="00FA3655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□おにクルぶっくぱーく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□市民活動センターきゃぱす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□きたしんプラネタリウム</w:t>
            </w:r>
          </w:p>
          <w:p w14:paraId="107B63C2" w14:textId="095A7610" w:rsidR="00590342" w:rsidRPr="00FA3655" w:rsidRDefault="00590342" w:rsidP="00FA3655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□その他（　　　　　　　　　　　　　　　　　　　　　）</w:t>
            </w:r>
          </w:p>
        </w:tc>
      </w:tr>
      <w:tr w:rsidR="00313C82" w14:paraId="3D4A0709" w14:textId="77777777" w:rsidTr="00DF24AD">
        <w:trPr>
          <w:trHeight w:val="564"/>
        </w:trPr>
        <w:tc>
          <w:tcPr>
            <w:tcW w:w="2410" w:type="dxa"/>
            <w:vAlign w:val="center"/>
          </w:tcPr>
          <w:p w14:paraId="13852374" w14:textId="77777777" w:rsidR="00756718" w:rsidRDefault="00313C82" w:rsidP="00756718">
            <w:pPr>
              <w:ind w:left="480" w:hangingChars="200" w:hanging="48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</w:t>
            </w:r>
            <w:r w:rsidR="00726DAC">
              <w:rPr>
                <w:rFonts w:ascii="ＭＳ Ｐ明朝" w:eastAsia="ＭＳ Ｐ明朝" w:hint="eastAsia"/>
              </w:rPr>
              <w:t>．</w:t>
            </w:r>
            <w:r>
              <w:rPr>
                <w:rFonts w:ascii="ＭＳ Ｐ明朝" w:eastAsia="ＭＳ Ｐ明朝" w:hint="eastAsia"/>
              </w:rPr>
              <w:t>希望日</w:t>
            </w:r>
          </w:p>
          <w:p w14:paraId="75ADCB44" w14:textId="77777777" w:rsidR="00313C82" w:rsidRDefault="00313C82" w:rsidP="00756718">
            <w:pPr>
              <w:ind w:leftChars="300" w:left="72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及び時間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14:paraId="275BDD66" w14:textId="563FE4D2" w:rsidR="00FD0077" w:rsidRPr="00657051" w:rsidRDefault="00FD0077" w:rsidP="00FD007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 w:rsidRPr="00657051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7F2C95">
              <w:rPr>
                <w:rFonts w:ascii="ＭＳ Ｐ明朝" w:eastAsia="ＭＳ Ｐ明朝" w:hint="eastAsia"/>
                <w:szCs w:val="24"/>
              </w:rPr>
              <w:t>令和</w:t>
            </w:r>
            <w:r w:rsidRPr="00657051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7F2C95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739EB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4062CE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657051">
              <w:rPr>
                <w:rFonts w:ascii="ＭＳ Ｐ明朝" w:eastAsia="ＭＳ Ｐ明朝" w:hint="eastAsia"/>
                <w:szCs w:val="24"/>
              </w:rPr>
              <w:t xml:space="preserve">年　　</w:t>
            </w:r>
            <w:r w:rsidR="007F2C95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C10B7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657051">
              <w:rPr>
                <w:rFonts w:ascii="ＭＳ Ｐ明朝" w:eastAsia="ＭＳ Ｐ明朝" w:hint="eastAsia"/>
                <w:szCs w:val="24"/>
              </w:rPr>
              <w:t xml:space="preserve">月　　</w:t>
            </w:r>
            <w:r w:rsidR="007F2C95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C10B7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657051">
              <w:rPr>
                <w:rFonts w:ascii="ＭＳ Ｐ明朝" w:eastAsia="ＭＳ Ｐ明朝" w:hint="eastAsia"/>
                <w:szCs w:val="24"/>
              </w:rPr>
              <w:t>日</w:t>
            </w:r>
            <w:r w:rsidR="00F739EB">
              <w:rPr>
                <w:rFonts w:ascii="ＭＳ Ｐ明朝" w:eastAsia="ＭＳ Ｐ明朝" w:hint="eastAsia"/>
                <w:szCs w:val="24"/>
              </w:rPr>
              <w:t xml:space="preserve">　（　</w:t>
            </w:r>
            <w:r w:rsidR="0087089C">
              <w:rPr>
                <w:rFonts w:ascii="ＭＳ Ｐ明朝" w:eastAsia="ＭＳ Ｐ明朝" w:hint="eastAsia"/>
                <w:szCs w:val="24"/>
              </w:rPr>
              <w:t xml:space="preserve">　）</w:t>
            </w:r>
          </w:p>
          <w:p w14:paraId="0A4968E6" w14:textId="281406E5" w:rsidR="00313C82" w:rsidRPr="008E1307" w:rsidRDefault="00FD0077" w:rsidP="004062CE">
            <w:pPr>
              <w:spacing w:beforeLines="50" w:before="182" w:afterLines="50" w:after="182"/>
              <w:rPr>
                <w:rFonts w:ascii="ＭＳ Ｐ明朝" w:eastAsia="ＭＳ Ｐ明朝"/>
                <w:sz w:val="20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F45CD4">
              <w:rPr>
                <w:rFonts w:ascii="ＭＳ Ｐ明朝" w:eastAsia="ＭＳ Ｐ明朝" w:hint="eastAsia"/>
                <w:sz w:val="20"/>
              </w:rPr>
              <w:t xml:space="preserve">午前 </w:t>
            </w:r>
            <w:r w:rsidR="00BC6E85">
              <w:rPr>
                <w:rFonts w:ascii="ＭＳ Ｐ明朝" w:eastAsia="ＭＳ Ｐ明朝" w:hint="eastAsia"/>
                <w:sz w:val="20"/>
              </w:rPr>
              <w:t>午後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　　</w:t>
            </w:r>
            <w:r w:rsidR="00BC6E85">
              <w:rPr>
                <w:rFonts w:ascii="ＭＳ Ｐ明朝" w:eastAsia="ＭＳ Ｐ明朝" w:hint="eastAsia"/>
                <w:sz w:val="20"/>
              </w:rPr>
              <w:t xml:space="preserve"> </w:t>
            </w:r>
            <w:r w:rsidR="004062C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時　　　分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から　　</w:t>
            </w:r>
            <w:r w:rsidR="00F45CD4">
              <w:rPr>
                <w:rFonts w:ascii="ＭＳ Ｐ明朝" w:eastAsia="ＭＳ Ｐ明朝" w:hint="eastAsia"/>
                <w:sz w:val="20"/>
              </w:rPr>
              <w:t xml:space="preserve">午前 </w:t>
            </w:r>
            <w:bookmarkStart w:id="0" w:name="_GoBack"/>
            <w:bookmarkEnd w:id="0"/>
            <w:r w:rsidRPr="005B3AF2">
              <w:rPr>
                <w:rFonts w:ascii="ＭＳ Ｐ明朝" w:eastAsia="ＭＳ Ｐ明朝" w:hint="eastAsia"/>
                <w:sz w:val="20"/>
              </w:rPr>
              <w:t>午後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　　</w:t>
            </w:r>
            <w:r w:rsidR="00BC6E85">
              <w:rPr>
                <w:rFonts w:ascii="ＭＳ Ｐ明朝" w:eastAsia="ＭＳ Ｐ明朝" w:hint="eastAsia"/>
                <w:sz w:val="20"/>
              </w:rPr>
              <w:t xml:space="preserve"> </w:t>
            </w:r>
            <w:r w:rsidRPr="008E1307">
              <w:rPr>
                <w:rFonts w:ascii="ＭＳ Ｐ明朝" w:eastAsia="ＭＳ Ｐ明朝" w:hint="eastAsia"/>
                <w:sz w:val="20"/>
              </w:rPr>
              <w:t>時　　　分　まで</w:t>
            </w:r>
          </w:p>
        </w:tc>
      </w:tr>
      <w:tr w:rsidR="00726DAC" w14:paraId="6EACE0E4" w14:textId="77777777" w:rsidTr="00DF24AD">
        <w:trPr>
          <w:trHeight w:val="624"/>
        </w:trPr>
        <w:tc>
          <w:tcPr>
            <w:tcW w:w="2410" w:type="dxa"/>
            <w:vAlign w:val="center"/>
          </w:tcPr>
          <w:p w14:paraId="5BFCC90C" w14:textId="77777777" w:rsidR="00726DAC" w:rsidRDefault="00726DAC" w:rsidP="00726DA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3．</w:t>
            </w:r>
            <w:r w:rsidR="000338AB">
              <w:rPr>
                <w:rFonts w:ascii="ＭＳ Ｐ明朝" w:eastAsia="ＭＳ Ｐ明朝" w:hint="eastAsia"/>
              </w:rPr>
              <w:t>申込</w:t>
            </w:r>
            <w:r>
              <w:rPr>
                <w:rFonts w:ascii="ＭＳ Ｐ明朝" w:eastAsia="ＭＳ Ｐ明朝" w:hint="eastAsia"/>
              </w:rPr>
              <w:t>団体名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9B6F7" w14:textId="77777777" w:rsidR="00726DAC" w:rsidRDefault="00726DAC" w:rsidP="00C10B77">
            <w:pPr>
              <w:jc w:val="center"/>
              <w:rPr>
                <w:rFonts w:ascii="ＭＳ Ｐ明朝" w:eastAsia="ＭＳ Ｐ明朝"/>
                <w:sz w:val="28"/>
              </w:rPr>
            </w:pPr>
          </w:p>
        </w:tc>
      </w:tr>
      <w:tr w:rsidR="00FD0077" w14:paraId="24E9A32F" w14:textId="77777777" w:rsidTr="00DF24AD">
        <w:trPr>
          <w:trHeight w:val="624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C8FBF" w14:textId="77777777" w:rsidR="00FD0077" w:rsidRDefault="00FD0077" w:rsidP="000338AB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4. 視察代表者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39B95" w14:textId="77777777" w:rsidR="00FD0077" w:rsidDel="00282F84" w:rsidRDefault="00FD0077" w:rsidP="00BC6E85">
            <w:pPr>
              <w:ind w:firstLineChars="100" w:firstLine="200"/>
              <w:rPr>
                <w:rFonts w:ascii="ＭＳ Ｐ明朝" w:eastAsia="ＭＳ Ｐ明朝"/>
                <w:sz w:val="28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</w:t>
            </w:r>
            <w:r>
              <w:rPr>
                <w:rFonts w:ascii="ＭＳ Ｐ明朝" w:eastAsia="ＭＳ Ｐ明朝" w:hint="eastAsia"/>
                <w:sz w:val="20"/>
              </w:rPr>
              <w:t>役職</w:t>
            </w:r>
            <w:r w:rsidRPr="00657051">
              <w:rPr>
                <w:rFonts w:ascii="ＭＳ Ｐ明朝" w:eastAsia="ＭＳ Ｐ明朝" w:hint="eastAsia"/>
                <w:sz w:val="20"/>
              </w:rPr>
              <w:t>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6D15" w14:textId="77777777" w:rsidR="00FD0077" w:rsidRDefault="00FD0077" w:rsidP="00BC6E85">
            <w:pPr>
              <w:rPr>
                <w:rFonts w:ascii="ＭＳ Ｐ明朝" w:eastAsia="ＭＳ Ｐ明朝"/>
                <w:sz w:val="28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（氏名）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  <w:tr w:rsidR="00B43EF7" w14:paraId="4662F022" w14:textId="77777777" w:rsidTr="00DF24AD">
        <w:trPr>
          <w:trHeight w:val="28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22612C6" w14:textId="77777777" w:rsidR="00B43EF7" w:rsidRDefault="00B43EF7" w:rsidP="000338AB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5. 視察人数・内訳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79AB0174" w14:textId="77777777" w:rsidR="00B43EF7" w:rsidRPr="000F02D0" w:rsidRDefault="00B43EF7" w:rsidP="008E1307">
            <w:pPr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首長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C2F1" w14:textId="77777777" w:rsidR="00B43EF7" w:rsidRPr="000F02D0" w:rsidRDefault="00B43EF7" w:rsidP="008E1307">
            <w:pPr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議員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5E81" w14:textId="77777777" w:rsidR="00B43EF7" w:rsidRPr="000F02D0" w:rsidRDefault="00B43EF7" w:rsidP="008E1307">
            <w:pPr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行政職員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7B98" w14:textId="77777777" w:rsidR="00B43EF7" w:rsidRPr="008E1307" w:rsidRDefault="00B43EF7" w:rsidP="008E1307">
            <w:pPr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>
              <w:rPr>
                <w:rFonts w:ascii="ＭＳ Ｐ明朝" w:eastAsia="ＭＳ Ｐ明朝" w:hint="eastAsia"/>
                <w:spacing w:val="-8"/>
                <w:sz w:val="20"/>
              </w:rPr>
              <w:t>民間企業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2C18" w14:textId="77777777" w:rsidR="00B43EF7" w:rsidRPr="000F02D0" w:rsidRDefault="00B43EF7" w:rsidP="008E1307">
            <w:pPr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市民団体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5F32" w14:textId="77777777" w:rsidR="00B43EF7" w:rsidRPr="000F02D0" w:rsidRDefault="00B43EF7" w:rsidP="008E1307">
            <w:pPr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その他</w:t>
            </w:r>
          </w:p>
        </w:tc>
      </w:tr>
      <w:tr w:rsidR="00B43EF7" w14:paraId="40F209A6" w14:textId="77777777" w:rsidTr="00DF24AD">
        <w:trPr>
          <w:trHeight w:val="680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CA32290" w14:textId="77777777" w:rsidR="00B43EF7" w:rsidRDefault="00B43EF7" w:rsidP="000338AB">
            <w:pPr>
              <w:rPr>
                <w:rFonts w:ascii="ＭＳ Ｐ明朝" w:eastAsia="ＭＳ Ｐ明朝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71E2D3" w14:textId="77777777" w:rsidR="00B43EF7" w:rsidRPr="000F02D0" w:rsidRDefault="006C20C4" w:rsidP="008E1307">
            <w:pPr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7A3CD" w14:textId="77777777" w:rsidR="00B43EF7" w:rsidRPr="000338AB" w:rsidRDefault="006C20C4" w:rsidP="008E1307">
            <w:pPr>
              <w:ind w:firstLineChars="100" w:firstLine="200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3BFB9" w14:textId="77777777" w:rsidR="00B43EF7" w:rsidRPr="000338AB" w:rsidRDefault="006C20C4" w:rsidP="008E1307">
            <w:pPr>
              <w:ind w:firstLineChars="100" w:firstLine="200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E449" w14:textId="77777777" w:rsidR="00B43EF7" w:rsidRPr="000338AB" w:rsidRDefault="006C20C4" w:rsidP="008E1307">
            <w:pPr>
              <w:ind w:firstLineChars="100" w:firstLine="200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BAAE" w14:textId="77777777" w:rsidR="00B43EF7" w:rsidRPr="000338AB" w:rsidRDefault="006C20C4" w:rsidP="008E1307">
            <w:pPr>
              <w:ind w:firstLineChars="100" w:firstLine="200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904A" w14:textId="77777777" w:rsidR="00B43EF7" w:rsidRPr="000338AB" w:rsidRDefault="006C20C4" w:rsidP="008E1307">
            <w:pPr>
              <w:ind w:firstLineChars="100" w:firstLine="200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B817C2">
              <w:rPr>
                <w:rFonts w:ascii="ＭＳ Ｐ明朝" w:eastAsia="ＭＳ Ｐ明朝" w:hint="eastAsia"/>
                <w:sz w:val="20"/>
              </w:rPr>
              <w:t>名</w:t>
            </w:r>
          </w:p>
        </w:tc>
      </w:tr>
      <w:tr w:rsidR="00FD0077" w14:paraId="4A1085F1" w14:textId="77777777" w:rsidTr="00DF24AD">
        <w:trPr>
          <w:trHeight w:val="624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06909F0" w14:textId="77777777" w:rsidR="00FD0077" w:rsidRPr="008E1307" w:rsidRDefault="00FD0077" w:rsidP="008E1307">
            <w:pPr>
              <w:rPr>
                <w:rFonts w:ascii="ＭＳ Ｐ明朝" w:eastAsia="PMingLiU"/>
                <w:szCs w:val="24"/>
                <w:lang w:eastAsia="zh-TW"/>
              </w:rPr>
            </w:pPr>
            <w:r>
              <w:rPr>
                <w:rFonts w:ascii="ＭＳ Ｐ明朝" w:eastAsia="ＭＳ Ｐ明朝"/>
                <w:szCs w:val="24"/>
              </w:rPr>
              <w:t>6</w:t>
            </w:r>
            <w:r w:rsidRPr="00EB1B97">
              <w:rPr>
                <w:rFonts w:ascii="ＭＳ Ｐ明朝" w:eastAsia="ＭＳ Ｐ明朝" w:hint="eastAsia"/>
                <w:szCs w:val="24"/>
                <w:lang w:eastAsia="zh-TW"/>
              </w:rPr>
              <w:t>．</w:t>
            </w:r>
            <w:r>
              <w:rPr>
                <w:rFonts w:ascii="ＭＳ Ｐ明朝" w:eastAsia="ＭＳ Ｐ明朝" w:hint="eastAsia"/>
                <w:szCs w:val="24"/>
              </w:rPr>
              <w:t>事務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r w:rsidR="00B817C2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EF8F4" w14:textId="77777777" w:rsidR="00FD0077" w:rsidRPr="00EB1B97" w:rsidDel="00FD0077" w:rsidRDefault="00FD0077" w:rsidP="00BC6E85">
            <w:pPr>
              <w:ind w:firstLineChars="100" w:firstLine="200"/>
              <w:rPr>
                <w:rFonts w:ascii="ＭＳ Ｐ明朝" w:eastAsia="ＭＳ Ｐ明朝"/>
                <w:szCs w:val="24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（氏名）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8E64" w14:textId="77777777" w:rsidR="00FD0077" w:rsidRPr="00EB1B97" w:rsidRDefault="00FD0077" w:rsidP="00BC6E85">
            <w:pPr>
              <w:jc w:val="left"/>
              <w:rPr>
                <w:rFonts w:ascii="ＭＳ Ｐ明朝" w:eastAsia="ＭＳ Ｐ明朝"/>
                <w:szCs w:val="24"/>
                <w:u w:val="single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（ＴＥＬ）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  <w:tr w:rsidR="00726DAC" w14:paraId="419561AF" w14:textId="77777777" w:rsidTr="00DF24AD">
        <w:trPr>
          <w:trHeight w:val="700"/>
        </w:trPr>
        <w:tc>
          <w:tcPr>
            <w:tcW w:w="2410" w:type="dxa"/>
            <w:vAlign w:val="center"/>
          </w:tcPr>
          <w:p w14:paraId="76EF52E0" w14:textId="32315A5E" w:rsidR="00726DAC" w:rsidRDefault="00282F84" w:rsidP="00756718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/>
                <w:szCs w:val="24"/>
              </w:rPr>
              <w:t>7</w:t>
            </w:r>
            <w:r w:rsidR="00726DAC">
              <w:rPr>
                <w:rFonts w:ascii="ＭＳ Ｐ明朝" w:eastAsia="ＭＳ Ｐ明朝" w:hint="eastAsia"/>
                <w:szCs w:val="24"/>
              </w:rPr>
              <w:t>.</w:t>
            </w:r>
            <w:r w:rsidR="00986D8C">
              <w:rPr>
                <w:rFonts w:ascii="ＭＳ Ｐ明朝" w:eastAsia="ＭＳ Ｐ明朝" w:hint="eastAsia"/>
                <w:szCs w:val="24"/>
              </w:rPr>
              <w:t xml:space="preserve">　視察の目的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14:paraId="564B63E5" w14:textId="77777777" w:rsidR="00FD0077" w:rsidRDefault="00B43EF7" w:rsidP="00726DAC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  <w:p w14:paraId="461226F6" w14:textId="77777777" w:rsidR="00726DAC" w:rsidRDefault="00B43EF7" w:rsidP="00726DAC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  <w:p w14:paraId="2544203C" w14:textId="416D8AC0" w:rsidR="00696872" w:rsidRPr="00726DAC" w:rsidRDefault="00696872" w:rsidP="00726DAC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</w:tbl>
    <w:p w14:paraId="1AD13FC8" w14:textId="77777777" w:rsidR="00FD0077" w:rsidRDefault="00FD0077" w:rsidP="008E1307">
      <w:pPr>
        <w:rPr>
          <w:rFonts w:ascii="ＭＳ Ｐ明朝" w:eastAsia="ＭＳ Ｐ明朝"/>
          <w:szCs w:val="24"/>
        </w:rPr>
      </w:pPr>
    </w:p>
    <w:p w14:paraId="6888A0E3" w14:textId="77777777" w:rsidR="00726DAC" w:rsidRPr="008E1307" w:rsidRDefault="00726DAC" w:rsidP="008E1307">
      <w:pPr>
        <w:rPr>
          <w:rFonts w:ascii="ＭＳ Ｐ明朝" w:eastAsia="ＭＳ Ｐ明朝"/>
          <w:szCs w:val="24"/>
          <w:lang w:eastAsia="zh-TW"/>
        </w:rPr>
      </w:pPr>
      <w:r w:rsidRPr="008E1307">
        <w:rPr>
          <w:rFonts w:ascii="ＭＳ Ｐ明朝" w:eastAsia="ＭＳ Ｐ明朝" w:hint="eastAsia"/>
          <w:szCs w:val="24"/>
        </w:rPr>
        <w:t>受付者記入欄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865"/>
        <w:gridCol w:w="3964"/>
      </w:tblGrid>
      <w:tr w:rsidR="00726DAC" w:rsidRPr="00282F84" w14:paraId="318F39E9" w14:textId="77777777" w:rsidTr="002D58AA">
        <w:trPr>
          <w:trHeight w:val="707"/>
          <w:jc w:val="center"/>
        </w:trPr>
        <w:tc>
          <w:tcPr>
            <w:tcW w:w="2509" w:type="dxa"/>
            <w:vAlign w:val="center"/>
          </w:tcPr>
          <w:p w14:paraId="5C911E5F" w14:textId="77777777" w:rsidR="00726DAC" w:rsidRPr="008E1307" w:rsidRDefault="00726DAC" w:rsidP="008E1307">
            <w:pPr>
              <w:snapToGrid w:val="0"/>
              <w:ind w:left="480" w:hangingChars="200" w:hanging="480"/>
              <w:rPr>
                <w:rFonts w:ascii="ＭＳ Ｐ明朝" w:eastAsia="ＭＳ Ｐ明朝"/>
                <w:szCs w:val="24"/>
              </w:rPr>
            </w:pPr>
            <w:r w:rsidRPr="000F02D0">
              <w:rPr>
                <w:rFonts w:ascii="ＭＳ Ｐ明朝" w:eastAsia="ＭＳ Ｐ明朝" w:hint="eastAsia"/>
                <w:szCs w:val="24"/>
              </w:rPr>
              <w:t>1．受付日</w:t>
            </w: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2F56D752" w14:textId="4E5E6BB2" w:rsidR="00726DAC" w:rsidRPr="008E1307" w:rsidRDefault="00726DAC" w:rsidP="008E130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BC6E85">
              <w:rPr>
                <w:rFonts w:ascii="ＭＳ Ｐ明朝" w:eastAsia="ＭＳ Ｐ明朝" w:hint="eastAsia"/>
                <w:szCs w:val="24"/>
              </w:rPr>
              <w:t xml:space="preserve">令和　　　</w:t>
            </w:r>
            <w:r w:rsidRPr="008E1307">
              <w:rPr>
                <w:rFonts w:ascii="ＭＳ Ｐ明朝" w:eastAsia="ＭＳ Ｐ明朝" w:hint="eastAsia"/>
                <w:szCs w:val="24"/>
              </w:rPr>
              <w:t xml:space="preserve">　年　　</w:t>
            </w:r>
            <w:r w:rsidR="00BC6E85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Cs w:val="24"/>
              </w:rPr>
              <w:t xml:space="preserve">　月　　</w:t>
            </w:r>
            <w:r w:rsidR="00BC6E85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C10B7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Cs w:val="24"/>
              </w:rPr>
              <w:t>日</w:t>
            </w:r>
            <w:r w:rsidR="00FA3655">
              <w:rPr>
                <w:rFonts w:ascii="ＭＳ Ｐ明朝" w:eastAsia="ＭＳ Ｐ明朝" w:hint="eastAsia"/>
                <w:szCs w:val="24"/>
              </w:rPr>
              <w:t xml:space="preserve">　　　　　　　</w:t>
            </w:r>
            <w:r w:rsidRPr="000F02D0">
              <w:rPr>
                <w:rFonts w:ascii="ＭＳ Ｐ明朝" w:eastAsia="ＭＳ Ｐ明朝" w:hint="eastAsia"/>
                <w:sz w:val="20"/>
              </w:rPr>
              <w:t xml:space="preserve">午前　</w:t>
            </w:r>
            <w:r w:rsidRPr="00FD0077">
              <w:rPr>
                <w:rFonts w:ascii="ＭＳ Ｐ明朝" w:eastAsia="ＭＳ Ｐ明朝" w:hint="eastAsia"/>
                <w:sz w:val="20"/>
              </w:rPr>
              <w:t>午後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　　　　　時　　</w:t>
            </w:r>
            <w:r w:rsidR="00BC6E85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C10B77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>分</w:t>
            </w:r>
          </w:p>
        </w:tc>
      </w:tr>
      <w:tr w:rsidR="0021649E" w:rsidRPr="00282F84" w14:paraId="3FA87175" w14:textId="77777777" w:rsidTr="00DF24AD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538436E4" w14:textId="703F6F45" w:rsidR="0021649E" w:rsidRPr="000F02D0" w:rsidRDefault="00FA3655" w:rsidP="00964EF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2</w:t>
            </w:r>
            <w:r w:rsidR="0021649E" w:rsidRPr="00657051">
              <w:rPr>
                <w:rFonts w:ascii="ＭＳ Ｐ明朝" w:eastAsia="ＭＳ Ｐ明朝" w:hint="eastAsia"/>
                <w:szCs w:val="24"/>
              </w:rPr>
              <w:t>．受付者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AB4F4" w14:textId="77777777" w:rsidR="0021649E" w:rsidRPr="000F02D0" w:rsidRDefault="0021649E" w:rsidP="00BC6E85">
            <w:pPr>
              <w:snapToGrid w:val="0"/>
              <w:ind w:right="800" w:firstLineChars="100" w:firstLine="20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>（氏名）</w:t>
            </w:r>
            <w:r w:rsidR="00FD0077"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AC3C" w14:textId="1FF232AD" w:rsidR="0021649E" w:rsidRPr="000F02D0" w:rsidRDefault="0021649E" w:rsidP="00BC6E85">
            <w:pPr>
              <w:snapToGrid w:val="0"/>
              <w:ind w:right="80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>（</w:t>
            </w:r>
            <w:r w:rsidR="00FA3655">
              <w:rPr>
                <w:rFonts w:ascii="ＭＳ Ｐ明朝" w:eastAsia="ＭＳ Ｐ明朝" w:hint="eastAsia"/>
                <w:sz w:val="20"/>
              </w:rPr>
              <w:t>所属</w:t>
            </w:r>
            <w:r w:rsidRPr="008E1307">
              <w:rPr>
                <w:rFonts w:ascii="ＭＳ Ｐ明朝" w:eastAsia="ＭＳ Ｐ明朝" w:hint="eastAsia"/>
                <w:sz w:val="20"/>
              </w:rPr>
              <w:t>）</w:t>
            </w:r>
            <w:r w:rsidR="00C10B77">
              <w:rPr>
                <w:rFonts w:ascii="ＭＳ Ｐ明朝" w:eastAsia="ＭＳ Ｐ明朝" w:hint="eastAsia"/>
                <w:szCs w:val="24"/>
              </w:rPr>
              <w:t xml:space="preserve">　　</w:t>
            </w:r>
          </w:p>
        </w:tc>
      </w:tr>
      <w:tr w:rsidR="00293295" w:rsidRPr="00282F84" w14:paraId="3E71968B" w14:textId="77777777" w:rsidTr="00DF24AD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4E420216" w14:textId="2941DC71" w:rsidR="00293295" w:rsidRDefault="00293295" w:rsidP="00293295">
            <w:pPr>
              <w:snapToGrid w:val="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Cs w:val="24"/>
              </w:rPr>
              <w:t>3．視察受入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6ED3E" w14:textId="5EB2A800" w:rsidR="00293295" w:rsidRPr="008E1307" w:rsidRDefault="00293295" w:rsidP="00293295">
            <w:pPr>
              <w:snapToGrid w:val="0"/>
              <w:ind w:right="800" w:firstLineChars="100" w:firstLine="24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Cs w:val="24"/>
              </w:rPr>
              <w:t>□可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48E8" w14:textId="06E3F6BF" w:rsidR="00293295" w:rsidRPr="008E1307" w:rsidRDefault="00293295" w:rsidP="00293295">
            <w:pPr>
              <w:snapToGrid w:val="0"/>
              <w:ind w:right="800" w:firstLineChars="100" w:firstLine="24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Cs w:val="24"/>
              </w:rPr>
              <w:t>□不可</w:t>
            </w:r>
          </w:p>
        </w:tc>
      </w:tr>
      <w:tr w:rsidR="009D0D4A" w:rsidRPr="00282F84" w14:paraId="3B03F30A" w14:textId="77777777" w:rsidTr="00DF24AD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3C15727E" w14:textId="31D38E02" w:rsidR="009D0D4A" w:rsidRDefault="005E46C1" w:rsidP="008E130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4</w:t>
            </w:r>
            <w:r w:rsidR="009D0D4A" w:rsidRPr="000F02D0">
              <w:rPr>
                <w:rFonts w:ascii="ＭＳ Ｐ明朝" w:eastAsia="ＭＳ Ｐ明朝" w:hint="eastAsia"/>
                <w:szCs w:val="24"/>
              </w:rPr>
              <w:t xml:space="preserve">. </w:t>
            </w:r>
            <w:r w:rsidR="008A7C0E">
              <w:rPr>
                <w:rFonts w:ascii="ＭＳ Ｐ明朝" w:eastAsia="ＭＳ Ｐ明朝" w:hint="eastAsia"/>
                <w:szCs w:val="24"/>
              </w:rPr>
              <w:t>視察</w:t>
            </w:r>
            <w:r w:rsidR="006B3CFB">
              <w:rPr>
                <w:rFonts w:ascii="ＭＳ Ｐ明朝" w:eastAsia="ＭＳ Ｐ明朝" w:hint="eastAsia"/>
                <w:szCs w:val="24"/>
              </w:rPr>
              <w:t>への同席</w:t>
            </w:r>
          </w:p>
          <w:p w14:paraId="1DD60F36" w14:textId="77777777" w:rsidR="008A7C0E" w:rsidRPr="008E1307" w:rsidRDefault="008A7C0E" w:rsidP="008E1307">
            <w:pPr>
              <w:snapToGrid w:val="0"/>
              <w:ind w:firstLineChars="200" w:firstLine="320"/>
              <w:rPr>
                <w:rFonts w:ascii="ＭＳ Ｐ明朝" w:eastAsia="ＭＳ Ｐ明朝"/>
                <w:sz w:val="16"/>
                <w:szCs w:val="16"/>
              </w:rPr>
            </w:pPr>
            <w:r w:rsidRPr="008E1307">
              <w:rPr>
                <w:rFonts w:ascii="ＭＳ Ｐ明朝" w:eastAsia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所管課</w:t>
            </w:r>
            <w:r w:rsidRPr="008E1307">
              <w:rPr>
                <w:rFonts w:ascii="ＭＳ Ｐ明朝" w:eastAsia="ＭＳ Ｐ明朝" w:hint="eastAsia"/>
                <w:sz w:val="16"/>
                <w:szCs w:val="16"/>
              </w:rPr>
              <w:t>が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同行</w:t>
            </w:r>
            <w:r w:rsidRPr="008E1307">
              <w:rPr>
                <w:rFonts w:ascii="ＭＳ Ｐ明朝" w:eastAsia="ＭＳ Ｐ明朝" w:hint="eastAsia"/>
                <w:sz w:val="16"/>
                <w:szCs w:val="16"/>
              </w:rPr>
              <w:t>する場合等）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25060" w14:textId="77777777" w:rsidR="009D0D4A" w:rsidRPr="000F02D0" w:rsidRDefault="00BC6E85" w:rsidP="009D0D4A">
            <w:pPr>
              <w:snapToGrid w:val="0"/>
              <w:ind w:firstLineChars="100" w:firstLine="240"/>
              <w:jc w:val="left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あり</w:t>
            </w:r>
            <w:r w:rsidR="009D0D4A" w:rsidRPr="000F02D0">
              <w:rPr>
                <w:rFonts w:ascii="ＭＳ Ｐ明朝" w:eastAsia="ＭＳ Ｐ明朝" w:hint="eastAsia"/>
                <w:szCs w:val="24"/>
              </w:rPr>
              <w:t>（</w:t>
            </w:r>
            <w:r w:rsidR="009D0D4A" w:rsidRPr="008E1307">
              <w:rPr>
                <w:rFonts w:ascii="ＭＳ Ｐ明朝" w:eastAsia="ＭＳ Ｐ明朝" w:hint="eastAsia"/>
                <w:sz w:val="20"/>
              </w:rPr>
              <w:t>予定者：</w:t>
            </w:r>
            <w:r w:rsidR="009D0D4A" w:rsidRPr="000F02D0">
              <w:rPr>
                <w:rFonts w:ascii="ＭＳ Ｐ明朝" w:eastAsia="ＭＳ Ｐ明朝" w:hint="eastAsia"/>
                <w:szCs w:val="24"/>
              </w:rPr>
              <w:t xml:space="preserve">　　</w:t>
            </w:r>
            <w:r w:rsidR="009D0D4A">
              <w:rPr>
                <w:rFonts w:ascii="ＭＳ Ｐ明朝" w:eastAsia="ＭＳ Ｐ明朝" w:hint="eastAsia"/>
                <w:szCs w:val="24"/>
              </w:rPr>
              <w:t xml:space="preserve">　　</w:t>
            </w:r>
            <w:r w:rsidR="00835D14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9D0D4A">
              <w:rPr>
                <w:rFonts w:ascii="ＭＳ Ｐ明朝" w:eastAsia="ＭＳ Ｐ明朝" w:hint="eastAsia"/>
                <w:szCs w:val="24"/>
              </w:rPr>
              <w:t xml:space="preserve">　　　　　</w:t>
            </w:r>
            <w:r w:rsidR="009D0D4A" w:rsidRPr="000F02D0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）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50D6" w14:textId="77777777" w:rsidR="009D0D4A" w:rsidRPr="008E1307" w:rsidRDefault="009D0D4A" w:rsidP="008E1307">
            <w:pPr>
              <w:snapToGrid w:val="0"/>
              <w:ind w:firstLineChars="100" w:firstLine="240"/>
              <w:jc w:val="left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□なし</w:t>
            </w:r>
          </w:p>
        </w:tc>
      </w:tr>
      <w:tr w:rsidR="009D0D4A" w:rsidRPr="00282F84" w14:paraId="2A4DBE47" w14:textId="77777777" w:rsidTr="00DF24AD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218FA38C" w14:textId="4323523E" w:rsidR="009D0D4A" w:rsidRPr="00282F84" w:rsidRDefault="005E46C1" w:rsidP="008E130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5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9D0D4A">
              <w:rPr>
                <w:rFonts w:ascii="ＭＳ Ｐ明朝" w:eastAsia="ＭＳ Ｐ明朝" w:hint="eastAsia"/>
                <w:szCs w:val="24"/>
              </w:rPr>
              <w:t>申込者への連絡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1EE54" w14:textId="3DB390A2" w:rsidR="009D0D4A" w:rsidRPr="00282F84" w:rsidRDefault="00BC6E85" w:rsidP="000F02D0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受付者から</w:t>
            </w:r>
            <w:r w:rsidR="00293295">
              <w:rPr>
                <w:rFonts w:ascii="ＭＳ Ｐ明朝" w:eastAsia="ＭＳ Ｐ明朝" w:hint="eastAsia"/>
                <w:szCs w:val="24"/>
              </w:rPr>
              <w:t>（　済　・　未　）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D664" w14:textId="262B5DEE" w:rsidR="009D0D4A" w:rsidRPr="000F02D0" w:rsidRDefault="009D0D4A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 w:rsidRPr="00657051">
              <w:rPr>
                <w:rFonts w:ascii="ＭＳ Ｐ明朝" w:eastAsia="ＭＳ Ｐ明朝" w:hint="eastAsia"/>
                <w:szCs w:val="24"/>
              </w:rPr>
              <w:t>□</w:t>
            </w:r>
            <w:r w:rsidR="00FA3655">
              <w:rPr>
                <w:rFonts w:ascii="ＭＳ Ｐ明朝" w:eastAsia="ＭＳ Ｐ明朝" w:hint="eastAsia"/>
                <w:szCs w:val="24"/>
              </w:rPr>
              <w:t>SPS</w:t>
            </w:r>
            <w:r w:rsidRPr="00657051">
              <w:rPr>
                <w:rFonts w:ascii="ＭＳ Ｐ明朝" w:eastAsia="ＭＳ Ｐ明朝" w:hint="eastAsia"/>
                <w:szCs w:val="24"/>
              </w:rPr>
              <w:t>から</w:t>
            </w:r>
          </w:p>
        </w:tc>
      </w:tr>
    </w:tbl>
    <w:p w14:paraId="67CBBFAE" w14:textId="77777777" w:rsidR="00FA3655" w:rsidRDefault="00FA3655" w:rsidP="008E1307">
      <w:pPr>
        <w:rPr>
          <w:rFonts w:ascii="ＭＳ Ｐ明朝" w:eastAsia="ＭＳ Ｐ明朝"/>
          <w:szCs w:val="24"/>
        </w:rPr>
      </w:pPr>
    </w:p>
    <w:p w14:paraId="4CCDF80F" w14:textId="175660C9" w:rsidR="002123A0" w:rsidRPr="008E1307" w:rsidRDefault="00FA3655" w:rsidP="008E1307">
      <w:pPr>
        <w:rPr>
          <w:rFonts w:ascii="ＭＳ Ｐ明朝" w:eastAsia="ＭＳ Ｐ明朝"/>
          <w:szCs w:val="24"/>
          <w:lang w:eastAsia="zh-TW"/>
        </w:rPr>
      </w:pPr>
      <w:r>
        <w:rPr>
          <w:rFonts w:ascii="ＭＳ Ｐ明朝" w:eastAsia="ＭＳ Ｐ明朝" w:hint="eastAsia"/>
          <w:szCs w:val="24"/>
        </w:rPr>
        <w:t>SPS</w:t>
      </w:r>
      <w:r w:rsidR="002123A0" w:rsidRPr="008E1307">
        <w:rPr>
          <w:rFonts w:ascii="ＭＳ Ｐ明朝" w:eastAsia="ＭＳ Ｐ明朝" w:hint="eastAsia"/>
          <w:szCs w:val="24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2123A0" w:rsidRPr="00282F84" w14:paraId="17576D9B" w14:textId="77777777" w:rsidTr="00C10B77">
        <w:trPr>
          <w:trHeight w:val="624"/>
        </w:trPr>
        <w:tc>
          <w:tcPr>
            <w:tcW w:w="2410" w:type="dxa"/>
            <w:vAlign w:val="center"/>
          </w:tcPr>
          <w:p w14:paraId="14B2344A" w14:textId="20FE450A" w:rsidR="002123A0" w:rsidRPr="008E1307" w:rsidRDefault="002123A0" w:rsidP="003D4851">
            <w:pPr>
              <w:ind w:left="480" w:hangingChars="200" w:hanging="480"/>
              <w:rPr>
                <w:rFonts w:ascii="ＭＳ Ｐ明朝" w:eastAsia="ＭＳ Ｐ明朝"/>
                <w:szCs w:val="24"/>
              </w:rPr>
            </w:pPr>
            <w:r w:rsidRPr="000F02D0">
              <w:rPr>
                <w:rFonts w:ascii="ＭＳ Ｐ明朝" w:eastAsia="ＭＳ Ｐ明朝" w:hint="eastAsia"/>
                <w:szCs w:val="24"/>
              </w:rPr>
              <w:t>1．</w:t>
            </w:r>
            <w:r w:rsidR="00293295">
              <w:rPr>
                <w:rFonts w:ascii="ＭＳ Ｐ明朝" w:eastAsia="ＭＳ Ｐ明朝" w:hint="eastAsia"/>
                <w:szCs w:val="24"/>
              </w:rPr>
              <w:t>確認</w:t>
            </w:r>
            <w:r w:rsidRPr="000F02D0">
              <w:rPr>
                <w:rFonts w:ascii="ＭＳ Ｐ明朝" w:eastAsia="ＭＳ Ｐ明朝" w:hint="eastAsia"/>
                <w:szCs w:val="24"/>
              </w:rPr>
              <w:t>日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38CB062" w14:textId="77777777" w:rsidR="002123A0" w:rsidRPr="008E1307" w:rsidRDefault="00931325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</w:p>
        </w:tc>
      </w:tr>
      <w:tr w:rsidR="002123A0" w:rsidRPr="00282F84" w14:paraId="7CCC62C4" w14:textId="77777777" w:rsidTr="00C10B77">
        <w:trPr>
          <w:trHeight w:val="624"/>
        </w:trPr>
        <w:tc>
          <w:tcPr>
            <w:tcW w:w="2410" w:type="dxa"/>
            <w:vAlign w:val="center"/>
          </w:tcPr>
          <w:p w14:paraId="10148A29" w14:textId="21CFFA5D" w:rsidR="002123A0" w:rsidRPr="008E1307" w:rsidRDefault="002123A0" w:rsidP="003D4851">
            <w:pPr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Cs w:val="24"/>
              </w:rPr>
              <w:t>2．</w:t>
            </w:r>
            <w:r w:rsidR="00293295">
              <w:rPr>
                <w:rFonts w:ascii="ＭＳ Ｐ明朝" w:eastAsia="ＭＳ Ｐ明朝" w:hint="eastAsia"/>
                <w:szCs w:val="24"/>
              </w:rPr>
              <w:t>確認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者</w:t>
            </w:r>
            <w:r w:rsidR="00546CDB">
              <w:rPr>
                <w:rFonts w:ascii="ＭＳ Ｐ明朝" w:eastAsia="ＭＳ Ｐ明朝" w:hint="eastAsia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4F8DE" w14:textId="77777777" w:rsidR="002123A0" w:rsidRPr="008E1307" w:rsidRDefault="002C3212" w:rsidP="008E1307">
            <w:pPr>
              <w:snapToGrid w:val="0"/>
              <w:jc w:val="left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  <w:tr w:rsidR="002123A0" w:rsidRPr="00282F84" w14:paraId="66C1316D" w14:textId="77777777" w:rsidTr="00C10B77">
        <w:trPr>
          <w:trHeight w:val="624"/>
        </w:trPr>
        <w:tc>
          <w:tcPr>
            <w:tcW w:w="2410" w:type="dxa"/>
            <w:vAlign w:val="center"/>
          </w:tcPr>
          <w:p w14:paraId="5906A760" w14:textId="26D84C57" w:rsidR="002123A0" w:rsidRPr="00282F84" w:rsidRDefault="00293295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3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返信日</w:t>
            </w:r>
            <w:r w:rsidRPr="008E1307">
              <w:rPr>
                <w:rFonts w:ascii="ＭＳ Ｐ明朝" w:eastAsia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返信要の</w:t>
            </w:r>
            <w:r w:rsidRPr="008E1307">
              <w:rPr>
                <w:rFonts w:ascii="ＭＳ Ｐ明朝" w:eastAsia="ＭＳ Ｐ明朝" w:hint="eastAsia"/>
                <w:sz w:val="16"/>
                <w:szCs w:val="16"/>
              </w:rPr>
              <w:t>場合）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F4FE2EB" w14:textId="7AA8B945" w:rsidR="002123A0" w:rsidRPr="008E1307" w:rsidRDefault="00AA1BF4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</w:p>
        </w:tc>
      </w:tr>
    </w:tbl>
    <w:p w14:paraId="1C921DB5" w14:textId="77777777" w:rsidR="00313C82" w:rsidRPr="00FA3655" w:rsidRDefault="00313C82" w:rsidP="00FA3655">
      <w:pPr>
        <w:jc w:val="left"/>
        <w:rPr>
          <w:rFonts w:ascii="ＭＳ Ｐ明朝" w:eastAsia="PMingLiU"/>
          <w:sz w:val="20"/>
          <w:lang w:eastAsia="zh-TW"/>
        </w:rPr>
      </w:pPr>
    </w:p>
    <w:sectPr w:rsidR="00313C82" w:rsidRPr="00FA3655" w:rsidSect="002123A0">
      <w:pgSz w:w="11907" w:h="16840" w:code="9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F33B" w14:textId="77777777" w:rsidR="007569A2" w:rsidRDefault="007569A2" w:rsidP="00154706">
      <w:r>
        <w:separator/>
      </w:r>
    </w:p>
  </w:endnote>
  <w:endnote w:type="continuationSeparator" w:id="0">
    <w:p w14:paraId="0449A637" w14:textId="77777777" w:rsidR="007569A2" w:rsidRDefault="007569A2" w:rsidP="0015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6CF1" w14:textId="77777777" w:rsidR="007569A2" w:rsidRDefault="007569A2" w:rsidP="00154706">
      <w:r>
        <w:separator/>
      </w:r>
    </w:p>
  </w:footnote>
  <w:footnote w:type="continuationSeparator" w:id="0">
    <w:p w14:paraId="7AE9C3D0" w14:textId="77777777" w:rsidR="007569A2" w:rsidRDefault="007569A2" w:rsidP="0015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D9B"/>
    <w:multiLevelType w:val="hybridMultilevel"/>
    <w:tmpl w:val="0FBE3EDA"/>
    <w:lvl w:ilvl="0" w:tplc="6EF88A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2"/>
    <w:rsid w:val="000240F5"/>
    <w:rsid w:val="000338AB"/>
    <w:rsid w:val="00067DF3"/>
    <w:rsid w:val="000F02D0"/>
    <w:rsid w:val="00154706"/>
    <w:rsid w:val="00176535"/>
    <w:rsid w:val="001B2760"/>
    <w:rsid w:val="001F3EF4"/>
    <w:rsid w:val="002123A0"/>
    <w:rsid w:val="0021649E"/>
    <w:rsid w:val="0026192B"/>
    <w:rsid w:val="00282F84"/>
    <w:rsid w:val="00293295"/>
    <w:rsid w:val="002C31F6"/>
    <w:rsid w:val="002C3212"/>
    <w:rsid w:val="002D0DCA"/>
    <w:rsid w:val="002D58AA"/>
    <w:rsid w:val="00313C82"/>
    <w:rsid w:val="003B252B"/>
    <w:rsid w:val="004062CE"/>
    <w:rsid w:val="0044732C"/>
    <w:rsid w:val="00453B74"/>
    <w:rsid w:val="004617AB"/>
    <w:rsid w:val="00546CDB"/>
    <w:rsid w:val="00590342"/>
    <w:rsid w:val="005B3AF2"/>
    <w:rsid w:val="005E46C1"/>
    <w:rsid w:val="005F22CB"/>
    <w:rsid w:val="00636BA6"/>
    <w:rsid w:val="00642CEB"/>
    <w:rsid w:val="00655F55"/>
    <w:rsid w:val="006961A3"/>
    <w:rsid w:val="00696872"/>
    <w:rsid w:val="006B3CFB"/>
    <w:rsid w:val="006C20C4"/>
    <w:rsid w:val="006D2931"/>
    <w:rsid w:val="00726DAC"/>
    <w:rsid w:val="00756718"/>
    <w:rsid w:val="007569A2"/>
    <w:rsid w:val="007818E5"/>
    <w:rsid w:val="007E0CDD"/>
    <w:rsid w:val="007F2C95"/>
    <w:rsid w:val="008061E0"/>
    <w:rsid w:val="008120E3"/>
    <w:rsid w:val="00835D14"/>
    <w:rsid w:val="0087089C"/>
    <w:rsid w:val="008A71F3"/>
    <w:rsid w:val="008A7C0E"/>
    <w:rsid w:val="008E1307"/>
    <w:rsid w:val="00920A1F"/>
    <w:rsid w:val="00931325"/>
    <w:rsid w:val="00942D06"/>
    <w:rsid w:val="00964EF7"/>
    <w:rsid w:val="00986D8C"/>
    <w:rsid w:val="009D0D4A"/>
    <w:rsid w:val="009F4E62"/>
    <w:rsid w:val="00A76022"/>
    <w:rsid w:val="00AA1BF4"/>
    <w:rsid w:val="00AA3AEF"/>
    <w:rsid w:val="00B43EF7"/>
    <w:rsid w:val="00B71C30"/>
    <w:rsid w:val="00B76BBA"/>
    <w:rsid w:val="00B817C2"/>
    <w:rsid w:val="00BC6E85"/>
    <w:rsid w:val="00C10B77"/>
    <w:rsid w:val="00C15C6B"/>
    <w:rsid w:val="00C97548"/>
    <w:rsid w:val="00CF0B2A"/>
    <w:rsid w:val="00D318B1"/>
    <w:rsid w:val="00D330FB"/>
    <w:rsid w:val="00DC3651"/>
    <w:rsid w:val="00DF24AD"/>
    <w:rsid w:val="00E5694F"/>
    <w:rsid w:val="00EB1B97"/>
    <w:rsid w:val="00F45CD4"/>
    <w:rsid w:val="00F739EB"/>
    <w:rsid w:val="00FA3655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54BDF"/>
  <w15:docId w15:val="{229D1B8F-C3B5-4F71-A33E-67E31E5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6718"/>
    <w:pPr>
      <w:jc w:val="center"/>
    </w:pPr>
    <w:rPr>
      <w:rFonts w:ascii="ＭＳ Ｐ明朝" w:eastAsia="ＭＳ Ｐ明朝"/>
      <w:sz w:val="28"/>
    </w:rPr>
  </w:style>
  <w:style w:type="paragraph" w:styleId="a4">
    <w:name w:val="Closing"/>
    <w:basedOn w:val="a"/>
    <w:rsid w:val="00756718"/>
    <w:pPr>
      <w:jc w:val="right"/>
    </w:pPr>
    <w:rPr>
      <w:rFonts w:ascii="ＭＳ Ｐ明朝" w:eastAsia="ＭＳ Ｐ明朝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8AB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706"/>
    <w:rPr>
      <w:rFonts w:eastAsia="ＭＳ Ｐゴシック"/>
      <w:kern w:val="20"/>
      <w:sz w:val="24"/>
    </w:rPr>
  </w:style>
  <w:style w:type="paragraph" w:styleId="a9">
    <w:name w:val="footer"/>
    <w:basedOn w:val="a"/>
    <w:link w:val="aa"/>
    <w:uiPriority w:val="99"/>
    <w:unhideWhenUsed/>
    <w:rsid w:val="00154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706"/>
    <w:rPr>
      <w:rFonts w:eastAsia="ＭＳ Ｐゴシック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247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ibarakishi</cp:lastModifiedBy>
  <cp:revision>5</cp:revision>
  <dcterms:created xsi:type="dcterms:W3CDTF">2024-07-08T06:08:00Z</dcterms:created>
  <dcterms:modified xsi:type="dcterms:W3CDTF">2024-07-08T06:14:00Z</dcterms:modified>
</cp:coreProperties>
</file>