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EBAD6" w14:textId="61261679" w:rsidR="00003756" w:rsidRPr="0075377E" w:rsidRDefault="00003756" w:rsidP="00980C26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75377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Ｑ１</w:t>
      </w:r>
      <w:r w:rsidR="00980C26" w:rsidRPr="0075377E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.</w:t>
      </w:r>
      <w:r w:rsidR="00980C26" w:rsidRPr="0075377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申出者情報を入力してください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6E77B0" w:rsidRPr="0075377E" w14:paraId="6C517B43" w14:textId="77777777" w:rsidTr="00871F29">
        <w:tc>
          <w:tcPr>
            <w:tcW w:w="2263" w:type="dxa"/>
          </w:tcPr>
          <w:p w14:paraId="3AAA9913" w14:textId="4CFAD90F" w:rsidR="00003756" w:rsidRPr="0075377E" w:rsidRDefault="003D4C18" w:rsidP="00980C2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担当者</w:t>
            </w:r>
            <w:r w:rsidR="00003756" w:rsidRPr="0075377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6804" w:type="dxa"/>
          </w:tcPr>
          <w:p w14:paraId="3DBF3B44" w14:textId="77777777" w:rsidR="00003756" w:rsidRPr="0075377E" w:rsidRDefault="00003756" w:rsidP="00980C2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6E77B0" w:rsidRPr="0075377E" w14:paraId="182847DA" w14:textId="77777777" w:rsidTr="00871F29">
        <w:tc>
          <w:tcPr>
            <w:tcW w:w="2263" w:type="dxa"/>
          </w:tcPr>
          <w:p w14:paraId="676904FA" w14:textId="77777777" w:rsidR="004776C6" w:rsidRDefault="00003756" w:rsidP="00980C2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5377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団体名</w:t>
            </w:r>
          </w:p>
          <w:p w14:paraId="0CF2B832" w14:textId="289140A0" w:rsidR="00003756" w:rsidRPr="0075377E" w:rsidRDefault="00E75D98" w:rsidP="004776C6">
            <w:pPr>
              <w:ind w:rightChars="-187" w:right="-39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5377E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（※個人の場合は記入不要）</w:t>
            </w:r>
          </w:p>
        </w:tc>
        <w:tc>
          <w:tcPr>
            <w:tcW w:w="6804" w:type="dxa"/>
          </w:tcPr>
          <w:p w14:paraId="56911D92" w14:textId="77777777" w:rsidR="00003756" w:rsidRPr="0075377E" w:rsidRDefault="00003756" w:rsidP="00980C2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</w:tbl>
    <w:p w14:paraId="1C740C8A" w14:textId="6724877B" w:rsidR="003D4C18" w:rsidRPr="003D4C18" w:rsidRDefault="003D4C18" w:rsidP="00003756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29B8A2C7" w14:textId="1D21F794" w:rsidR="00E75D98" w:rsidRPr="0075377E" w:rsidRDefault="003D4C18" w:rsidP="00003756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Ｑ２</w:t>
      </w:r>
      <w:r w:rsidR="00003756" w:rsidRPr="0075377E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.</w:t>
      </w:r>
      <w:r w:rsidR="00003756" w:rsidRPr="0075377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プログラムについて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5377E" w:rsidRPr="0075377E" w14:paraId="619866A2" w14:textId="77777777" w:rsidTr="00871F29">
        <w:tc>
          <w:tcPr>
            <w:tcW w:w="2263" w:type="dxa"/>
          </w:tcPr>
          <w:p w14:paraId="317D856F" w14:textId="77777777" w:rsidR="008C0BBE" w:rsidRDefault="0075377E" w:rsidP="005821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5377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プログラムタイトル</w:t>
            </w:r>
          </w:p>
          <w:p w14:paraId="294AD4BC" w14:textId="39DA81B6" w:rsidR="00215134" w:rsidRPr="0075377E" w:rsidRDefault="00215134" w:rsidP="005821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215134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0"/>
              </w:rPr>
              <w:t>（</w:t>
            </w:r>
            <w:r w:rsidR="007C5696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0"/>
              </w:rPr>
              <w:t>ポスター等に表示する</w:t>
            </w:r>
            <w:r w:rsidRPr="00215134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0"/>
              </w:rPr>
              <w:t>タイトル）</w:t>
            </w:r>
          </w:p>
        </w:tc>
        <w:tc>
          <w:tcPr>
            <w:tcW w:w="6804" w:type="dxa"/>
          </w:tcPr>
          <w:p w14:paraId="476B1E57" w14:textId="77777777" w:rsidR="0075377E" w:rsidRDefault="0075377E" w:rsidP="005E69F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36CFEBDE" w14:textId="008D4A61" w:rsidR="00582184" w:rsidRPr="0075377E" w:rsidRDefault="00582184" w:rsidP="005E69F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D4C18" w:rsidRPr="0075377E" w14:paraId="5670B44F" w14:textId="77777777" w:rsidTr="00871F29">
        <w:tc>
          <w:tcPr>
            <w:tcW w:w="2263" w:type="dxa"/>
          </w:tcPr>
          <w:p w14:paraId="708B3A19" w14:textId="1AD98685" w:rsidR="003D4C18" w:rsidRPr="0075377E" w:rsidRDefault="003D4C18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予約日時</w:t>
            </w:r>
          </w:p>
        </w:tc>
        <w:tc>
          <w:tcPr>
            <w:tcW w:w="6804" w:type="dxa"/>
          </w:tcPr>
          <w:p w14:paraId="2840BBC8" w14:textId="0462D530" w:rsidR="003D4C18" w:rsidRDefault="003D4C18" w:rsidP="003D4C1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 xml:space="preserve">令和　　年　　　月　　　日（　　　　）　　：　　～　　　：　　　</w:t>
            </w:r>
          </w:p>
        </w:tc>
      </w:tr>
      <w:tr w:rsidR="003D4C18" w:rsidRPr="0075377E" w14:paraId="551583C6" w14:textId="77777777" w:rsidTr="00871F29">
        <w:tc>
          <w:tcPr>
            <w:tcW w:w="2263" w:type="dxa"/>
          </w:tcPr>
          <w:p w14:paraId="121003BE" w14:textId="6FE636E9" w:rsidR="003D4C18" w:rsidRPr="003D4C18" w:rsidRDefault="003D4C18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D4C1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使用場所</w:t>
            </w:r>
          </w:p>
        </w:tc>
        <w:tc>
          <w:tcPr>
            <w:tcW w:w="6804" w:type="dxa"/>
          </w:tcPr>
          <w:p w14:paraId="0B6C4EBE" w14:textId="607D590C" w:rsidR="003D4C18" w:rsidRDefault="003D4C18" w:rsidP="003D4C1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  <w:r w:rsidRPr="00E12AE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芝生広場　・　下広場　・　噴水広場　</w:t>
            </w:r>
          </w:p>
        </w:tc>
      </w:tr>
      <w:tr w:rsidR="003D4C18" w:rsidRPr="0075377E" w14:paraId="4B32A80C" w14:textId="77777777" w:rsidTr="00871F29">
        <w:tc>
          <w:tcPr>
            <w:tcW w:w="2263" w:type="dxa"/>
          </w:tcPr>
          <w:p w14:paraId="189BDA56" w14:textId="01123A5D" w:rsidR="003D4C18" w:rsidRPr="0075377E" w:rsidRDefault="003D4C18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開催時間</w:t>
            </w:r>
          </w:p>
        </w:tc>
        <w:tc>
          <w:tcPr>
            <w:tcW w:w="6804" w:type="dxa"/>
          </w:tcPr>
          <w:p w14:paraId="2E13DDD9" w14:textId="4D75BE9F" w:rsidR="003D4C18" w:rsidRDefault="003D4C18" w:rsidP="005E69F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 xml:space="preserve">　　　　：　　　　～　　　　　：　　　　</w:t>
            </w:r>
          </w:p>
        </w:tc>
      </w:tr>
      <w:tr w:rsidR="006E77B0" w:rsidRPr="0075377E" w14:paraId="1961C303" w14:textId="77777777" w:rsidTr="00871F29">
        <w:tc>
          <w:tcPr>
            <w:tcW w:w="2263" w:type="dxa"/>
          </w:tcPr>
          <w:p w14:paraId="1F188A39" w14:textId="4356586C" w:rsidR="00E75D98" w:rsidRPr="0075377E" w:rsidRDefault="0075377E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5377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どんなことするのか</w:t>
            </w:r>
          </w:p>
        </w:tc>
        <w:tc>
          <w:tcPr>
            <w:tcW w:w="6804" w:type="dxa"/>
          </w:tcPr>
          <w:p w14:paraId="5013180A" w14:textId="7BE5069B" w:rsidR="005E69FD" w:rsidRPr="00871F29" w:rsidRDefault="007C5696" w:rsidP="005E69F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企画ジャンル（こども・マルシェ・音楽・スポーツ・まちづくり賑わい・その他）</w:t>
            </w:r>
          </w:p>
          <w:p w14:paraId="3123FA75" w14:textId="439A05B8" w:rsidR="005E69FD" w:rsidRPr="0075377E" w:rsidRDefault="005E69FD" w:rsidP="005E69F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28C510F4" w14:textId="7F424CFE" w:rsidR="005E69FD" w:rsidRPr="0075377E" w:rsidRDefault="005E69FD" w:rsidP="005E69F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06AFE779" w14:textId="43CE04F0" w:rsidR="00E75D98" w:rsidRDefault="00E75D98" w:rsidP="00E37AC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51A05463" w14:textId="77777777" w:rsidR="003D4C18" w:rsidRDefault="003D4C18" w:rsidP="00E37AC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0B7B6F19" w14:textId="1D2A9C03" w:rsidR="00E37ACE" w:rsidRPr="0075377E" w:rsidRDefault="00E37ACE" w:rsidP="00E37AC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6E77B0" w:rsidRPr="0075377E" w14:paraId="691BB960" w14:textId="77777777" w:rsidTr="00053806">
        <w:trPr>
          <w:trHeight w:val="1344"/>
        </w:trPr>
        <w:tc>
          <w:tcPr>
            <w:tcW w:w="2263" w:type="dxa"/>
            <w:tcBorders>
              <w:top w:val="dotted" w:sz="4" w:space="0" w:color="auto"/>
            </w:tcBorders>
          </w:tcPr>
          <w:p w14:paraId="36617533" w14:textId="6C87930B" w:rsidR="00003756" w:rsidRPr="0075377E" w:rsidRDefault="0075377E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5377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どんな人に向けて</w:t>
            </w:r>
          </w:p>
        </w:tc>
        <w:tc>
          <w:tcPr>
            <w:tcW w:w="6804" w:type="dxa"/>
          </w:tcPr>
          <w:p w14:paraId="390CFEB5" w14:textId="7C2C1CD8" w:rsidR="00003756" w:rsidRPr="00871F29" w:rsidRDefault="0075377E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  <w:r w:rsidRPr="00871F2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こども</w:t>
            </w:r>
            <w:r w:rsidR="00871F2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、</w:t>
            </w:r>
            <w:r w:rsidRPr="00871F2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大人</w:t>
            </w:r>
            <w:r w:rsidR="00871F2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、</w:t>
            </w:r>
            <w:r w:rsidR="008C0BBE" w:rsidRPr="00871F2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どんな人</w:t>
            </w:r>
            <w:r w:rsidR="00871F2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に向けて</w:t>
            </w:r>
            <w:r w:rsidR="00A7071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するのか</w:t>
            </w:r>
          </w:p>
          <w:p w14:paraId="6D5FF987" w14:textId="77777777" w:rsidR="00B80BCD" w:rsidRDefault="00B80BCD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53D9E464" w14:textId="2EA0E438" w:rsidR="007C5696" w:rsidRPr="0075377E" w:rsidRDefault="007C5696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75377E" w:rsidRPr="0075377E" w14:paraId="1F36F3EA" w14:textId="77777777" w:rsidTr="00215134">
        <w:trPr>
          <w:trHeight w:val="1548"/>
        </w:trPr>
        <w:tc>
          <w:tcPr>
            <w:tcW w:w="2263" w:type="dxa"/>
          </w:tcPr>
          <w:p w14:paraId="1496D649" w14:textId="77777777" w:rsidR="004776C6" w:rsidRDefault="004776C6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参加者に</w:t>
            </w:r>
          </w:p>
          <w:p w14:paraId="4DA51776" w14:textId="658E065C" w:rsidR="0075377E" w:rsidRPr="0075377E" w:rsidRDefault="0075377E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5377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何を伝えたいか</w:t>
            </w:r>
          </w:p>
          <w:p w14:paraId="1D4B1457" w14:textId="409DADEA" w:rsidR="0075377E" w:rsidRPr="0075377E" w:rsidRDefault="0075377E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5377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どうなって</w:t>
            </w:r>
            <w:r w:rsidR="00871F2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欲しい</w:t>
            </w:r>
            <w:r w:rsidRPr="0075377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か</w:t>
            </w:r>
          </w:p>
        </w:tc>
        <w:tc>
          <w:tcPr>
            <w:tcW w:w="6804" w:type="dxa"/>
          </w:tcPr>
          <w:p w14:paraId="136DB60D" w14:textId="77777777" w:rsidR="0075377E" w:rsidRDefault="0075377E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75025702" w14:textId="77777777" w:rsidR="004776C6" w:rsidRDefault="004776C6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6458014E" w14:textId="219382A4" w:rsidR="006D6B29" w:rsidRPr="0075377E" w:rsidRDefault="006D6B29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187D4A" w:rsidRPr="0075377E" w14:paraId="62820830" w14:textId="77777777" w:rsidTr="00E12AE9">
        <w:trPr>
          <w:trHeight w:val="1064"/>
        </w:trPr>
        <w:tc>
          <w:tcPr>
            <w:tcW w:w="2263" w:type="dxa"/>
          </w:tcPr>
          <w:p w14:paraId="0B4902DA" w14:textId="77777777" w:rsidR="00187D4A" w:rsidRDefault="00187D4A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出展内容</w:t>
            </w:r>
          </w:p>
          <w:p w14:paraId="6613AF66" w14:textId="7100F082" w:rsidR="00187D4A" w:rsidRDefault="00187D4A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出店数</w:t>
            </w:r>
          </w:p>
        </w:tc>
        <w:tc>
          <w:tcPr>
            <w:tcW w:w="6804" w:type="dxa"/>
          </w:tcPr>
          <w:p w14:paraId="1C3CC5EE" w14:textId="77777777" w:rsidR="00187D4A" w:rsidRDefault="00187D4A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187D4A" w:rsidRPr="0075377E" w14:paraId="516B66CB" w14:textId="77777777" w:rsidTr="00E12AE9">
        <w:trPr>
          <w:trHeight w:val="236"/>
        </w:trPr>
        <w:tc>
          <w:tcPr>
            <w:tcW w:w="2263" w:type="dxa"/>
          </w:tcPr>
          <w:p w14:paraId="4AE4A992" w14:textId="793E874B" w:rsidR="00187D4A" w:rsidRDefault="00187D4A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電気・水の使用</w:t>
            </w:r>
          </w:p>
        </w:tc>
        <w:tc>
          <w:tcPr>
            <w:tcW w:w="6804" w:type="dxa"/>
          </w:tcPr>
          <w:p w14:paraId="414A1098" w14:textId="1E7A7E85" w:rsidR="00187D4A" w:rsidRDefault="00187D4A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E12AE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電気の使用</w:t>
            </w:r>
            <w:r w:rsidR="00E12AE9" w:rsidRPr="00E12AE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　有　・　無　　/　　水の使用　有　・　無</w:t>
            </w:r>
          </w:p>
        </w:tc>
      </w:tr>
      <w:tr w:rsidR="00E37ACE" w:rsidRPr="0075377E" w14:paraId="708DEE6A" w14:textId="77777777" w:rsidTr="00871F29">
        <w:tc>
          <w:tcPr>
            <w:tcW w:w="2263" w:type="dxa"/>
          </w:tcPr>
          <w:p w14:paraId="278CB7A2" w14:textId="3F1F7AF2" w:rsidR="00E37ACE" w:rsidRDefault="003D4C18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当日運営スタッフ</w:t>
            </w:r>
            <w:r w:rsidR="0027090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人</w:t>
            </w:r>
            <w:r w:rsidR="00E37AC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数</w:t>
            </w:r>
          </w:p>
        </w:tc>
        <w:tc>
          <w:tcPr>
            <w:tcW w:w="6804" w:type="dxa"/>
          </w:tcPr>
          <w:p w14:paraId="5C6D84D6" w14:textId="5C31D0BE" w:rsidR="00E37ACE" w:rsidRPr="00871F29" w:rsidRDefault="003D4C18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 xml:space="preserve">　　　　　　</w:t>
            </w:r>
            <w:r w:rsidR="00E12AE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人</w:t>
            </w:r>
          </w:p>
        </w:tc>
      </w:tr>
      <w:tr w:rsidR="00053806" w:rsidRPr="0075377E" w14:paraId="639DBF9A" w14:textId="77777777" w:rsidTr="00871F29">
        <w:tc>
          <w:tcPr>
            <w:tcW w:w="2263" w:type="dxa"/>
          </w:tcPr>
          <w:p w14:paraId="67A38B0A" w14:textId="393BC137" w:rsidR="00053806" w:rsidRPr="0075377E" w:rsidRDefault="00053806" w:rsidP="004776C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5377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参加費</w:t>
            </w:r>
          </w:p>
        </w:tc>
        <w:tc>
          <w:tcPr>
            <w:tcW w:w="6804" w:type="dxa"/>
          </w:tcPr>
          <w:p w14:paraId="0819DF72" w14:textId="447031F9" w:rsidR="00053806" w:rsidRPr="0075377E" w:rsidRDefault="00053806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E12AE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□あり（　　　　　　　円）　　　　□なし</w:t>
            </w:r>
          </w:p>
        </w:tc>
      </w:tr>
      <w:tr w:rsidR="00053806" w:rsidRPr="0075377E" w14:paraId="123B3B65" w14:textId="77777777" w:rsidTr="00871F29">
        <w:tc>
          <w:tcPr>
            <w:tcW w:w="2263" w:type="dxa"/>
          </w:tcPr>
          <w:p w14:paraId="3BC3E203" w14:textId="0D2757EA" w:rsidR="00053806" w:rsidRPr="0075377E" w:rsidRDefault="00053806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出展料</w:t>
            </w:r>
          </w:p>
        </w:tc>
        <w:tc>
          <w:tcPr>
            <w:tcW w:w="6804" w:type="dxa"/>
          </w:tcPr>
          <w:p w14:paraId="64C26F78" w14:textId="5C8FF41F" w:rsidR="00053806" w:rsidRPr="00E12AE9" w:rsidRDefault="00053806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E12AE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□あり　　　　　　　　　　　　　　□なし</w:t>
            </w:r>
          </w:p>
        </w:tc>
      </w:tr>
      <w:tr w:rsidR="00053806" w:rsidRPr="0075377E" w14:paraId="39241B9B" w14:textId="77777777" w:rsidTr="00871F29">
        <w:tc>
          <w:tcPr>
            <w:tcW w:w="2263" w:type="dxa"/>
          </w:tcPr>
          <w:p w14:paraId="59AD5C68" w14:textId="4B628BF5" w:rsidR="00053806" w:rsidRDefault="00053806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搬入車両</w:t>
            </w:r>
          </w:p>
        </w:tc>
        <w:tc>
          <w:tcPr>
            <w:tcW w:w="6804" w:type="dxa"/>
          </w:tcPr>
          <w:p w14:paraId="6ABEEA01" w14:textId="0661A590" w:rsidR="00053806" w:rsidRPr="00E12AE9" w:rsidRDefault="00053806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E12AE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□あり（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台</w:t>
            </w:r>
            <w:r w:rsidRPr="00E12AE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）　　　　□なし</w:t>
            </w:r>
          </w:p>
        </w:tc>
      </w:tr>
      <w:tr w:rsidR="00053806" w:rsidRPr="0075377E" w14:paraId="22EE8DE1" w14:textId="77777777" w:rsidTr="00871F29">
        <w:tc>
          <w:tcPr>
            <w:tcW w:w="2263" w:type="dxa"/>
          </w:tcPr>
          <w:p w14:paraId="01271CE5" w14:textId="09B84AE3" w:rsidR="00053806" w:rsidRPr="0075377E" w:rsidRDefault="00053806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イベント保険加入</w:t>
            </w:r>
          </w:p>
        </w:tc>
        <w:tc>
          <w:tcPr>
            <w:tcW w:w="6804" w:type="dxa"/>
          </w:tcPr>
          <w:p w14:paraId="548C3C35" w14:textId="5265102D" w:rsidR="00053806" w:rsidRPr="0075377E" w:rsidRDefault="00053806" w:rsidP="003F370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E12AE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□あり　　　　　　　　　　　　　　□なし</w:t>
            </w:r>
          </w:p>
        </w:tc>
      </w:tr>
      <w:tr w:rsidR="00053806" w:rsidRPr="0075377E" w14:paraId="261D1362" w14:textId="77777777" w:rsidTr="00871F29">
        <w:tc>
          <w:tcPr>
            <w:tcW w:w="2263" w:type="dxa"/>
          </w:tcPr>
          <w:p w14:paraId="49C21208" w14:textId="19DFF49C" w:rsidR="00053806" w:rsidRPr="0075377E" w:rsidRDefault="00053806" w:rsidP="007C569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5377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6804" w:type="dxa"/>
          </w:tcPr>
          <w:p w14:paraId="07D547D3" w14:textId="77777777" w:rsidR="00053806" w:rsidRPr="00871F29" w:rsidRDefault="00053806" w:rsidP="007C569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  <w:r w:rsidRPr="00871F2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聞きたいこと、気になること</w:t>
            </w:r>
          </w:p>
          <w:p w14:paraId="1C311018" w14:textId="77777777" w:rsidR="00053806" w:rsidRPr="0075377E" w:rsidRDefault="00053806" w:rsidP="007C569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2143232A" w14:textId="77777777" w:rsidR="00053806" w:rsidRDefault="00053806" w:rsidP="007C569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27A8CFCF" w14:textId="77777777" w:rsidR="00053806" w:rsidRDefault="00053806" w:rsidP="007C569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353AA6C8" w14:textId="3FB7C389" w:rsidR="00053806" w:rsidRPr="00871F29" w:rsidRDefault="00053806" w:rsidP="007C569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</w:p>
        </w:tc>
      </w:tr>
    </w:tbl>
    <w:p w14:paraId="16BA28A0" w14:textId="31A03449" w:rsidR="002448C4" w:rsidRDefault="002448C4" w:rsidP="0083514B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144B1BF1" w14:textId="77777777" w:rsidR="005D7D06" w:rsidRDefault="005D7D06" w:rsidP="0083514B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77ADB669" w14:textId="38ACA767" w:rsidR="0083514B" w:rsidRDefault="0083514B" w:rsidP="0083514B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bookmarkStart w:id="0" w:name="_GoBack"/>
      <w:bookmarkEnd w:id="0"/>
      <w:r w:rsidRPr="0083514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lastRenderedPageBreak/>
        <w:t>茨木市では、</w:t>
      </w:r>
      <w:r w:rsidR="007339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IBALAB＠広場をはじめ</w:t>
      </w:r>
      <w:r w:rsidRPr="0083514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市民会館跡地エリア活用のキーコンセプトを「育てる広場」として展開しています。</w:t>
      </w:r>
    </w:p>
    <w:p w14:paraId="4A89E400" w14:textId="17EBBA5F" w:rsidR="0083514B" w:rsidRPr="0083514B" w:rsidRDefault="0073396B" w:rsidP="0083514B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みなさんが実施す</w:t>
      </w:r>
      <w:r w:rsidR="0083514B" w:rsidRPr="0083514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るプログラムにおいても、このキーコンセプトを大切にし、育てていけるようにと、次の</w:t>
      </w:r>
      <w:r w:rsidR="0083514B" w:rsidRPr="0083514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5</w:t>
      </w:r>
      <w:r w:rsidR="0083514B" w:rsidRPr="0083514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つの視点を取り入れながら活動をして</w:t>
      </w:r>
      <w:r w:rsidR="0031427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いただいて</w:t>
      </w:r>
      <w:r w:rsidR="0083514B" w:rsidRPr="0083514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い</w:t>
      </w:r>
      <w:r w:rsidR="0083514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ます</w:t>
      </w:r>
      <w:r w:rsidR="0083514B" w:rsidRPr="0083514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。</w:t>
      </w:r>
    </w:p>
    <w:p w14:paraId="26FCAFB7" w14:textId="77777777" w:rsidR="0083514B" w:rsidRPr="0083514B" w:rsidRDefault="0083514B" w:rsidP="0083514B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u w:val="wave"/>
        </w:rPr>
      </w:pPr>
      <w:r w:rsidRPr="0083514B"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u w:val="wave"/>
        </w:rPr>
        <w:t>みなさんの現在の活動で①～⑤の視点を取り入れた場合に、どんなことができるか、できているかについて記入してみましょう。</w:t>
      </w:r>
    </w:p>
    <w:p w14:paraId="5F0C5F20" w14:textId="452C5662" w:rsidR="009D6F34" w:rsidRDefault="0083514B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83514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す</w:t>
      </w:r>
      <w:r w:rsidR="009D6F3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べて記入できなくてもかまいません。記入方法がわからない場合には</w:t>
      </w:r>
      <w:r w:rsidRPr="0083514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ご相談ください。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231"/>
      </w:tblGrid>
      <w:tr w:rsidR="0086138D" w14:paraId="4FAD9E42" w14:textId="77777777" w:rsidTr="006B7892">
        <w:trPr>
          <w:trHeight w:val="2268"/>
        </w:trPr>
        <w:tc>
          <w:tcPr>
            <w:tcW w:w="3823" w:type="dxa"/>
          </w:tcPr>
          <w:p w14:paraId="7A9F2055" w14:textId="77777777" w:rsidR="0086138D" w:rsidRPr="0086138D" w:rsidRDefault="0086138D" w:rsidP="0086138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6138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①やりながら考えよう</w:t>
            </w:r>
          </w:p>
          <w:p w14:paraId="45A865C6" w14:textId="77777777" w:rsidR="0086138D" w:rsidRPr="0086138D" w:rsidRDefault="0086138D" w:rsidP="0086138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  <w:r w:rsidRPr="0086138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＜ 例えば ＞</w:t>
            </w:r>
          </w:p>
          <w:p w14:paraId="6855315F" w14:textId="77777777" w:rsidR="0086138D" w:rsidRPr="0086138D" w:rsidRDefault="0086138D" w:rsidP="0086138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  <w:r w:rsidRPr="0086138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・</w:t>
            </w:r>
            <w:r w:rsidRPr="0086138D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  <w:t>1人でも、練習レベルでもまずはやってみる</w:t>
            </w:r>
          </w:p>
          <w:p w14:paraId="2753FE8D" w14:textId="77777777" w:rsidR="0086138D" w:rsidRPr="0086138D" w:rsidRDefault="0086138D" w:rsidP="0086138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  <w:r w:rsidRPr="0086138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・やってみた経験を仲間に話してみる</w:t>
            </w:r>
          </w:p>
          <w:p w14:paraId="5C59366C" w14:textId="77777777" w:rsidR="0086138D" w:rsidRPr="0086138D" w:rsidRDefault="0086138D" w:rsidP="0086138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  <w:r w:rsidRPr="0086138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・新施設でより活動しやすくなるルールを考える</w:t>
            </w:r>
          </w:p>
          <w:p w14:paraId="04E76E8F" w14:textId="77777777" w:rsidR="0086138D" w:rsidRPr="0086138D" w:rsidRDefault="0086138D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231" w:type="dxa"/>
          </w:tcPr>
          <w:p w14:paraId="10F9AC42" w14:textId="77777777" w:rsidR="0086138D" w:rsidRDefault="0086138D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473A2C67" w14:textId="77777777" w:rsidR="0083514B" w:rsidRDefault="0083514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580BA14A" w14:textId="77777777" w:rsidR="0083514B" w:rsidRDefault="0083514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57259C1E" w14:textId="77777777" w:rsidR="0083514B" w:rsidRDefault="0083514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1B58B462" w14:textId="77777777" w:rsidR="0083514B" w:rsidRDefault="0083514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3D8919C0" w14:textId="321E2E79" w:rsidR="0031427A" w:rsidRDefault="0031427A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6138D" w14:paraId="2F475E20" w14:textId="77777777" w:rsidTr="006B7892">
        <w:trPr>
          <w:trHeight w:val="2268"/>
        </w:trPr>
        <w:tc>
          <w:tcPr>
            <w:tcW w:w="3823" w:type="dxa"/>
          </w:tcPr>
          <w:p w14:paraId="45E93AB7" w14:textId="77777777" w:rsidR="0086138D" w:rsidRPr="0086138D" w:rsidRDefault="0086138D" w:rsidP="0086138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6138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②ちょっと先の未来を想像しよう</w:t>
            </w:r>
          </w:p>
          <w:p w14:paraId="1F7E5447" w14:textId="77777777" w:rsidR="0086138D" w:rsidRPr="0086138D" w:rsidRDefault="0086138D" w:rsidP="0086138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  <w:r w:rsidRPr="0086138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＜ 例えば ＞</w:t>
            </w:r>
          </w:p>
          <w:p w14:paraId="4C73DA72" w14:textId="77777777" w:rsidR="0086138D" w:rsidRPr="0086138D" w:rsidRDefault="0086138D" w:rsidP="0086138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  <w:r w:rsidRPr="0086138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・自分が楽しいと思うことを想像してみる</w:t>
            </w:r>
          </w:p>
          <w:p w14:paraId="1390192A" w14:textId="77777777" w:rsidR="0086138D" w:rsidRPr="0086138D" w:rsidRDefault="0086138D" w:rsidP="0086138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  <w:r w:rsidRPr="0086138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・参加する人も一緒に楽しめるか想像してみる</w:t>
            </w:r>
          </w:p>
          <w:p w14:paraId="1A221A41" w14:textId="77777777" w:rsidR="0086138D" w:rsidRPr="0086138D" w:rsidRDefault="0086138D" w:rsidP="0086138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  <w:r w:rsidRPr="0086138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・将来の新施設の風景を想像してみる</w:t>
            </w:r>
          </w:p>
          <w:p w14:paraId="529D3D11" w14:textId="77777777" w:rsidR="0086138D" w:rsidRPr="0086138D" w:rsidRDefault="0086138D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231" w:type="dxa"/>
          </w:tcPr>
          <w:p w14:paraId="46F613A9" w14:textId="77777777" w:rsidR="0086138D" w:rsidRDefault="0086138D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3384CBF8" w14:textId="77777777" w:rsidR="0083514B" w:rsidRDefault="0083514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2756E920" w14:textId="3934D42A" w:rsidR="0083514B" w:rsidRDefault="0083514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3ABC1504" w14:textId="77777777" w:rsidR="0031427A" w:rsidRDefault="0031427A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735E87DD" w14:textId="77777777" w:rsidR="0083514B" w:rsidRDefault="0083514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753C8F03" w14:textId="4C3A4B10" w:rsidR="0083514B" w:rsidRDefault="0083514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6138D" w14:paraId="535C80BE" w14:textId="77777777" w:rsidTr="006B7892">
        <w:trPr>
          <w:trHeight w:val="2268"/>
        </w:trPr>
        <w:tc>
          <w:tcPr>
            <w:tcW w:w="3823" w:type="dxa"/>
          </w:tcPr>
          <w:p w14:paraId="74E708CD" w14:textId="77777777" w:rsidR="0086138D" w:rsidRPr="0086138D" w:rsidRDefault="0086138D" w:rsidP="0086138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6138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③チャレンジしよう</w:t>
            </w:r>
          </w:p>
          <w:p w14:paraId="5E4985C6" w14:textId="77777777" w:rsidR="0086138D" w:rsidRPr="0086138D" w:rsidRDefault="0086138D" w:rsidP="0086138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86138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＜ 例えば ＞</w:t>
            </w:r>
          </w:p>
          <w:p w14:paraId="459DECF3" w14:textId="77777777" w:rsidR="0086138D" w:rsidRPr="0086138D" w:rsidRDefault="0086138D" w:rsidP="0086138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86138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・温めている企画を打ち明けてみる</w:t>
            </w:r>
          </w:p>
          <w:p w14:paraId="5697EEF5" w14:textId="77777777" w:rsidR="0086138D" w:rsidRPr="0086138D" w:rsidRDefault="0086138D" w:rsidP="0086138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86138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・一歩踏み出して行動に移してみる</w:t>
            </w:r>
          </w:p>
          <w:p w14:paraId="1DB70E30" w14:textId="77777777" w:rsidR="0086138D" w:rsidRPr="0086138D" w:rsidRDefault="0086138D" w:rsidP="0086138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86138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・いつもと違う要素を取り入れてみる</w:t>
            </w:r>
          </w:p>
          <w:p w14:paraId="5FF2CB2A" w14:textId="54B2EDC0" w:rsidR="0086138D" w:rsidRPr="0086138D" w:rsidRDefault="0086138D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231" w:type="dxa"/>
          </w:tcPr>
          <w:p w14:paraId="6BF5299E" w14:textId="77777777" w:rsidR="0086138D" w:rsidRDefault="0086138D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435CCA51" w14:textId="77777777" w:rsidR="0083514B" w:rsidRDefault="0083514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281B7CBE" w14:textId="2416C942" w:rsidR="0083514B" w:rsidRDefault="0083514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1933BBDA" w14:textId="77777777" w:rsidR="002448C4" w:rsidRDefault="002448C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62CE6BE2" w14:textId="77777777" w:rsidR="0083514B" w:rsidRDefault="0083514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0068E66C" w14:textId="418D3F9E" w:rsidR="0083514B" w:rsidRDefault="0083514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6138D" w14:paraId="60FE91B7" w14:textId="77777777" w:rsidTr="006B7892">
        <w:trPr>
          <w:trHeight w:val="2268"/>
        </w:trPr>
        <w:tc>
          <w:tcPr>
            <w:tcW w:w="3823" w:type="dxa"/>
          </w:tcPr>
          <w:p w14:paraId="60C4CF43" w14:textId="77777777" w:rsidR="0086138D" w:rsidRPr="0086138D" w:rsidRDefault="0086138D" w:rsidP="0086138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86138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④場をシェアしよう</w:t>
            </w:r>
          </w:p>
          <w:p w14:paraId="7950221D" w14:textId="77777777" w:rsidR="0086138D" w:rsidRPr="0083514B" w:rsidRDefault="0086138D" w:rsidP="0083514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  <w:r w:rsidRPr="0083514B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＜ 例えば ＞</w:t>
            </w:r>
          </w:p>
          <w:p w14:paraId="1239BE81" w14:textId="77777777" w:rsidR="0086138D" w:rsidRPr="0083514B" w:rsidRDefault="0086138D" w:rsidP="0083514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  <w:r w:rsidRPr="0083514B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・同じ場所を使っている人がいることを意識する</w:t>
            </w:r>
          </w:p>
          <w:p w14:paraId="4C4E1A07" w14:textId="77777777" w:rsidR="0086138D" w:rsidRPr="0083514B" w:rsidRDefault="0086138D" w:rsidP="0083514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  <w:r w:rsidRPr="0083514B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・見てるだけ、通り過ぎるだけの人もいることを意識する</w:t>
            </w:r>
          </w:p>
          <w:p w14:paraId="1EC3EC1E" w14:textId="77777777" w:rsidR="0086138D" w:rsidRPr="0086138D" w:rsidRDefault="0086138D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231" w:type="dxa"/>
          </w:tcPr>
          <w:p w14:paraId="3CE5195D" w14:textId="77777777" w:rsidR="0086138D" w:rsidRDefault="0086138D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078A179F" w14:textId="77777777" w:rsidR="0083514B" w:rsidRDefault="0083514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5FB97437" w14:textId="77777777" w:rsidR="0031427A" w:rsidRDefault="0031427A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25AFCC57" w14:textId="7EB54316" w:rsidR="0083514B" w:rsidRDefault="0083514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0ADB8F58" w14:textId="77777777" w:rsidR="002448C4" w:rsidRDefault="002448C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5D45FCC2" w14:textId="643EFEFE" w:rsidR="0083514B" w:rsidRDefault="0083514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6138D" w14:paraId="5DF611EB" w14:textId="77777777" w:rsidTr="006B7892">
        <w:trPr>
          <w:trHeight w:val="2268"/>
        </w:trPr>
        <w:tc>
          <w:tcPr>
            <w:tcW w:w="3823" w:type="dxa"/>
          </w:tcPr>
          <w:p w14:paraId="0CE5D088" w14:textId="77777777" w:rsidR="0086138D" w:rsidRPr="0086138D" w:rsidRDefault="0086138D" w:rsidP="0086138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138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⑤循環をつくろう</w:t>
            </w:r>
          </w:p>
          <w:p w14:paraId="677DA568" w14:textId="15CD1887" w:rsidR="0086138D" w:rsidRPr="0083514B" w:rsidRDefault="0086138D" w:rsidP="0083514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83514B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＜ 例えば＞</w:t>
            </w:r>
          </w:p>
          <w:p w14:paraId="5A3F62DE" w14:textId="77777777" w:rsidR="0086138D" w:rsidRPr="0083514B" w:rsidRDefault="0086138D" w:rsidP="0083514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83514B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・お互いの活動を積極的に知る</w:t>
            </w:r>
          </w:p>
          <w:p w14:paraId="4CC0C18E" w14:textId="77777777" w:rsidR="0086138D" w:rsidRPr="0083514B" w:rsidRDefault="0086138D" w:rsidP="0083514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83514B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・いつも参加してくれる人を企画側に誘ってみる</w:t>
            </w:r>
          </w:p>
          <w:p w14:paraId="19CE3570" w14:textId="77777777" w:rsidR="0086138D" w:rsidRPr="0083514B" w:rsidRDefault="0086138D" w:rsidP="0083514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83514B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・新施設や広場からはみ出して、まちとつながってみる</w:t>
            </w:r>
          </w:p>
          <w:p w14:paraId="21290142" w14:textId="602B6693" w:rsidR="0086138D" w:rsidRPr="0086138D" w:rsidRDefault="0086138D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231" w:type="dxa"/>
          </w:tcPr>
          <w:p w14:paraId="5225679C" w14:textId="77777777" w:rsidR="0086138D" w:rsidRDefault="0086138D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4E5C981B" w14:textId="68AC5239" w:rsidR="0083514B" w:rsidRDefault="0083514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35DB324B" w14:textId="77777777" w:rsidR="0031427A" w:rsidRDefault="0031427A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3C915015" w14:textId="77777777" w:rsidR="0083514B" w:rsidRDefault="0083514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53AE7A42" w14:textId="77777777" w:rsidR="0083514B" w:rsidRDefault="0083514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3D220A68" w14:textId="2DBA0069" w:rsidR="0083514B" w:rsidRDefault="0083514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</w:tbl>
    <w:p w14:paraId="2E9E8965" w14:textId="77777777" w:rsidR="0086138D" w:rsidRDefault="0086138D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sectPr w:rsidR="0086138D" w:rsidSect="006B7892">
      <w:headerReference w:type="default" r:id="rId6"/>
      <w:footerReference w:type="even" r:id="rId7"/>
      <w:headerReference w:type="first" r:id="rId8"/>
      <w:pgSz w:w="11900" w:h="16840"/>
      <w:pgMar w:top="1361" w:right="1418" w:bottom="851" w:left="1418" w:header="851" w:footer="992" w:gutter="0"/>
      <w:cols w:space="425"/>
      <w:titlePg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DEB8F" w14:textId="77777777" w:rsidR="007E1B4B" w:rsidRDefault="007E1B4B" w:rsidP="00012BC8">
      <w:r>
        <w:separator/>
      </w:r>
    </w:p>
  </w:endnote>
  <w:endnote w:type="continuationSeparator" w:id="0">
    <w:p w14:paraId="21D01124" w14:textId="77777777" w:rsidR="007E1B4B" w:rsidRDefault="007E1B4B" w:rsidP="0001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133633406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53F52BC" w14:textId="6ADCAEDE" w:rsidR="00012BC8" w:rsidRDefault="00012BC8" w:rsidP="00FC62B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C0432CA" w14:textId="77777777" w:rsidR="00012BC8" w:rsidRDefault="00012B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4C6E8" w14:textId="77777777" w:rsidR="007E1B4B" w:rsidRDefault="007E1B4B" w:rsidP="00012BC8">
      <w:r>
        <w:separator/>
      </w:r>
    </w:p>
  </w:footnote>
  <w:footnote w:type="continuationSeparator" w:id="0">
    <w:p w14:paraId="33D6D46E" w14:textId="77777777" w:rsidR="007E1B4B" w:rsidRDefault="007E1B4B" w:rsidP="0001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D44BF" w14:textId="753BC316" w:rsidR="0075377E" w:rsidRPr="0075377E" w:rsidRDefault="005D7D06" w:rsidP="0075377E">
    <w:pPr>
      <w:jc w:val="center"/>
      <w:rPr>
        <w:rFonts w:ascii="HG丸ｺﾞｼｯｸM-PRO" w:eastAsia="HG丸ｺﾞｼｯｸM-PRO" w:hAnsi="HG丸ｺﾞｼｯｸM-PRO"/>
        <w:sz w:val="36"/>
        <w:szCs w:val="20"/>
      </w:rPr>
    </w:pPr>
    <w:r>
      <w:rPr>
        <w:rFonts w:ascii="HG丸ｺﾞｼｯｸM-PRO" w:eastAsia="HG丸ｺﾞｼｯｸM-PRO" w:hAnsi="HG丸ｺﾞｼｯｸM-PRO" w:hint="eastAsia"/>
        <w:sz w:val="36"/>
        <w:szCs w:val="20"/>
      </w:rPr>
      <w:t>育てる広場</w:t>
    </w:r>
  </w:p>
  <w:p w14:paraId="68ADED1B" w14:textId="77777777" w:rsidR="0075377E" w:rsidRDefault="007537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894C3" w14:textId="65C0F378" w:rsidR="006B7892" w:rsidRDefault="006B7892" w:rsidP="006B7892">
    <w:pPr>
      <w:pStyle w:val="a4"/>
      <w:jc w:val="center"/>
    </w:pPr>
    <w:r>
      <w:rPr>
        <w:rFonts w:ascii="HG丸ｺﾞｼｯｸM-PRO" w:eastAsia="HG丸ｺﾞｼｯｸM-PRO" w:hAnsi="HG丸ｺﾞｼｯｸM-PRO" w:hint="eastAsia"/>
        <w:sz w:val="36"/>
        <w:szCs w:val="20"/>
      </w:rPr>
      <w:t xml:space="preserve">IBALAB＠広場　</w:t>
    </w:r>
    <w:r w:rsidRPr="0075377E">
      <w:rPr>
        <w:rFonts w:ascii="HG丸ｺﾞｼｯｸM-PRO" w:eastAsia="HG丸ｺﾞｼｯｸM-PRO" w:hAnsi="HG丸ｺﾞｼｯｸM-PRO" w:hint="eastAsia"/>
        <w:sz w:val="36"/>
        <w:szCs w:val="20"/>
      </w:rPr>
      <w:t>プログラム企画書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26"/>
    <w:rsid w:val="00003756"/>
    <w:rsid w:val="00012BC8"/>
    <w:rsid w:val="00046869"/>
    <w:rsid w:val="00053806"/>
    <w:rsid w:val="00082A0A"/>
    <w:rsid w:val="00093633"/>
    <w:rsid w:val="000B7E1B"/>
    <w:rsid w:val="000E3F39"/>
    <w:rsid w:val="000F2E44"/>
    <w:rsid w:val="001409A0"/>
    <w:rsid w:val="00187D4A"/>
    <w:rsid w:val="00215134"/>
    <w:rsid w:val="002448C4"/>
    <w:rsid w:val="00263984"/>
    <w:rsid w:val="00270907"/>
    <w:rsid w:val="003137F5"/>
    <w:rsid w:val="0031427A"/>
    <w:rsid w:val="003371A4"/>
    <w:rsid w:val="003766B9"/>
    <w:rsid w:val="003D4C18"/>
    <w:rsid w:val="003E2FE6"/>
    <w:rsid w:val="003F5E22"/>
    <w:rsid w:val="00415A03"/>
    <w:rsid w:val="004776C6"/>
    <w:rsid w:val="00551517"/>
    <w:rsid w:val="00565727"/>
    <w:rsid w:val="00582184"/>
    <w:rsid w:val="005B5F83"/>
    <w:rsid w:val="005D7D06"/>
    <w:rsid w:val="005E69FD"/>
    <w:rsid w:val="006B7892"/>
    <w:rsid w:val="006D6B29"/>
    <w:rsid w:val="006E77B0"/>
    <w:rsid w:val="006F297F"/>
    <w:rsid w:val="0073396B"/>
    <w:rsid w:val="0075377E"/>
    <w:rsid w:val="007B518C"/>
    <w:rsid w:val="007B532E"/>
    <w:rsid w:val="007C5696"/>
    <w:rsid w:val="007E1B4B"/>
    <w:rsid w:val="00822517"/>
    <w:rsid w:val="0083514B"/>
    <w:rsid w:val="008413C1"/>
    <w:rsid w:val="0086138D"/>
    <w:rsid w:val="00871F29"/>
    <w:rsid w:val="0089354E"/>
    <w:rsid w:val="008C0BBE"/>
    <w:rsid w:val="008F68AF"/>
    <w:rsid w:val="00926970"/>
    <w:rsid w:val="00980C26"/>
    <w:rsid w:val="00983A84"/>
    <w:rsid w:val="00993E3A"/>
    <w:rsid w:val="009B726A"/>
    <w:rsid w:val="009D6F34"/>
    <w:rsid w:val="00A126C0"/>
    <w:rsid w:val="00A7071A"/>
    <w:rsid w:val="00A962EE"/>
    <w:rsid w:val="00AB7678"/>
    <w:rsid w:val="00AB7D60"/>
    <w:rsid w:val="00B80BCD"/>
    <w:rsid w:val="00BD28EE"/>
    <w:rsid w:val="00C27345"/>
    <w:rsid w:val="00C50BB7"/>
    <w:rsid w:val="00C74ECB"/>
    <w:rsid w:val="00CF1699"/>
    <w:rsid w:val="00D26443"/>
    <w:rsid w:val="00D45861"/>
    <w:rsid w:val="00E065D1"/>
    <w:rsid w:val="00E12AE9"/>
    <w:rsid w:val="00E145C2"/>
    <w:rsid w:val="00E34895"/>
    <w:rsid w:val="00E37ACE"/>
    <w:rsid w:val="00E75D98"/>
    <w:rsid w:val="00F21C5E"/>
    <w:rsid w:val="00F32EDA"/>
    <w:rsid w:val="00F56AF2"/>
    <w:rsid w:val="00F77839"/>
    <w:rsid w:val="00FB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DFE16"/>
  <w15:chartTrackingRefBased/>
  <w15:docId w15:val="{4E2C99AB-CD2C-7446-BD9E-08D86667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B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BC8"/>
  </w:style>
  <w:style w:type="paragraph" w:styleId="a6">
    <w:name w:val="footer"/>
    <w:basedOn w:val="a"/>
    <w:link w:val="a7"/>
    <w:uiPriority w:val="99"/>
    <w:unhideWhenUsed/>
    <w:rsid w:val="00012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BC8"/>
  </w:style>
  <w:style w:type="character" w:styleId="a8">
    <w:name w:val="page number"/>
    <w:basedOn w:val="a0"/>
    <w:uiPriority w:val="99"/>
    <w:semiHidden/>
    <w:unhideWhenUsed/>
    <w:rsid w:val="00012BC8"/>
  </w:style>
  <w:style w:type="paragraph" w:styleId="a9">
    <w:name w:val="Balloon Text"/>
    <w:basedOn w:val="a"/>
    <w:link w:val="aa"/>
    <w:uiPriority w:val="99"/>
    <w:semiHidden/>
    <w:unhideWhenUsed/>
    <w:rsid w:val="006D6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6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6031413</dc:creator>
  <cp:lastModifiedBy>茨木市</cp:lastModifiedBy>
  <cp:revision>18</cp:revision>
  <cp:lastPrinted>2023-05-22T04:08:00Z</cp:lastPrinted>
  <dcterms:created xsi:type="dcterms:W3CDTF">2022-09-16T03:51:00Z</dcterms:created>
  <dcterms:modified xsi:type="dcterms:W3CDTF">2023-06-09T10:01:00Z</dcterms:modified>
</cp:coreProperties>
</file>