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D0789" w14:textId="2436B099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様式第９号（第1</w:t>
      </w:r>
      <w:r w:rsidR="001C6BA6" w:rsidRPr="00724AC4">
        <w:rPr>
          <w:rFonts w:ascii="ＭＳ 明朝" w:eastAsia="ＭＳ 明朝" w:hAnsi="ＭＳ 明朝" w:hint="eastAsia"/>
          <w:sz w:val="24"/>
          <w:szCs w:val="24"/>
        </w:rPr>
        <w:t>6</w:t>
      </w:r>
      <w:r w:rsidRPr="00724AC4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3156DCCD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C6169A1" w14:textId="4C91134F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701E386D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267A003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（請求先）茨木市長</w:t>
      </w:r>
    </w:p>
    <w:p w14:paraId="6C727B03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EE61FD1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80992764"/>
        </w:rPr>
        <w:t>所在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4"/>
        </w:rPr>
        <w:t>地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5F8D56" w14:textId="5F90C833" w:rsidR="00671D37" w:rsidRPr="00724AC4" w:rsidRDefault="00671D37" w:rsidP="00893C3A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80992763"/>
        </w:rPr>
        <w:t>団体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3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24AC4"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724AC4">
        <w:rPr>
          <w:rFonts w:ascii="ＭＳ 明朝" w:eastAsia="ＭＳ 明朝" w:hAnsi="ＭＳ 明朝"/>
          <w:sz w:val="24"/>
          <w:szCs w:val="24"/>
        </w:rPr>
        <w:t xml:space="preserve"> </w:t>
      </w:r>
      <w:r w:rsidRPr="007E2479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992" w:id="-480992762"/>
        </w:rPr>
        <w:t>代表者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2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 　㊞</w:t>
      </w:r>
    </w:p>
    <w:p w14:paraId="35BDF230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300DC06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305C20C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EF22777" w14:textId="45D97CD9" w:rsidR="00671D37" w:rsidRPr="00724AC4" w:rsidRDefault="00671D37" w:rsidP="00E97429">
      <w:pPr>
        <w:autoSpaceDE w:val="0"/>
        <w:autoSpaceDN w:val="0"/>
        <w:ind w:rightChars="-34" w:right="-71"/>
        <w:jc w:val="center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補助金交付請求書</w:t>
      </w:r>
    </w:p>
    <w:p w14:paraId="5AE0E9A7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1709B64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/>
          <w:sz w:val="24"/>
          <w:szCs w:val="24"/>
        </w:rPr>
        <w:t xml:space="preserve">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日付け茨木市指令　第　　号で確定通知のあった茨木市共感創出型公益活動支援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</w:t>
      </w:r>
      <w:r w:rsidRPr="00724AC4">
        <w:rPr>
          <w:rFonts w:ascii="ＭＳ 明朝" w:eastAsia="ＭＳ 明朝" w:hAnsi="ＭＳ 明朝" w:hint="eastAsia"/>
          <w:sz w:val="24"/>
          <w:szCs w:val="24"/>
        </w:rPr>
        <w:t>を次のとおり請求します。</w:t>
      </w:r>
    </w:p>
    <w:p w14:paraId="5805F822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80D2204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ADEEDD0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１　補助対象事業</w:t>
      </w:r>
    </w:p>
    <w:p w14:paraId="45560FDE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11AB802F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２　金額</w:t>
      </w:r>
    </w:p>
    <w:p w14:paraId="7B6137F4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BAC8446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045B5C5B" w14:textId="77777777" w:rsidR="007F69F9" w:rsidRPr="00724AC4" w:rsidRDefault="007F69F9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81965A3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14FA031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BBA3390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A15899E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EA2ED1B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92F5A61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3D08EE9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6B21791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5569D8D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A092F50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BE2401A" w14:textId="77777777" w:rsidR="00294E7D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2BC673C" w14:textId="77777777" w:rsidR="00893C3A" w:rsidRPr="00724AC4" w:rsidRDefault="00893C3A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93C3A" w:rsidRPr="00724AC4" w:rsidSect="00671D3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DA4D" w14:textId="77777777" w:rsidR="00610B0C" w:rsidRDefault="00610B0C" w:rsidP="00671D37">
      <w:r>
        <w:separator/>
      </w:r>
    </w:p>
  </w:endnote>
  <w:endnote w:type="continuationSeparator" w:id="0">
    <w:p w14:paraId="0A766AF8" w14:textId="77777777" w:rsidR="00610B0C" w:rsidRDefault="00610B0C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0BA92" w14:textId="77777777" w:rsidR="00610B0C" w:rsidRDefault="00610B0C" w:rsidP="00671D37">
      <w:r>
        <w:separator/>
      </w:r>
    </w:p>
  </w:footnote>
  <w:footnote w:type="continuationSeparator" w:id="0">
    <w:p w14:paraId="4C9E10ED" w14:textId="77777777" w:rsidR="00610B0C" w:rsidRDefault="00610B0C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7"/>
    <w:rsid w:val="000150E5"/>
    <w:rsid w:val="00034806"/>
    <w:rsid w:val="00037987"/>
    <w:rsid w:val="00054DDA"/>
    <w:rsid w:val="0006383B"/>
    <w:rsid w:val="0006511F"/>
    <w:rsid w:val="0007743B"/>
    <w:rsid w:val="00082A29"/>
    <w:rsid w:val="00082A8E"/>
    <w:rsid w:val="00094011"/>
    <w:rsid w:val="000C1C61"/>
    <w:rsid w:val="000D1C78"/>
    <w:rsid w:val="000E4AFB"/>
    <w:rsid w:val="000F3FF6"/>
    <w:rsid w:val="000F4B41"/>
    <w:rsid w:val="001140CD"/>
    <w:rsid w:val="00115C92"/>
    <w:rsid w:val="00116C9F"/>
    <w:rsid w:val="00132407"/>
    <w:rsid w:val="00141188"/>
    <w:rsid w:val="00161FBC"/>
    <w:rsid w:val="00166022"/>
    <w:rsid w:val="00167623"/>
    <w:rsid w:val="00190167"/>
    <w:rsid w:val="001955AF"/>
    <w:rsid w:val="001C671F"/>
    <w:rsid w:val="001C6BA6"/>
    <w:rsid w:val="001D3B47"/>
    <w:rsid w:val="001E1F4B"/>
    <w:rsid w:val="001F74BE"/>
    <w:rsid w:val="00204066"/>
    <w:rsid w:val="00226122"/>
    <w:rsid w:val="002318D2"/>
    <w:rsid w:val="00250E61"/>
    <w:rsid w:val="00253FC6"/>
    <w:rsid w:val="002545D2"/>
    <w:rsid w:val="002731B2"/>
    <w:rsid w:val="0029292C"/>
    <w:rsid w:val="00294E7D"/>
    <w:rsid w:val="002B7812"/>
    <w:rsid w:val="002C4ADE"/>
    <w:rsid w:val="002D1822"/>
    <w:rsid w:val="002E0206"/>
    <w:rsid w:val="00314EE1"/>
    <w:rsid w:val="00321B8E"/>
    <w:rsid w:val="00325A60"/>
    <w:rsid w:val="0033367B"/>
    <w:rsid w:val="00352467"/>
    <w:rsid w:val="00352DC7"/>
    <w:rsid w:val="00366993"/>
    <w:rsid w:val="00375A62"/>
    <w:rsid w:val="00393FF0"/>
    <w:rsid w:val="003A30FE"/>
    <w:rsid w:val="003B420D"/>
    <w:rsid w:val="003D4B0F"/>
    <w:rsid w:val="003D4BEE"/>
    <w:rsid w:val="003E7A77"/>
    <w:rsid w:val="00414E96"/>
    <w:rsid w:val="00434986"/>
    <w:rsid w:val="00435B50"/>
    <w:rsid w:val="004514AE"/>
    <w:rsid w:val="0045321C"/>
    <w:rsid w:val="00474568"/>
    <w:rsid w:val="00486994"/>
    <w:rsid w:val="004B490C"/>
    <w:rsid w:val="004B5506"/>
    <w:rsid w:val="004B58E2"/>
    <w:rsid w:val="004C4DD2"/>
    <w:rsid w:val="004C53C5"/>
    <w:rsid w:val="004D1567"/>
    <w:rsid w:val="004F2067"/>
    <w:rsid w:val="004F3401"/>
    <w:rsid w:val="005048A9"/>
    <w:rsid w:val="00533529"/>
    <w:rsid w:val="00550716"/>
    <w:rsid w:val="00556E35"/>
    <w:rsid w:val="005574BA"/>
    <w:rsid w:val="005575AF"/>
    <w:rsid w:val="0056187E"/>
    <w:rsid w:val="00572853"/>
    <w:rsid w:val="0057443B"/>
    <w:rsid w:val="0057531A"/>
    <w:rsid w:val="005943CC"/>
    <w:rsid w:val="005A09E4"/>
    <w:rsid w:val="005A556E"/>
    <w:rsid w:val="005A5C00"/>
    <w:rsid w:val="005A5C64"/>
    <w:rsid w:val="005C17F7"/>
    <w:rsid w:val="005D209A"/>
    <w:rsid w:val="005D69A2"/>
    <w:rsid w:val="005F1ADB"/>
    <w:rsid w:val="00610B0C"/>
    <w:rsid w:val="00615FCC"/>
    <w:rsid w:val="00622E2F"/>
    <w:rsid w:val="00625833"/>
    <w:rsid w:val="00642A8F"/>
    <w:rsid w:val="00665B87"/>
    <w:rsid w:val="00671D37"/>
    <w:rsid w:val="00675BDB"/>
    <w:rsid w:val="006812B8"/>
    <w:rsid w:val="00681B85"/>
    <w:rsid w:val="006905C4"/>
    <w:rsid w:val="0069073B"/>
    <w:rsid w:val="006912CD"/>
    <w:rsid w:val="006A4FA0"/>
    <w:rsid w:val="006B5B99"/>
    <w:rsid w:val="006D081C"/>
    <w:rsid w:val="006D2850"/>
    <w:rsid w:val="006E4C33"/>
    <w:rsid w:val="007231E6"/>
    <w:rsid w:val="00724AC4"/>
    <w:rsid w:val="00732006"/>
    <w:rsid w:val="00740F2A"/>
    <w:rsid w:val="00741E22"/>
    <w:rsid w:val="00751BD3"/>
    <w:rsid w:val="00755591"/>
    <w:rsid w:val="007555EE"/>
    <w:rsid w:val="007A7544"/>
    <w:rsid w:val="007A7FEC"/>
    <w:rsid w:val="007C54DD"/>
    <w:rsid w:val="007E2479"/>
    <w:rsid w:val="007E6732"/>
    <w:rsid w:val="007F139F"/>
    <w:rsid w:val="007F69F9"/>
    <w:rsid w:val="007F7E5A"/>
    <w:rsid w:val="0080415A"/>
    <w:rsid w:val="00812536"/>
    <w:rsid w:val="00830434"/>
    <w:rsid w:val="00831C95"/>
    <w:rsid w:val="00851C1B"/>
    <w:rsid w:val="0087060F"/>
    <w:rsid w:val="008764D0"/>
    <w:rsid w:val="0088654F"/>
    <w:rsid w:val="00893C3A"/>
    <w:rsid w:val="008A1777"/>
    <w:rsid w:val="008A53AA"/>
    <w:rsid w:val="008A6412"/>
    <w:rsid w:val="008D1FEA"/>
    <w:rsid w:val="008D247C"/>
    <w:rsid w:val="008D3733"/>
    <w:rsid w:val="008E1117"/>
    <w:rsid w:val="008E44F0"/>
    <w:rsid w:val="008E5FDA"/>
    <w:rsid w:val="00903CD1"/>
    <w:rsid w:val="00933080"/>
    <w:rsid w:val="009460AA"/>
    <w:rsid w:val="009605AD"/>
    <w:rsid w:val="00967E2F"/>
    <w:rsid w:val="00971675"/>
    <w:rsid w:val="0097718D"/>
    <w:rsid w:val="009836FC"/>
    <w:rsid w:val="009D16CE"/>
    <w:rsid w:val="009D5226"/>
    <w:rsid w:val="009E591C"/>
    <w:rsid w:val="009E6AB3"/>
    <w:rsid w:val="009F3092"/>
    <w:rsid w:val="00A2651F"/>
    <w:rsid w:val="00A26DA1"/>
    <w:rsid w:val="00A31C9B"/>
    <w:rsid w:val="00A435ED"/>
    <w:rsid w:val="00A43E9A"/>
    <w:rsid w:val="00A50B84"/>
    <w:rsid w:val="00A62A87"/>
    <w:rsid w:val="00A63ECF"/>
    <w:rsid w:val="00A71804"/>
    <w:rsid w:val="00A71D3F"/>
    <w:rsid w:val="00A74636"/>
    <w:rsid w:val="00A75ABB"/>
    <w:rsid w:val="00A9088D"/>
    <w:rsid w:val="00A91F19"/>
    <w:rsid w:val="00AA4A96"/>
    <w:rsid w:val="00AF2999"/>
    <w:rsid w:val="00B0118B"/>
    <w:rsid w:val="00B14880"/>
    <w:rsid w:val="00B2146D"/>
    <w:rsid w:val="00B2374D"/>
    <w:rsid w:val="00B23A37"/>
    <w:rsid w:val="00B24EDF"/>
    <w:rsid w:val="00B51A2D"/>
    <w:rsid w:val="00B72719"/>
    <w:rsid w:val="00B75A66"/>
    <w:rsid w:val="00B800D7"/>
    <w:rsid w:val="00BA049A"/>
    <w:rsid w:val="00BA36CF"/>
    <w:rsid w:val="00BA531C"/>
    <w:rsid w:val="00BC67C7"/>
    <w:rsid w:val="00BC76BD"/>
    <w:rsid w:val="00BE7E2A"/>
    <w:rsid w:val="00C16BCF"/>
    <w:rsid w:val="00C27105"/>
    <w:rsid w:val="00C27291"/>
    <w:rsid w:val="00C410DC"/>
    <w:rsid w:val="00C53A3A"/>
    <w:rsid w:val="00C7422A"/>
    <w:rsid w:val="00C74E5C"/>
    <w:rsid w:val="00C81362"/>
    <w:rsid w:val="00C83EEE"/>
    <w:rsid w:val="00C92C64"/>
    <w:rsid w:val="00CA3C7C"/>
    <w:rsid w:val="00CD2DFD"/>
    <w:rsid w:val="00CD599B"/>
    <w:rsid w:val="00CE6648"/>
    <w:rsid w:val="00D0156B"/>
    <w:rsid w:val="00D0199D"/>
    <w:rsid w:val="00D03D42"/>
    <w:rsid w:val="00D14284"/>
    <w:rsid w:val="00D149DF"/>
    <w:rsid w:val="00D30EEE"/>
    <w:rsid w:val="00D41CAC"/>
    <w:rsid w:val="00D52368"/>
    <w:rsid w:val="00D548AF"/>
    <w:rsid w:val="00D62083"/>
    <w:rsid w:val="00D730F4"/>
    <w:rsid w:val="00D74733"/>
    <w:rsid w:val="00D77AF3"/>
    <w:rsid w:val="00D83588"/>
    <w:rsid w:val="00D90493"/>
    <w:rsid w:val="00DE4C30"/>
    <w:rsid w:val="00DE7E4A"/>
    <w:rsid w:val="00DF2465"/>
    <w:rsid w:val="00E05DF1"/>
    <w:rsid w:val="00E13CC5"/>
    <w:rsid w:val="00E14279"/>
    <w:rsid w:val="00E20C30"/>
    <w:rsid w:val="00E216B5"/>
    <w:rsid w:val="00E52BB1"/>
    <w:rsid w:val="00E608A0"/>
    <w:rsid w:val="00E87F69"/>
    <w:rsid w:val="00E97429"/>
    <w:rsid w:val="00EA06B6"/>
    <w:rsid w:val="00EA1785"/>
    <w:rsid w:val="00EC2BA4"/>
    <w:rsid w:val="00EC431B"/>
    <w:rsid w:val="00ED21E6"/>
    <w:rsid w:val="00EE0938"/>
    <w:rsid w:val="00EE2CA5"/>
    <w:rsid w:val="00EE5F18"/>
    <w:rsid w:val="00EF643A"/>
    <w:rsid w:val="00EF75F9"/>
    <w:rsid w:val="00F2673D"/>
    <w:rsid w:val="00F37267"/>
    <w:rsid w:val="00F46BC5"/>
    <w:rsid w:val="00F6032D"/>
    <w:rsid w:val="00F66A22"/>
    <w:rsid w:val="00F71C03"/>
    <w:rsid w:val="00F8504C"/>
    <w:rsid w:val="00F93507"/>
    <w:rsid w:val="00FA0AC8"/>
    <w:rsid w:val="00FA2C16"/>
    <w:rsid w:val="00FB285C"/>
    <w:rsid w:val="00FB7533"/>
    <w:rsid w:val="00FC2332"/>
    <w:rsid w:val="00FE0BB5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2899A"/>
  <w15:docId w15:val="{A9E3A0F2-504E-43B0-83CC-72B4D8E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D37"/>
  </w:style>
  <w:style w:type="paragraph" w:styleId="a5">
    <w:name w:val="footer"/>
    <w:basedOn w:val="a"/>
    <w:link w:val="a6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D37"/>
  </w:style>
  <w:style w:type="character" w:styleId="a7">
    <w:name w:val="annotation reference"/>
    <w:basedOn w:val="a0"/>
    <w:uiPriority w:val="99"/>
    <w:semiHidden/>
    <w:unhideWhenUsed/>
    <w:rsid w:val="00671D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1D3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71D37"/>
  </w:style>
  <w:style w:type="paragraph" w:customStyle="1" w:styleId="aa">
    <w:name w:val="一太郎"/>
    <w:rsid w:val="00671D37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1D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6812B8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6812B8"/>
    <w:rPr>
      <w:b/>
      <w:bCs/>
    </w:rPr>
  </w:style>
  <w:style w:type="paragraph" w:styleId="af">
    <w:name w:val="Revision"/>
    <w:hidden/>
    <w:uiPriority w:val="99"/>
    <w:semiHidden/>
    <w:rsid w:val="00B2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1200096@ICO2002.city.ibaraki.osaka.jp</dc:creator>
  <cp:keywords/>
  <dc:description/>
  <cp:lastModifiedBy>1200096@ICO2002.city.ibaraki.osaka.jp</cp:lastModifiedBy>
  <cp:revision>2</cp:revision>
  <cp:lastPrinted>2026-05-18T06:30:00Z</cp:lastPrinted>
  <dcterms:created xsi:type="dcterms:W3CDTF">2026-05-18T06:50:00Z</dcterms:created>
  <dcterms:modified xsi:type="dcterms:W3CDTF">2026-05-18T06:50:00Z</dcterms:modified>
</cp:coreProperties>
</file>