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7657" w14:textId="64801701" w:rsidR="009A505D" w:rsidRPr="00137DD9" w:rsidRDefault="0054272D" w:rsidP="00137DD9">
      <w:pPr>
        <w:jc w:val="center"/>
        <w:rPr>
          <w:rFonts w:ascii="ＭＳ 明朝" w:hAnsi="ＭＳ 明朝" w:hint="eastAsia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チャレンジいばらき補助金（学生等連携事業）</w:t>
      </w:r>
      <w:r w:rsidR="002776D4" w:rsidRPr="00575D64">
        <w:rPr>
          <w:rFonts w:ascii="ＭＳ 明朝" w:hAnsi="ＭＳ 明朝" w:hint="eastAsia"/>
          <w:sz w:val="30"/>
          <w:szCs w:val="30"/>
        </w:rPr>
        <w:t>事業計画書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097"/>
        <w:gridCol w:w="5321"/>
        <w:gridCol w:w="379"/>
        <w:gridCol w:w="1418"/>
      </w:tblGrid>
      <w:tr w:rsidR="00575D64" w:rsidRPr="00575D64" w14:paraId="6C7E3BF2" w14:textId="77777777" w:rsidTr="00E2361A">
        <w:trPr>
          <w:trHeight w:val="902"/>
        </w:trPr>
        <w:tc>
          <w:tcPr>
            <w:tcW w:w="2376" w:type="dxa"/>
            <w:gridSpan w:val="2"/>
            <w:vAlign w:val="center"/>
          </w:tcPr>
          <w:p w14:paraId="55D49BFB" w14:textId="77777777" w:rsidR="00E2361A" w:rsidRPr="00575D64" w:rsidRDefault="00E2361A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322" w:type="dxa"/>
            <w:tcBorders>
              <w:right w:val="single" w:sz="4" w:space="0" w:color="auto"/>
            </w:tcBorders>
            <w:vAlign w:val="center"/>
          </w:tcPr>
          <w:p w14:paraId="5870C4BF" w14:textId="387AF6D2" w:rsidR="00E2361A" w:rsidRPr="00575D64" w:rsidRDefault="00E236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C80C" w14:textId="77777777" w:rsidR="00E2361A" w:rsidRPr="00575D64" w:rsidRDefault="00E2361A" w:rsidP="00E2361A">
            <w:pPr>
              <w:jc w:val="left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  <w:sz w:val="16"/>
              </w:rPr>
              <w:t>区分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5E793F4C" w14:textId="5D68B6FD" w:rsidR="00137DD9" w:rsidRPr="00575D64" w:rsidRDefault="00137DD9" w:rsidP="00F128D4">
            <w:pPr>
              <w:spacing w:line="160" w:lineRule="exact"/>
              <w:jc w:val="lef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  <w:tr w:rsidR="00575D64" w:rsidRPr="00575D64" w14:paraId="34B13D58" w14:textId="77777777" w:rsidTr="00CA3932">
        <w:trPr>
          <w:cantSplit/>
          <w:trHeight w:val="902"/>
        </w:trPr>
        <w:tc>
          <w:tcPr>
            <w:tcW w:w="2376" w:type="dxa"/>
            <w:gridSpan w:val="2"/>
            <w:vAlign w:val="center"/>
          </w:tcPr>
          <w:p w14:paraId="41CE9DFD" w14:textId="77777777" w:rsidR="00CA3932" w:rsidRPr="00575D64" w:rsidRDefault="00CA3932" w:rsidP="001E312E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5321" w:type="dxa"/>
            <w:tcBorders>
              <w:right w:val="single" w:sz="4" w:space="0" w:color="auto"/>
            </w:tcBorders>
            <w:vAlign w:val="center"/>
          </w:tcPr>
          <w:p w14:paraId="2E8FBC1E" w14:textId="2F68B337" w:rsidR="00CA3932" w:rsidRPr="00575D64" w:rsidRDefault="00CA3932" w:rsidP="001E31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09021" w14:textId="77777777" w:rsidR="00CA3932" w:rsidRPr="00575D64" w:rsidRDefault="00CA3932" w:rsidP="00CA3932">
            <w:pPr>
              <w:jc w:val="center"/>
              <w:rPr>
                <w:rFonts w:ascii="ＭＳ 明朝" w:hAnsi="ＭＳ 明朝"/>
                <w:sz w:val="16"/>
              </w:rPr>
            </w:pPr>
            <w:r w:rsidRPr="00575D64">
              <w:rPr>
                <w:rFonts w:ascii="ＭＳ 明朝" w:hAnsi="ＭＳ 明朝" w:hint="eastAsia"/>
                <w:sz w:val="16"/>
              </w:rPr>
              <w:t>回</w:t>
            </w:r>
          </w:p>
          <w:p w14:paraId="71163BE5" w14:textId="77777777" w:rsidR="00CA3932" w:rsidRPr="00575D64" w:rsidRDefault="00CA3932" w:rsidP="00CA3932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  <w:sz w:val="16"/>
              </w:rPr>
              <w:t>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7A0F3AE" w14:textId="075C876E" w:rsidR="00AE4984" w:rsidRPr="00575D64" w:rsidRDefault="00AE4984" w:rsidP="00AE4984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75D64" w:rsidRPr="00575D64" w14:paraId="66F95A11" w14:textId="77777777" w:rsidTr="001F034F">
        <w:trPr>
          <w:trHeight w:val="1685"/>
        </w:trPr>
        <w:tc>
          <w:tcPr>
            <w:tcW w:w="2376" w:type="dxa"/>
            <w:gridSpan w:val="2"/>
            <w:tcBorders>
              <w:bottom w:val="nil"/>
            </w:tcBorders>
            <w:vAlign w:val="center"/>
          </w:tcPr>
          <w:p w14:paraId="0E8B185D" w14:textId="64A6A0B5" w:rsidR="00D14459" w:rsidRPr="00575D64" w:rsidRDefault="00D14459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事業目的</w:t>
            </w:r>
          </w:p>
        </w:tc>
        <w:tc>
          <w:tcPr>
            <w:tcW w:w="7117" w:type="dxa"/>
            <w:gridSpan w:val="3"/>
            <w:tcBorders>
              <w:bottom w:val="single" w:sz="4" w:space="0" w:color="auto"/>
            </w:tcBorders>
            <w:vAlign w:val="center"/>
          </w:tcPr>
          <w:p w14:paraId="69FB40FF" w14:textId="7C0BF199" w:rsidR="00D14459" w:rsidRPr="00575D64" w:rsidRDefault="00D14459" w:rsidP="001F034F">
            <w:pPr>
              <w:rPr>
                <w:rFonts w:ascii="ＭＳ 明朝" w:hAnsi="ＭＳ 明朝"/>
              </w:rPr>
            </w:pPr>
          </w:p>
        </w:tc>
      </w:tr>
      <w:tr w:rsidR="00575D64" w:rsidRPr="00575D64" w14:paraId="0DEBC789" w14:textId="77777777" w:rsidTr="00CA3932">
        <w:trPr>
          <w:trHeight w:val="449"/>
        </w:trPr>
        <w:tc>
          <w:tcPr>
            <w:tcW w:w="279" w:type="dxa"/>
            <w:tcBorders>
              <w:top w:val="nil"/>
              <w:right w:val="single" w:sz="4" w:space="0" w:color="auto"/>
            </w:tcBorders>
            <w:vAlign w:val="center"/>
          </w:tcPr>
          <w:p w14:paraId="07011971" w14:textId="77777777" w:rsidR="00D14459" w:rsidRPr="00575D64" w:rsidRDefault="00D144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9C0AB" w14:textId="77777777" w:rsidR="00D14459" w:rsidRPr="00575D64" w:rsidRDefault="00D14459" w:rsidP="00D14459">
            <w:pPr>
              <w:jc w:val="center"/>
              <w:rPr>
                <w:rFonts w:ascii="ＭＳ 明朝" w:hAnsi="ＭＳ 明朝"/>
                <w:sz w:val="16"/>
              </w:rPr>
            </w:pPr>
            <w:r w:rsidRPr="00575D64">
              <w:rPr>
                <w:rFonts w:ascii="ＭＳ 明朝" w:hAnsi="ＭＳ 明朝" w:hint="eastAsia"/>
                <w:sz w:val="16"/>
              </w:rPr>
              <w:t>関連するSDGsのゴール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</w:tcBorders>
          </w:tcPr>
          <w:p w14:paraId="52A137F0" w14:textId="50E078CD" w:rsidR="00D14459" w:rsidRPr="00575D64" w:rsidRDefault="00D14459" w:rsidP="005E51C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75D64" w:rsidRPr="00575D64" w14:paraId="0B0FE393" w14:textId="77777777" w:rsidTr="00CA3932">
        <w:trPr>
          <w:trHeight w:hRule="exact" w:val="730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14:paraId="295281FA" w14:textId="77777777" w:rsidR="009A505D" w:rsidRPr="00575D64" w:rsidRDefault="009A505D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実施</w:t>
            </w:r>
            <w:r w:rsidR="00B60375" w:rsidRPr="00575D64">
              <w:rPr>
                <w:rFonts w:ascii="ＭＳ 明朝" w:hAnsi="ＭＳ 明朝" w:hint="eastAsia"/>
              </w:rPr>
              <w:t>予定</w:t>
            </w:r>
            <w:r w:rsidRPr="00575D64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117" w:type="dxa"/>
            <w:gridSpan w:val="3"/>
            <w:vAlign w:val="center"/>
          </w:tcPr>
          <w:p w14:paraId="5D5117EE" w14:textId="0515F75A" w:rsidR="009A505D" w:rsidRPr="00575D64" w:rsidRDefault="00137DD9">
            <w:pPr>
              <w:ind w:firstLineChars="300" w:firstLine="63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9A505D" w:rsidRPr="00575D64">
              <w:rPr>
                <w:rFonts w:ascii="ＭＳ 明朝" w:hAnsi="ＭＳ 明朝" w:hint="eastAsia"/>
              </w:rPr>
              <w:t>日　　～　　　年　　月　　日</w:t>
            </w:r>
          </w:p>
        </w:tc>
      </w:tr>
      <w:tr w:rsidR="00575D64" w:rsidRPr="00575D64" w14:paraId="58659BCF" w14:textId="77777777" w:rsidTr="00CA3932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3745" w14:textId="77777777" w:rsidR="009A505D" w:rsidRPr="00575D64" w:rsidRDefault="009930CC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</w:tcBorders>
            <w:vAlign w:val="center"/>
          </w:tcPr>
          <w:p w14:paraId="66474D19" w14:textId="25DA0D30" w:rsidR="009A505D" w:rsidRPr="0061786C" w:rsidRDefault="009A505D" w:rsidP="00934A0B">
            <w:pPr>
              <w:jc w:val="left"/>
              <w:rPr>
                <w:rFonts w:ascii="ＭＳ ゴシック" w:eastAsia="ＭＳ ゴシック" w:hAnsi="ＭＳ ゴシック"/>
                <w:color w:val="C00000"/>
                <w:sz w:val="18"/>
              </w:rPr>
            </w:pPr>
          </w:p>
        </w:tc>
      </w:tr>
      <w:tr w:rsidR="00575D64" w:rsidRPr="00575D64" w14:paraId="7306CFF9" w14:textId="77777777" w:rsidTr="00CA3932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4B56" w14:textId="77777777" w:rsidR="009A505D" w:rsidRPr="00575D64" w:rsidRDefault="009A505D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補助申請額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</w:tcBorders>
            <w:vAlign w:val="center"/>
          </w:tcPr>
          <w:p w14:paraId="11B1F4BE" w14:textId="1C9012B0" w:rsidR="009A505D" w:rsidRPr="0061786C" w:rsidRDefault="009A505D" w:rsidP="00137DD9">
            <w:pPr>
              <w:jc w:val="left"/>
              <w:rPr>
                <w:rFonts w:ascii="ＭＳ ゴシック" w:eastAsia="ＭＳ ゴシック" w:hAnsi="ＭＳ ゴシック"/>
                <w:color w:val="C00000"/>
                <w:sz w:val="18"/>
              </w:rPr>
            </w:pPr>
          </w:p>
        </w:tc>
      </w:tr>
      <w:tr w:rsidR="00575D64" w:rsidRPr="00575D64" w14:paraId="56A88D81" w14:textId="77777777" w:rsidTr="00CA3932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113" w14:textId="77777777" w:rsidR="009A505D" w:rsidRPr="00575D64" w:rsidRDefault="009A505D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</w:tcBorders>
            <w:vAlign w:val="center"/>
          </w:tcPr>
          <w:p w14:paraId="2A9FFC8E" w14:textId="23135330" w:rsidR="003A270F" w:rsidRPr="0061786C" w:rsidRDefault="003A270F">
            <w:pPr>
              <w:jc w:val="left"/>
              <w:rPr>
                <w:rFonts w:ascii="ＭＳ 明朝" w:hAnsi="ＭＳ 明朝"/>
                <w:color w:val="C00000"/>
                <w:sz w:val="20"/>
              </w:rPr>
            </w:pPr>
          </w:p>
        </w:tc>
      </w:tr>
      <w:tr w:rsidR="00575D64" w:rsidRPr="00575D64" w14:paraId="4419E937" w14:textId="77777777" w:rsidTr="00CA3932">
        <w:trPr>
          <w:trHeight w:hRule="exact" w:val="623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775D" w14:textId="77777777" w:rsidR="00B60375" w:rsidRPr="00575D64" w:rsidRDefault="00B60375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</w:tcBorders>
          </w:tcPr>
          <w:p w14:paraId="6C74FB08" w14:textId="77777777" w:rsidR="00B60375" w:rsidRPr="00575D64" w:rsidRDefault="00B60375" w:rsidP="00E10B17">
            <w:pPr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（いつ、だれが、どこで、何をするのか具体的に記載してください。）</w:t>
            </w:r>
          </w:p>
          <w:p w14:paraId="56597F37" w14:textId="489CECDB" w:rsidR="00D7722C" w:rsidRDefault="00D7722C" w:rsidP="00D7722C">
            <w:pPr>
              <w:rPr>
                <w:rFonts w:ascii="ＭＳ 明朝" w:hAnsi="ＭＳ 明朝"/>
              </w:rPr>
            </w:pPr>
          </w:p>
          <w:p w14:paraId="47376FF0" w14:textId="0BF726EC" w:rsidR="00137DD9" w:rsidRDefault="00137DD9" w:rsidP="00D7722C">
            <w:pPr>
              <w:rPr>
                <w:rFonts w:ascii="ＭＳ 明朝" w:hAnsi="ＭＳ 明朝"/>
              </w:rPr>
            </w:pPr>
          </w:p>
          <w:p w14:paraId="239CD52C" w14:textId="07D0E028" w:rsidR="00137DD9" w:rsidRDefault="00137DD9" w:rsidP="00D7722C">
            <w:pPr>
              <w:rPr>
                <w:rFonts w:ascii="ＭＳ 明朝" w:hAnsi="ＭＳ 明朝"/>
              </w:rPr>
            </w:pPr>
          </w:p>
          <w:p w14:paraId="73340378" w14:textId="66415B6C" w:rsidR="00137DD9" w:rsidRDefault="00137DD9" w:rsidP="00D7722C">
            <w:pPr>
              <w:rPr>
                <w:rFonts w:ascii="ＭＳ 明朝" w:hAnsi="ＭＳ 明朝"/>
              </w:rPr>
            </w:pPr>
          </w:p>
          <w:p w14:paraId="745D2076" w14:textId="77D31760" w:rsidR="00137DD9" w:rsidRDefault="00137DD9" w:rsidP="00D7722C">
            <w:pPr>
              <w:rPr>
                <w:rFonts w:ascii="ＭＳ 明朝" w:hAnsi="ＭＳ 明朝"/>
              </w:rPr>
            </w:pPr>
          </w:p>
          <w:p w14:paraId="7834A6D9" w14:textId="5C7AD327" w:rsidR="00137DD9" w:rsidRDefault="00137DD9" w:rsidP="00D7722C">
            <w:pPr>
              <w:rPr>
                <w:rFonts w:ascii="ＭＳ 明朝" w:hAnsi="ＭＳ 明朝"/>
              </w:rPr>
            </w:pPr>
          </w:p>
          <w:p w14:paraId="6F036A50" w14:textId="50102C75" w:rsidR="00137DD9" w:rsidRDefault="00137DD9" w:rsidP="00D7722C">
            <w:pPr>
              <w:rPr>
                <w:rFonts w:ascii="ＭＳ 明朝" w:hAnsi="ＭＳ 明朝"/>
              </w:rPr>
            </w:pPr>
          </w:p>
          <w:p w14:paraId="178655F4" w14:textId="77777777" w:rsidR="00137DD9" w:rsidRPr="00575D64" w:rsidRDefault="00137DD9" w:rsidP="00D7722C">
            <w:pPr>
              <w:rPr>
                <w:rFonts w:ascii="ＭＳ 明朝" w:hAnsi="ＭＳ 明朝" w:hint="eastAsia"/>
              </w:rPr>
            </w:pPr>
          </w:p>
          <w:p w14:paraId="42725246" w14:textId="77777777" w:rsidR="00D7722C" w:rsidRPr="00575D64" w:rsidRDefault="00D7722C" w:rsidP="00D7722C">
            <w:pPr>
              <w:rPr>
                <w:rFonts w:ascii="ＭＳ 明朝" w:hAnsi="ＭＳ 明朝"/>
              </w:rPr>
            </w:pPr>
          </w:p>
          <w:p w14:paraId="36CB137C" w14:textId="77777777" w:rsidR="00D7722C" w:rsidRPr="00575D64" w:rsidRDefault="00D7722C" w:rsidP="00D7722C">
            <w:pPr>
              <w:rPr>
                <w:rFonts w:ascii="ＭＳ 明朝" w:hAnsi="ＭＳ 明朝"/>
              </w:rPr>
            </w:pPr>
          </w:p>
          <w:p w14:paraId="27B73D89" w14:textId="77777777" w:rsidR="00D7722C" w:rsidRPr="00575D64" w:rsidRDefault="00D7722C" w:rsidP="00D7722C">
            <w:pPr>
              <w:rPr>
                <w:rFonts w:ascii="ＭＳ 明朝" w:hAnsi="ＭＳ 明朝"/>
              </w:rPr>
            </w:pPr>
          </w:p>
          <w:p w14:paraId="3BC0812B" w14:textId="12917341" w:rsidR="00D7722C" w:rsidRDefault="00D7722C" w:rsidP="00D7722C">
            <w:pPr>
              <w:rPr>
                <w:rFonts w:ascii="ＭＳ 明朝" w:hAnsi="ＭＳ 明朝"/>
              </w:rPr>
            </w:pPr>
          </w:p>
          <w:p w14:paraId="70FF5023" w14:textId="77777777" w:rsidR="00E769FC" w:rsidRPr="00575D64" w:rsidRDefault="00E769FC" w:rsidP="00D7722C">
            <w:pPr>
              <w:rPr>
                <w:rFonts w:ascii="ＭＳ 明朝" w:hAnsi="ＭＳ 明朝"/>
              </w:rPr>
            </w:pPr>
          </w:p>
          <w:p w14:paraId="632824A3" w14:textId="77777777" w:rsidR="00D7722C" w:rsidRPr="00575D64" w:rsidRDefault="00D7722C" w:rsidP="00D7722C">
            <w:pPr>
              <w:rPr>
                <w:rFonts w:ascii="ＭＳ 明朝" w:hAnsi="ＭＳ 明朝"/>
              </w:rPr>
            </w:pPr>
          </w:p>
          <w:p w14:paraId="2A38737B" w14:textId="77777777" w:rsidR="00B60375" w:rsidRDefault="00B60375" w:rsidP="00D7722C">
            <w:pPr>
              <w:tabs>
                <w:tab w:val="left" w:pos="1871"/>
              </w:tabs>
              <w:rPr>
                <w:rFonts w:ascii="ＭＳ 明朝" w:hAnsi="ＭＳ 明朝"/>
              </w:rPr>
            </w:pPr>
          </w:p>
          <w:p w14:paraId="5EA03B90" w14:textId="72791571" w:rsidR="00137DD9" w:rsidRPr="00575D64" w:rsidRDefault="00137DD9" w:rsidP="00D7722C">
            <w:pPr>
              <w:tabs>
                <w:tab w:val="left" w:pos="1871"/>
              </w:tabs>
              <w:rPr>
                <w:rFonts w:ascii="ＭＳ 明朝" w:hAnsi="ＭＳ 明朝" w:hint="eastAsia"/>
              </w:rPr>
            </w:pPr>
          </w:p>
        </w:tc>
      </w:tr>
      <w:tr w:rsidR="00575D64" w:rsidRPr="00575D64" w14:paraId="64371142" w14:textId="77777777" w:rsidTr="00CA3932">
        <w:trPr>
          <w:trHeight w:val="7214"/>
        </w:trPr>
        <w:tc>
          <w:tcPr>
            <w:tcW w:w="23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4BE05" w14:textId="77777777" w:rsidR="00B60375" w:rsidRPr="00575D64" w:rsidRDefault="00B60375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lastRenderedPageBreak/>
              <w:t>事業効果</w:t>
            </w:r>
          </w:p>
        </w:tc>
        <w:tc>
          <w:tcPr>
            <w:tcW w:w="7117" w:type="dxa"/>
            <w:gridSpan w:val="3"/>
            <w:tcBorders>
              <w:left w:val="single" w:sz="4" w:space="0" w:color="auto"/>
            </w:tcBorders>
          </w:tcPr>
          <w:p w14:paraId="03CA93E5" w14:textId="77777777" w:rsidR="00B60375" w:rsidRPr="00575D64" w:rsidRDefault="00140E2E" w:rsidP="00B60375">
            <w:pPr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（</w:t>
            </w:r>
            <w:r w:rsidR="00220E6B" w:rsidRPr="00575D64">
              <w:rPr>
                <w:rFonts w:ascii="ＭＳ 明朝" w:hAnsi="ＭＳ 明朝" w:hint="eastAsia"/>
              </w:rPr>
              <w:t>市の</w:t>
            </w:r>
            <w:r w:rsidR="00B60375" w:rsidRPr="00575D64">
              <w:rPr>
                <w:rFonts w:ascii="ＭＳ 明朝" w:hAnsi="ＭＳ 明朝" w:hint="eastAsia"/>
              </w:rPr>
              <w:t>補助金</w:t>
            </w:r>
            <w:r w:rsidR="00220E6B" w:rsidRPr="00575D64">
              <w:rPr>
                <w:rFonts w:ascii="ＭＳ 明朝" w:hAnsi="ＭＳ 明朝" w:hint="eastAsia"/>
              </w:rPr>
              <w:t>を受けて実施する意義</w:t>
            </w:r>
            <w:r w:rsidR="00B60375" w:rsidRPr="00575D64">
              <w:rPr>
                <w:rFonts w:ascii="ＭＳ 明朝" w:hAnsi="ＭＳ 明朝" w:hint="eastAsia"/>
              </w:rPr>
              <w:t>をアピールして下さい。）</w:t>
            </w:r>
          </w:p>
          <w:p w14:paraId="72AA1B39" w14:textId="243BFEFD" w:rsidR="00220E6B" w:rsidRPr="00575D64" w:rsidRDefault="00220E6B">
            <w:pPr>
              <w:rPr>
                <w:rFonts w:ascii="ＭＳ 明朝" w:hAnsi="ＭＳ 明朝"/>
              </w:rPr>
            </w:pPr>
          </w:p>
          <w:p w14:paraId="14E437AD" w14:textId="77777777" w:rsidR="00220E6B" w:rsidRDefault="00220E6B">
            <w:pPr>
              <w:rPr>
                <w:rFonts w:ascii="ＭＳ 明朝" w:hAnsi="ＭＳ 明朝"/>
              </w:rPr>
            </w:pPr>
          </w:p>
          <w:p w14:paraId="3E9A28C2" w14:textId="77777777" w:rsidR="00137DD9" w:rsidRDefault="00137DD9">
            <w:pPr>
              <w:rPr>
                <w:rFonts w:ascii="ＭＳ 明朝" w:hAnsi="ＭＳ 明朝"/>
              </w:rPr>
            </w:pPr>
          </w:p>
          <w:p w14:paraId="721564FF" w14:textId="77777777" w:rsidR="00137DD9" w:rsidRDefault="00137DD9">
            <w:pPr>
              <w:rPr>
                <w:rFonts w:ascii="ＭＳ 明朝" w:hAnsi="ＭＳ 明朝"/>
              </w:rPr>
            </w:pPr>
          </w:p>
          <w:p w14:paraId="5B3E7ABA" w14:textId="77777777" w:rsidR="00137DD9" w:rsidRDefault="00137DD9">
            <w:pPr>
              <w:rPr>
                <w:rFonts w:ascii="ＭＳ 明朝" w:hAnsi="ＭＳ 明朝"/>
              </w:rPr>
            </w:pPr>
          </w:p>
          <w:p w14:paraId="3095036D" w14:textId="77777777" w:rsidR="00137DD9" w:rsidRDefault="00137DD9">
            <w:pPr>
              <w:rPr>
                <w:rFonts w:ascii="ＭＳ 明朝" w:hAnsi="ＭＳ 明朝"/>
              </w:rPr>
            </w:pPr>
          </w:p>
          <w:p w14:paraId="0E419F1F" w14:textId="77777777" w:rsidR="00137DD9" w:rsidRDefault="00137DD9">
            <w:pPr>
              <w:rPr>
                <w:rFonts w:ascii="ＭＳ 明朝" w:hAnsi="ＭＳ 明朝"/>
              </w:rPr>
            </w:pPr>
          </w:p>
          <w:p w14:paraId="38CC693D" w14:textId="77777777" w:rsidR="00137DD9" w:rsidRDefault="00137DD9">
            <w:pPr>
              <w:rPr>
                <w:rFonts w:ascii="ＭＳ 明朝" w:hAnsi="ＭＳ 明朝"/>
              </w:rPr>
            </w:pPr>
          </w:p>
          <w:p w14:paraId="3A6E2C18" w14:textId="77777777" w:rsidR="00137DD9" w:rsidRDefault="00137DD9">
            <w:pPr>
              <w:rPr>
                <w:rFonts w:ascii="ＭＳ 明朝" w:hAnsi="ＭＳ 明朝"/>
              </w:rPr>
            </w:pPr>
          </w:p>
          <w:p w14:paraId="290D687A" w14:textId="77777777" w:rsidR="00137DD9" w:rsidRDefault="00137DD9">
            <w:pPr>
              <w:rPr>
                <w:rFonts w:ascii="ＭＳ 明朝" w:hAnsi="ＭＳ 明朝"/>
              </w:rPr>
            </w:pPr>
          </w:p>
          <w:p w14:paraId="73D74584" w14:textId="77777777" w:rsidR="00137DD9" w:rsidRDefault="00137DD9">
            <w:pPr>
              <w:rPr>
                <w:rFonts w:ascii="ＭＳ 明朝" w:hAnsi="ＭＳ 明朝"/>
              </w:rPr>
            </w:pPr>
          </w:p>
          <w:p w14:paraId="1B3FB49C" w14:textId="77777777" w:rsidR="00137DD9" w:rsidRDefault="00137DD9">
            <w:pPr>
              <w:rPr>
                <w:rFonts w:ascii="ＭＳ 明朝" w:hAnsi="ＭＳ 明朝"/>
              </w:rPr>
            </w:pPr>
          </w:p>
          <w:p w14:paraId="091095C1" w14:textId="77777777" w:rsidR="00137DD9" w:rsidRDefault="00137DD9">
            <w:pPr>
              <w:rPr>
                <w:rFonts w:ascii="ＭＳ 明朝" w:hAnsi="ＭＳ 明朝"/>
              </w:rPr>
            </w:pPr>
          </w:p>
          <w:p w14:paraId="7CEF9663" w14:textId="77777777" w:rsidR="00137DD9" w:rsidRDefault="00137DD9">
            <w:pPr>
              <w:rPr>
                <w:rFonts w:ascii="ＭＳ 明朝" w:hAnsi="ＭＳ 明朝"/>
              </w:rPr>
            </w:pPr>
          </w:p>
          <w:p w14:paraId="603CA0F5" w14:textId="77777777" w:rsidR="00137DD9" w:rsidRDefault="00137DD9">
            <w:pPr>
              <w:rPr>
                <w:rFonts w:ascii="ＭＳ 明朝" w:hAnsi="ＭＳ 明朝"/>
              </w:rPr>
            </w:pPr>
          </w:p>
          <w:p w14:paraId="7103EDD1" w14:textId="77777777" w:rsidR="00137DD9" w:rsidRDefault="00137DD9">
            <w:pPr>
              <w:rPr>
                <w:rFonts w:ascii="ＭＳ 明朝" w:hAnsi="ＭＳ 明朝"/>
              </w:rPr>
            </w:pPr>
          </w:p>
          <w:p w14:paraId="2128A4DE" w14:textId="77777777" w:rsidR="00137DD9" w:rsidRDefault="00137DD9">
            <w:pPr>
              <w:rPr>
                <w:rFonts w:ascii="ＭＳ 明朝" w:hAnsi="ＭＳ 明朝"/>
              </w:rPr>
            </w:pPr>
          </w:p>
          <w:p w14:paraId="15A56697" w14:textId="77777777" w:rsidR="00137DD9" w:rsidRDefault="00137DD9">
            <w:pPr>
              <w:rPr>
                <w:rFonts w:ascii="ＭＳ 明朝" w:hAnsi="ＭＳ 明朝"/>
              </w:rPr>
            </w:pPr>
          </w:p>
          <w:p w14:paraId="02E34768" w14:textId="53343A17" w:rsidR="00137DD9" w:rsidRPr="00575D64" w:rsidRDefault="00137DD9">
            <w:pPr>
              <w:rPr>
                <w:rFonts w:ascii="ＭＳ 明朝" w:hAnsi="ＭＳ 明朝" w:hint="eastAsia"/>
              </w:rPr>
            </w:pPr>
          </w:p>
        </w:tc>
      </w:tr>
      <w:tr w:rsidR="00B60375" w:rsidRPr="00575D64" w14:paraId="7D1C9E50" w14:textId="77777777" w:rsidTr="00B439D4">
        <w:trPr>
          <w:trHeight w:hRule="exact" w:val="6009"/>
        </w:trPr>
        <w:tc>
          <w:tcPr>
            <w:tcW w:w="2376" w:type="dxa"/>
            <w:gridSpan w:val="2"/>
            <w:vAlign w:val="center"/>
          </w:tcPr>
          <w:p w14:paraId="2F9DFED3" w14:textId="77777777" w:rsidR="00B60375" w:rsidRPr="00575D64" w:rsidRDefault="00B60375" w:rsidP="0061018A">
            <w:pPr>
              <w:jc w:val="center"/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今後の展開</w:t>
            </w:r>
          </w:p>
        </w:tc>
        <w:tc>
          <w:tcPr>
            <w:tcW w:w="7117" w:type="dxa"/>
            <w:gridSpan w:val="3"/>
          </w:tcPr>
          <w:p w14:paraId="5B45BA12" w14:textId="77777777" w:rsidR="00140E2E" w:rsidRPr="00575D64" w:rsidRDefault="00140E2E" w:rsidP="00140E2E">
            <w:pPr>
              <w:rPr>
                <w:rFonts w:ascii="ＭＳ 明朝" w:hAnsi="ＭＳ 明朝"/>
              </w:rPr>
            </w:pPr>
            <w:r w:rsidRPr="00575D64">
              <w:rPr>
                <w:rFonts w:ascii="ＭＳ 明朝" w:hAnsi="ＭＳ 明朝" w:hint="eastAsia"/>
              </w:rPr>
              <w:t>（事業実施後の展開について記載してください。）</w:t>
            </w:r>
          </w:p>
          <w:p w14:paraId="1D002114" w14:textId="77777777" w:rsidR="00B60375" w:rsidRPr="00575D64" w:rsidRDefault="00B60375" w:rsidP="00B60375">
            <w:pPr>
              <w:rPr>
                <w:rFonts w:ascii="ＭＳ 明朝" w:hAnsi="ＭＳ 明朝"/>
              </w:rPr>
            </w:pPr>
          </w:p>
          <w:p w14:paraId="429FE819" w14:textId="1C9441ED" w:rsidR="00843ACC" w:rsidRDefault="00843ACC" w:rsidP="00B60375">
            <w:pPr>
              <w:rPr>
                <w:rFonts w:ascii="ＭＳ ゴシック" w:eastAsia="ＭＳ ゴシック" w:hAnsi="ＭＳ ゴシック"/>
                <w:color w:val="C00000"/>
                <w:sz w:val="18"/>
              </w:rPr>
            </w:pPr>
          </w:p>
          <w:p w14:paraId="7EB1DB2A" w14:textId="2B83C08A" w:rsidR="00137DD9" w:rsidRDefault="00137DD9" w:rsidP="00B60375">
            <w:pPr>
              <w:rPr>
                <w:rFonts w:ascii="ＭＳ ゴシック" w:eastAsia="ＭＳ ゴシック" w:hAnsi="ＭＳ ゴシック"/>
                <w:color w:val="C00000"/>
                <w:sz w:val="18"/>
              </w:rPr>
            </w:pPr>
          </w:p>
          <w:p w14:paraId="787E3D07" w14:textId="6FBD8E48" w:rsidR="00137DD9" w:rsidRDefault="00137DD9" w:rsidP="00B60375">
            <w:pPr>
              <w:rPr>
                <w:rFonts w:ascii="ＭＳ ゴシック" w:eastAsia="ＭＳ ゴシック" w:hAnsi="ＭＳ ゴシック"/>
                <w:color w:val="C00000"/>
                <w:sz w:val="18"/>
              </w:rPr>
            </w:pPr>
          </w:p>
          <w:p w14:paraId="560844C9" w14:textId="1D7A7E7F" w:rsidR="00137DD9" w:rsidRDefault="00137DD9" w:rsidP="00B60375">
            <w:pPr>
              <w:rPr>
                <w:rFonts w:ascii="ＭＳ ゴシック" w:eastAsia="ＭＳ ゴシック" w:hAnsi="ＭＳ ゴシック"/>
                <w:color w:val="C00000"/>
                <w:sz w:val="18"/>
              </w:rPr>
            </w:pPr>
          </w:p>
          <w:p w14:paraId="7F539265" w14:textId="3AA74881" w:rsidR="00137DD9" w:rsidRDefault="00137DD9" w:rsidP="00B60375">
            <w:pPr>
              <w:rPr>
                <w:rFonts w:ascii="ＭＳ ゴシック" w:eastAsia="ＭＳ ゴシック" w:hAnsi="ＭＳ ゴシック"/>
                <w:color w:val="C00000"/>
                <w:sz w:val="18"/>
              </w:rPr>
            </w:pPr>
          </w:p>
          <w:p w14:paraId="3E954385" w14:textId="77777777" w:rsidR="00137DD9" w:rsidRPr="0061786C" w:rsidRDefault="00137DD9" w:rsidP="00B60375">
            <w:pPr>
              <w:rPr>
                <w:rFonts w:ascii="ＭＳ 明朝" w:hAnsi="ＭＳ 明朝" w:hint="eastAsia"/>
                <w:color w:val="C00000"/>
              </w:rPr>
            </w:pPr>
          </w:p>
          <w:p w14:paraId="0B97E2CC" w14:textId="77777777" w:rsidR="00843ACC" w:rsidRPr="00575D64" w:rsidRDefault="00843ACC" w:rsidP="00B60375">
            <w:pPr>
              <w:rPr>
                <w:rFonts w:ascii="ＭＳ 明朝" w:hAnsi="ＭＳ 明朝"/>
              </w:rPr>
            </w:pPr>
          </w:p>
          <w:p w14:paraId="5CE46C2C" w14:textId="77777777" w:rsidR="00843ACC" w:rsidRPr="00575D64" w:rsidRDefault="00843ACC" w:rsidP="00B60375">
            <w:pPr>
              <w:rPr>
                <w:rFonts w:ascii="ＭＳ 明朝" w:hAnsi="ＭＳ 明朝"/>
              </w:rPr>
            </w:pPr>
          </w:p>
          <w:p w14:paraId="4216B970" w14:textId="77777777" w:rsidR="00843ACC" w:rsidRPr="00575D64" w:rsidRDefault="00843ACC" w:rsidP="00B60375">
            <w:pPr>
              <w:rPr>
                <w:rFonts w:ascii="ＭＳ 明朝" w:hAnsi="ＭＳ 明朝"/>
              </w:rPr>
            </w:pPr>
          </w:p>
          <w:p w14:paraId="7CD4D546" w14:textId="77777777" w:rsidR="00843ACC" w:rsidRPr="00575D64" w:rsidRDefault="00843ACC" w:rsidP="00B60375">
            <w:pPr>
              <w:rPr>
                <w:rFonts w:ascii="ＭＳ 明朝" w:hAnsi="ＭＳ 明朝"/>
              </w:rPr>
            </w:pPr>
          </w:p>
          <w:p w14:paraId="0C06EB99" w14:textId="77777777" w:rsidR="00843ACC" w:rsidRPr="00575D64" w:rsidRDefault="00843ACC" w:rsidP="00B60375">
            <w:pPr>
              <w:rPr>
                <w:rFonts w:ascii="ＭＳ 明朝" w:hAnsi="ＭＳ 明朝"/>
              </w:rPr>
            </w:pPr>
          </w:p>
          <w:p w14:paraId="00890827" w14:textId="77777777" w:rsidR="00843ACC" w:rsidRPr="00575D64" w:rsidRDefault="00843ACC" w:rsidP="00B60375">
            <w:pPr>
              <w:rPr>
                <w:rFonts w:ascii="ＭＳ 明朝" w:hAnsi="ＭＳ 明朝"/>
              </w:rPr>
            </w:pPr>
          </w:p>
          <w:p w14:paraId="240A8328" w14:textId="77777777" w:rsidR="00F20C3A" w:rsidRPr="00575D64" w:rsidRDefault="00F20C3A" w:rsidP="00B60375">
            <w:pPr>
              <w:rPr>
                <w:rFonts w:ascii="ＭＳ 明朝" w:hAnsi="ＭＳ 明朝"/>
              </w:rPr>
            </w:pPr>
          </w:p>
          <w:p w14:paraId="757BA896" w14:textId="77777777" w:rsidR="00843ACC" w:rsidRDefault="00843ACC" w:rsidP="00F20C3A">
            <w:pPr>
              <w:tabs>
                <w:tab w:val="left" w:pos="2372"/>
              </w:tabs>
              <w:rPr>
                <w:rFonts w:ascii="ＭＳ 明朝" w:hAnsi="ＭＳ 明朝"/>
              </w:rPr>
            </w:pPr>
          </w:p>
          <w:p w14:paraId="74EB2CA5" w14:textId="0282F849" w:rsidR="00137DD9" w:rsidRPr="00575D64" w:rsidRDefault="00137DD9" w:rsidP="00F20C3A">
            <w:pPr>
              <w:tabs>
                <w:tab w:val="left" w:pos="2372"/>
              </w:tabs>
              <w:rPr>
                <w:rFonts w:ascii="ＭＳ 明朝" w:hAnsi="ＭＳ 明朝" w:hint="eastAsia"/>
              </w:rPr>
            </w:pPr>
          </w:p>
        </w:tc>
      </w:tr>
    </w:tbl>
    <w:p w14:paraId="4DF26450" w14:textId="77777777" w:rsidR="009A505D" w:rsidRPr="00575D64" w:rsidRDefault="009A505D"/>
    <w:sectPr w:rsidR="009A505D" w:rsidRPr="00575D64">
      <w:foot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6432" w14:textId="77777777" w:rsidR="006C1263" w:rsidRDefault="006C1263" w:rsidP="00B60375">
      <w:r>
        <w:separator/>
      </w:r>
    </w:p>
  </w:endnote>
  <w:endnote w:type="continuationSeparator" w:id="0">
    <w:p w14:paraId="782CADF8" w14:textId="77777777" w:rsidR="006C1263" w:rsidRDefault="006C1263" w:rsidP="00B6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069437"/>
      <w:docPartObj>
        <w:docPartGallery w:val="Page Numbers (Bottom of Page)"/>
        <w:docPartUnique/>
      </w:docPartObj>
    </w:sdtPr>
    <w:sdtEndPr/>
    <w:sdtContent>
      <w:p w14:paraId="02B5C019" w14:textId="67F08F47" w:rsidR="00D7722C" w:rsidRDefault="00D772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8D4" w:rsidRPr="00F128D4">
          <w:rPr>
            <w:noProof/>
            <w:lang w:val="ja-JP"/>
          </w:rPr>
          <w:t>2</w:t>
        </w:r>
        <w:r>
          <w:fldChar w:fldCharType="end"/>
        </w:r>
      </w:p>
    </w:sdtContent>
  </w:sdt>
  <w:p w14:paraId="119722E7" w14:textId="77777777" w:rsidR="00D7722C" w:rsidRDefault="00D772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E181B" w14:textId="77777777" w:rsidR="006C1263" w:rsidRDefault="006C1263" w:rsidP="00B60375">
      <w:r>
        <w:separator/>
      </w:r>
    </w:p>
  </w:footnote>
  <w:footnote w:type="continuationSeparator" w:id="0">
    <w:p w14:paraId="285C756F" w14:textId="77777777" w:rsidR="006C1263" w:rsidRDefault="006C1263" w:rsidP="00B6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25"/>
    <w:rsid w:val="00137DD9"/>
    <w:rsid w:val="00140E2E"/>
    <w:rsid w:val="00142905"/>
    <w:rsid w:val="001443A5"/>
    <w:rsid w:val="001E312E"/>
    <w:rsid w:val="001F034F"/>
    <w:rsid w:val="00220E6B"/>
    <w:rsid w:val="002776D4"/>
    <w:rsid w:val="002E7BB9"/>
    <w:rsid w:val="003A270F"/>
    <w:rsid w:val="00400F25"/>
    <w:rsid w:val="00416BF2"/>
    <w:rsid w:val="00526F8A"/>
    <w:rsid w:val="0054272D"/>
    <w:rsid w:val="00554A47"/>
    <w:rsid w:val="00575D64"/>
    <w:rsid w:val="00587020"/>
    <w:rsid w:val="005A4813"/>
    <w:rsid w:val="005E51C8"/>
    <w:rsid w:val="0061018A"/>
    <w:rsid w:val="0061786C"/>
    <w:rsid w:val="0065208C"/>
    <w:rsid w:val="00695797"/>
    <w:rsid w:val="006C1263"/>
    <w:rsid w:val="00843ACC"/>
    <w:rsid w:val="0087317A"/>
    <w:rsid w:val="00934A0B"/>
    <w:rsid w:val="009930CC"/>
    <w:rsid w:val="009A505D"/>
    <w:rsid w:val="00A72317"/>
    <w:rsid w:val="00AE4984"/>
    <w:rsid w:val="00AF5D1D"/>
    <w:rsid w:val="00B439D4"/>
    <w:rsid w:val="00B60375"/>
    <w:rsid w:val="00B81843"/>
    <w:rsid w:val="00BA67E8"/>
    <w:rsid w:val="00BA6B5E"/>
    <w:rsid w:val="00C2082E"/>
    <w:rsid w:val="00C2421A"/>
    <w:rsid w:val="00C30CCE"/>
    <w:rsid w:val="00C93D66"/>
    <w:rsid w:val="00CA3932"/>
    <w:rsid w:val="00D14110"/>
    <w:rsid w:val="00D14459"/>
    <w:rsid w:val="00D7722C"/>
    <w:rsid w:val="00D8129B"/>
    <w:rsid w:val="00DC408F"/>
    <w:rsid w:val="00E10B17"/>
    <w:rsid w:val="00E2361A"/>
    <w:rsid w:val="00E769FC"/>
    <w:rsid w:val="00EC6A4E"/>
    <w:rsid w:val="00F00072"/>
    <w:rsid w:val="00F128D4"/>
    <w:rsid w:val="00F2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AEF6A"/>
  <w15:chartTrackingRefBased/>
  <w15:docId w15:val="{0334EF27-D1E1-4832-8C0F-0B9084B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sz w:val="32"/>
      <w:szCs w:val="32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BD4F-176A-4F31-87AA-BB1E7285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</Words>
  <Characters>240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9</cp:revision>
  <dcterms:created xsi:type="dcterms:W3CDTF">2023-05-08T01:50:00Z</dcterms:created>
  <dcterms:modified xsi:type="dcterms:W3CDTF">2023-05-08T02:11:00Z</dcterms:modified>
</cp:coreProperties>
</file>