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B0B29" w14:textId="61D3A8D9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>様式第６号（第10関係）</w:t>
      </w:r>
    </w:p>
    <w:p w14:paraId="1878102B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51110727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 xml:space="preserve">　　　　　　　　　　　　　　　　　　　　　　　　　　</w:t>
      </w:r>
      <w:r w:rsidR="003C666B" w:rsidRPr="00354C53">
        <w:rPr>
          <w:rFonts w:hAnsi="ＭＳ 明朝" w:hint="eastAsia"/>
        </w:rPr>
        <w:t xml:space="preserve">　　</w:t>
      </w:r>
      <w:r w:rsidRPr="00354C53">
        <w:rPr>
          <w:rFonts w:hAnsi="ＭＳ 明朝" w:hint="eastAsia"/>
        </w:rPr>
        <w:t xml:space="preserve">　　年　　月　　日</w:t>
      </w:r>
    </w:p>
    <w:p w14:paraId="154C5297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2C092227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 xml:space="preserve">　（申請先）茨木市長</w:t>
      </w:r>
    </w:p>
    <w:p w14:paraId="75700DF4" w14:textId="77777777" w:rsidR="00DE7A64" w:rsidRPr="00354C53" w:rsidRDefault="00DE7A64">
      <w:pPr>
        <w:autoSpaceDE w:val="0"/>
        <w:autoSpaceDN w:val="0"/>
        <w:ind w:left="4706" w:rightChars="-34" w:right="-76"/>
        <w:jc w:val="left"/>
        <w:rPr>
          <w:rFonts w:hAnsi="ＭＳ 明朝"/>
        </w:rPr>
      </w:pPr>
    </w:p>
    <w:p w14:paraId="66D43709" w14:textId="77777777" w:rsidR="00DE7A64" w:rsidRPr="00354C53" w:rsidRDefault="00DE7A64">
      <w:pPr>
        <w:autoSpaceDE w:val="0"/>
        <w:autoSpaceDN w:val="0"/>
        <w:ind w:left="4706"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  <w:spacing w:val="68"/>
          <w:kern w:val="0"/>
          <w:fitText w:val="992" w:id="120761612"/>
        </w:rPr>
        <w:t>所在</w:t>
      </w:r>
      <w:r w:rsidRPr="00354C53">
        <w:rPr>
          <w:rFonts w:hAnsi="ＭＳ 明朝" w:hint="eastAsia"/>
          <w:kern w:val="0"/>
          <w:fitText w:val="992" w:id="120761612"/>
        </w:rPr>
        <w:t>地</w:t>
      </w:r>
      <w:r w:rsidRPr="00354C53">
        <w:rPr>
          <w:rFonts w:hAnsi="ＭＳ 明朝" w:hint="eastAsia"/>
        </w:rPr>
        <w:t xml:space="preserve">　</w:t>
      </w:r>
    </w:p>
    <w:p w14:paraId="7E252CE8" w14:textId="4E818A16" w:rsidR="00B8311E" w:rsidRPr="00354C53" w:rsidRDefault="00DE7A64" w:rsidP="004E7615">
      <w:pPr>
        <w:autoSpaceDE w:val="0"/>
        <w:autoSpaceDN w:val="0"/>
        <w:ind w:left="4706" w:rightChars="-34" w:right="-76"/>
        <w:jc w:val="left"/>
        <w:rPr>
          <w:rFonts w:hAnsi="ＭＳ 明朝"/>
          <w:strike/>
        </w:rPr>
      </w:pPr>
      <w:r w:rsidRPr="00E43F18">
        <w:rPr>
          <w:rFonts w:hAnsi="ＭＳ 明朝" w:hint="eastAsia"/>
          <w:spacing w:val="68"/>
          <w:kern w:val="0"/>
          <w:fitText w:val="992" w:id="120761613"/>
        </w:rPr>
        <w:t>団体</w:t>
      </w:r>
      <w:r w:rsidRPr="00E43F18">
        <w:rPr>
          <w:rFonts w:hAnsi="ＭＳ 明朝" w:hint="eastAsia"/>
          <w:kern w:val="0"/>
          <w:fitText w:val="992" w:id="120761613"/>
        </w:rPr>
        <w:t>名</w:t>
      </w:r>
      <w:bookmarkStart w:id="0" w:name="_GoBack"/>
      <w:bookmarkEnd w:id="0"/>
      <w:r w:rsidRPr="00354C53">
        <w:rPr>
          <w:rFonts w:hAnsi="ＭＳ 明朝" w:hint="eastAsia"/>
        </w:rPr>
        <w:t xml:space="preserve">　　　　　　　　　　　　　　　</w:t>
      </w:r>
      <w:r w:rsidRPr="00354C53">
        <w:rPr>
          <w:rFonts w:hAnsi="ＭＳ 明朝"/>
        </w:rPr>
        <w:t xml:space="preserve">                     </w:t>
      </w:r>
      <w:r w:rsidRPr="00354C53">
        <w:rPr>
          <w:rFonts w:hAnsi="ＭＳ 明朝" w:hint="eastAsia"/>
        </w:rPr>
        <w:t xml:space="preserve">    </w:t>
      </w:r>
      <w:r w:rsidR="00B8311E" w:rsidRPr="00354C53">
        <w:rPr>
          <w:rFonts w:hAnsi="ＭＳ 明朝"/>
        </w:rPr>
        <w:t xml:space="preserve"> </w:t>
      </w:r>
      <w:r w:rsidRPr="00354C53">
        <w:rPr>
          <w:rFonts w:hAnsi="ＭＳ 明朝" w:hint="eastAsia"/>
          <w:spacing w:val="10"/>
          <w:kern w:val="0"/>
          <w:fitText w:val="992" w:id="120761614"/>
        </w:rPr>
        <w:t>代表者</w:t>
      </w:r>
      <w:r w:rsidRPr="00354C53">
        <w:rPr>
          <w:rFonts w:hAnsi="ＭＳ 明朝" w:hint="eastAsia"/>
          <w:spacing w:val="-14"/>
          <w:kern w:val="0"/>
          <w:fitText w:val="992" w:id="120761614"/>
        </w:rPr>
        <w:t>名</w:t>
      </w:r>
      <w:r w:rsidRPr="00354C53">
        <w:rPr>
          <w:rFonts w:hAnsi="ＭＳ 明朝" w:hint="eastAsia"/>
        </w:rPr>
        <w:t xml:space="preserve">　　　　　　　　 </w:t>
      </w:r>
      <w:r w:rsidR="00B8311E" w:rsidRPr="00354C53">
        <w:rPr>
          <w:rFonts w:hAnsi="ＭＳ 明朝" w:hint="eastAsia"/>
        </w:rPr>
        <w:t xml:space="preserve">　　　</w:t>
      </w:r>
    </w:p>
    <w:p w14:paraId="5A9B4F9F" w14:textId="77777777" w:rsidR="004E7615" w:rsidRPr="00354C53" w:rsidRDefault="004E7615" w:rsidP="004E7615">
      <w:pPr>
        <w:autoSpaceDE w:val="0"/>
        <w:autoSpaceDN w:val="0"/>
        <w:ind w:left="4706" w:rightChars="-34" w:right="-76"/>
        <w:jc w:val="left"/>
        <w:rPr>
          <w:rFonts w:hAnsi="ＭＳ 明朝"/>
          <w:strike/>
          <w:sz w:val="21"/>
        </w:rPr>
      </w:pPr>
    </w:p>
    <w:p w14:paraId="7338CA12" w14:textId="77777777" w:rsidR="00B8311E" w:rsidRPr="00354C53" w:rsidRDefault="00B8311E">
      <w:pPr>
        <w:autoSpaceDE w:val="0"/>
        <w:autoSpaceDN w:val="0"/>
        <w:ind w:leftChars="1900" w:left="4252" w:rightChars="-34" w:right="-76"/>
        <w:jc w:val="left"/>
        <w:rPr>
          <w:rFonts w:hAnsi="ＭＳ 明朝"/>
          <w:sz w:val="21"/>
          <w:szCs w:val="21"/>
        </w:rPr>
      </w:pPr>
    </w:p>
    <w:p w14:paraId="64AD163D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5F3B0C2F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774F41BC" w14:textId="77777777" w:rsidR="00DE7A64" w:rsidRPr="00354C53" w:rsidRDefault="00DE7A64">
      <w:pPr>
        <w:autoSpaceDE w:val="0"/>
        <w:autoSpaceDN w:val="0"/>
        <w:ind w:rightChars="-34" w:right="-76"/>
        <w:jc w:val="center"/>
        <w:rPr>
          <w:rFonts w:hAnsi="ＭＳ 明朝"/>
        </w:rPr>
      </w:pPr>
      <w:r w:rsidRPr="00354C53">
        <w:rPr>
          <w:rFonts w:hAnsi="ＭＳ 明朝" w:hint="eastAsia"/>
        </w:rPr>
        <w:t>茨木市提案公募型公益活動支援事業補助金実績報告書</w:t>
      </w:r>
    </w:p>
    <w:p w14:paraId="3699C142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 xml:space="preserve">　　　　　　　　</w:t>
      </w:r>
    </w:p>
    <w:p w14:paraId="4397D379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 xml:space="preserve">　　　　　　　　　　　</w:t>
      </w:r>
    </w:p>
    <w:p w14:paraId="3298A246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/>
        </w:rPr>
        <w:t xml:space="preserve">  </w:t>
      </w:r>
      <w:r w:rsidR="003C666B" w:rsidRPr="00354C53">
        <w:rPr>
          <w:rFonts w:hAnsi="ＭＳ 明朝" w:hint="eastAsia"/>
        </w:rPr>
        <w:t xml:space="preserve">　　</w:t>
      </w:r>
      <w:r w:rsidRPr="00354C53">
        <w:rPr>
          <w:rFonts w:hAnsi="ＭＳ 明朝" w:hint="eastAsia"/>
        </w:rPr>
        <w:t xml:space="preserve">　　年　　月　　日付け茨木市指令　第　　号で交付決定通知を受けた事業が完了したので、次のとおり報告します。</w:t>
      </w:r>
    </w:p>
    <w:p w14:paraId="24961EB0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2E2415D0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3965982A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>１　補助対象事業</w:t>
      </w:r>
    </w:p>
    <w:p w14:paraId="098B67AA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4414A785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>２　補助金交付決定額</w:t>
      </w:r>
    </w:p>
    <w:p w14:paraId="676B6D16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1F44C1AE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>３　補助金精算額</w:t>
      </w:r>
    </w:p>
    <w:p w14:paraId="2BC6FE23" w14:textId="091F9D3F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623E57AB" w14:textId="77777777" w:rsidR="005C4F32" w:rsidRPr="00354C53" w:rsidRDefault="005C4F32" w:rsidP="005C4F32">
      <w:pPr>
        <w:autoSpaceDE w:val="0"/>
        <w:autoSpaceDN w:val="0"/>
      </w:pPr>
      <w:r w:rsidRPr="00354C53">
        <w:rPr>
          <w:rFonts w:hint="eastAsia"/>
        </w:rPr>
        <w:t>４　申請者の区分　※以下のいずれかにチェックをお願いします。</w:t>
      </w:r>
    </w:p>
    <w:p w14:paraId="0CB6187C" w14:textId="7486755A" w:rsidR="005C4F32" w:rsidRPr="00354C53" w:rsidRDefault="001600BA" w:rsidP="005C4F32">
      <w:pPr>
        <w:autoSpaceDE w:val="0"/>
        <w:autoSpaceDN w:val="0"/>
      </w:pPr>
      <w:r w:rsidRPr="00354C53">
        <w:rPr>
          <w:rFonts w:hint="eastAsia"/>
        </w:rPr>
        <w:t xml:space="preserve">　　　</w:t>
      </w:r>
      <w:r w:rsidR="005C4F32" w:rsidRPr="00354C53">
        <w:rPr>
          <w:rFonts w:hint="eastAsia"/>
        </w:rPr>
        <w:t>□</w:t>
      </w:r>
      <w:r w:rsidRPr="00354C53">
        <w:rPr>
          <w:rFonts w:hint="eastAsia"/>
        </w:rPr>
        <w:t>消費税等の課税事業者　□その他</w:t>
      </w:r>
    </w:p>
    <w:p w14:paraId="6EBC10E2" w14:textId="77777777" w:rsidR="005C4F32" w:rsidRPr="00354C53" w:rsidRDefault="005C4F32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0C105AF6" w14:textId="24B1EFF4" w:rsidR="00DE7A64" w:rsidRPr="00354C53" w:rsidRDefault="005C4F32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>５</w:t>
      </w:r>
      <w:r w:rsidR="00DE7A64" w:rsidRPr="00354C53">
        <w:rPr>
          <w:rFonts w:hAnsi="ＭＳ 明朝" w:hint="eastAsia"/>
        </w:rPr>
        <w:t xml:space="preserve">　補助事業の成果</w:t>
      </w:r>
    </w:p>
    <w:p w14:paraId="6A7E4577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093BC59E" w14:textId="4184DF2D" w:rsidR="00DE7A64" w:rsidRPr="00354C53" w:rsidRDefault="005C4F32">
      <w:pPr>
        <w:autoSpaceDE w:val="0"/>
        <w:autoSpaceDN w:val="0"/>
        <w:ind w:rightChars="-34" w:right="-76"/>
        <w:jc w:val="left"/>
        <w:rPr>
          <w:rFonts w:hAnsi="ＭＳ 明朝"/>
        </w:rPr>
      </w:pPr>
      <w:r w:rsidRPr="00354C53">
        <w:rPr>
          <w:rFonts w:hAnsi="ＭＳ 明朝" w:hint="eastAsia"/>
        </w:rPr>
        <w:t>６</w:t>
      </w:r>
      <w:r w:rsidR="00DE7A64" w:rsidRPr="00354C53">
        <w:rPr>
          <w:rFonts w:hAnsi="ＭＳ 明朝" w:hint="eastAsia"/>
        </w:rPr>
        <w:t xml:space="preserve">　添付書類</w:t>
      </w:r>
    </w:p>
    <w:p w14:paraId="5518FAA4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3A5440EB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4D4B3AF5" w14:textId="77777777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</w:rPr>
      </w:pPr>
    </w:p>
    <w:p w14:paraId="4FD6ACF1" w14:textId="79C8FCA0" w:rsidR="00DE7A64" w:rsidRPr="00354C53" w:rsidRDefault="00DE7A64">
      <w:pPr>
        <w:autoSpaceDE w:val="0"/>
        <w:autoSpaceDN w:val="0"/>
        <w:ind w:rightChars="-34" w:right="-76"/>
        <w:jc w:val="left"/>
        <w:rPr>
          <w:rFonts w:hAnsi="ＭＳ 明朝"/>
          <w:strike/>
        </w:rPr>
      </w:pPr>
    </w:p>
    <w:sectPr w:rsidR="00DE7A64" w:rsidRPr="00354C53" w:rsidSect="000E3B0A">
      <w:pgSz w:w="11906" w:h="16838" w:code="9"/>
      <w:pgMar w:top="1440" w:right="1440" w:bottom="1440" w:left="1800" w:header="851" w:footer="992" w:gutter="0"/>
      <w:cols w:space="425"/>
      <w:docGrid w:type="linesAndChars" w:linePitch="328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905C4" w14:textId="77777777" w:rsidR="00CE2248" w:rsidRDefault="00CE2248">
      <w:r>
        <w:separator/>
      </w:r>
    </w:p>
  </w:endnote>
  <w:endnote w:type="continuationSeparator" w:id="0">
    <w:p w14:paraId="09DCCF11" w14:textId="77777777" w:rsidR="00CE2248" w:rsidRDefault="00CE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68B2B" w14:textId="77777777" w:rsidR="00CE2248" w:rsidRDefault="00CE2248">
      <w:r>
        <w:separator/>
      </w:r>
    </w:p>
  </w:footnote>
  <w:footnote w:type="continuationSeparator" w:id="0">
    <w:p w14:paraId="28E14A3A" w14:textId="77777777" w:rsidR="00CE2248" w:rsidRDefault="00CE2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05285"/>
    <w:multiLevelType w:val="hybridMultilevel"/>
    <w:tmpl w:val="3800C3D8"/>
    <w:lvl w:ilvl="0" w:tplc="156E8EDC">
      <w:start w:val="1"/>
      <w:numFmt w:val="decimal"/>
      <w:lvlText w:val="(%1)"/>
      <w:lvlJc w:val="left"/>
      <w:pPr>
        <w:ind w:left="628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mirrorMargins/>
  <w:bordersDoNotSurroundHeader/>
  <w:bordersDoNotSurroundFooter/>
  <w:defaultTabStop w:val="248"/>
  <w:drawingGridHorizontalSpacing w:val="112"/>
  <w:drawingGridVerticalSpacing w:val="16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3B"/>
    <w:rsid w:val="00002DD0"/>
    <w:rsid w:val="00006506"/>
    <w:rsid w:val="00021DA4"/>
    <w:rsid w:val="00080167"/>
    <w:rsid w:val="00082B05"/>
    <w:rsid w:val="00091343"/>
    <w:rsid w:val="00091713"/>
    <w:rsid w:val="00097650"/>
    <w:rsid w:val="000C1BCC"/>
    <w:rsid w:val="000E3B0A"/>
    <w:rsid w:val="000E6D05"/>
    <w:rsid w:val="000F2724"/>
    <w:rsid w:val="0010511B"/>
    <w:rsid w:val="001132E4"/>
    <w:rsid w:val="0013311A"/>
    <w:rsid w:val="001600BA"/>
    <w:rsid w:val="00182BF7"/>
    <w:rsid w:val="001A4CBF"/>
    <w:rsid w:val="001B5238"/>
    <w:rsid w:val="001C44CC"/>
    <w:rsid w:val="001D6AFF"/>
    <w:rsid w:val="001E2E47"/>
    <w:rsid w:val="001E6FC4"/>
    <w:rsid w:val="001F44C8"/>
    <w:rsid w:val="00226094"/>
    <w:rsid w:val="00232D08"/>
    <w:rsid w:val="00244CE8"/>
    <w:rsid w:val="00246BEF"/>
    <w:rsid w:val="002778A3"/>
    <w:rsid w:val="002C230E"/>
    <w:rsid w:val="002E4C39"/>
    <w:rsid w:val="00330104"/>
    <w:rsid w:val="00336B9C"/>
    <w:rsid w:val="00337D89"/>
    <w:rsid w:val="00354C53"/>
    <w:rsid w:val="003733F4"/>
    <w:rsid w:val="00385A12"/>
    <w:rsid w:val="003879C1"/>
    <w:rsid w:val="003A5487"/>
    <w:rsid w:val="003A7504"/>
    <w:rsid w:val="003B1903"/>
    <w:rsid w:val="003C666B"/>
    <w:rsid w:val="003E7C05"/>
    <w:rsid w:val="0040693D"/>
    <w:rsid w:val="00407D34"/>
    <w:rsid w:val="00430413"/>
    <w:rsid w:val="00453047"/>
    <w:rsid w:val="0046117C"/>
    <w:rsid w:val="004864DE"/>
    <w:rsid w:val="00486C02"/>
    <w:rsid w:val="004E0204"/>
    <w:rsid w:val="004E7615"/>
    <w:rsid w:val="00510BD0"/>
    <w:rsid w:val="00511EC8"/>
    <w:rsid w:val="0052686B"/>
    <w:rsid w:val="00533E26"/>
    <w:rsid w:val="00562149"/>
    <w:rsid w:val="00566E0D"/>
    <w:rsid w:val="005C05E2"/>
    <w:rsid w:val="005C4F32"/>
    <w:rsid w:val="005E0828"/>
    <w:rsid w:val="005E3F53"/>
    <w:rsid w:val="00612D21"/>
    <w:rsid w:val="00612FCD"/>
    <w:rsid w:val="00615B26"/>
    <w:rsid w:val="006243E8"/>
    <w:rsid w:val="006509E0"/>
    <w:rsid w:val="00670CC9"/>
    <w:rsid w:val="00673E25"/>
    <w:rsid w:val="006C0EA3"/>
    <w:rsid w:val="006C646D"/>
    <w:rsid w:val="006C7D68"/>
    <w:rsid w:val="006D3115"/>
    <w:rsid w:val="00704DC2"/>
    <w:rsid w:val="00706953"/>
    <w:rsid w:val="00777C5B"/>
    <w:rsid w:val="0078401B"/>
    <w:rsid w:val="00791B08"/>
    <w:rsid w:val="0079317D"/>
    <w:rsid w:val="00794400"/>
    <w:rsid w:val="007A04BE"/>
    <w:rsid w:val="007D655B"/>
    <w:rsid w:val="007E0220"/>
    <w:rsid w:val="00852B93"/>
    <w:rsid w:val="00857F60"/>
    <w:rsid w:val="00860E4C"/>
    <w:rsid w:val="00862667"/>
    <w:rsid w:val="008B1E11"/>
    <w:rsid w:val="008B7BAF"/>
    <w:rsid w:val="008F753B"/>
    <w:rsid w:val="00923186"/>
    <w:rsid w:val="00930E36"/>
    <w:rsid w:val="00934F36"/>
    <w:rsid w:val="0095559C"/>
    <w:rsid w:val="00973156"/>
    <w:rsid w:val="0098601C"/>
    <w:rsid w:val="009C7841"/>
    <w:rsid w:val="009C7917"/>
    <w:rsid w:val="009C7D77"/>
    <w:rsid w:val="009D0CCA"/>
    <w:rsid w:val="009D7D96"/>
    <w:rsid w:val="009E12C4"/>
    <w:rsid w:val="009F08F0"/>
    <w:rsid w:val="009F0B39"/>
    <w:rsid w:val="00A51770"/>
    <w:rsid w:val="00A51B94"/>
    <w:rsid w:val="00A62D44"/>
    <w:rsid w:val="00A639D4"/>
    <w:rsid w:val="00A96012"/>
    <w:rsid w:val="00AA6175"/>
    <w:rsid w:val="00AC699B"/>
    <w:rsid w:val="00AE2AF7"/>
    <w:rsid w:val="00AE4581"/>
    <w:rsid w:val="00AF104A"/>
    <w:rsid w:val="00AF36EA"/>
    <w:rsid w:val="00B05499"/>
    <w:rsid w:val="00B3167B"/>
    <w:rsid w:val="00B53ED9"/>
    <w:rsid w:val="00B70CDF"/>
    <w:rsid w:val="00B716B2"/>
    <w:rsid w:val="00B75281"/>
    <w:rsid w:val="00B8311E"/>
    <w:rsid w:val="00B86CE3"/>
    <w:rsid w:val="00BB1C3A"/>
    <w:rsid w:val="00BD1D56"/>
    <w:rsid w:val="00BD4472"/>
    <w:rsid w:val="00BF036D"/>
    <w:rsid w:val="00BF5D7D"/>
    <w:rsid w:val="00C00794"/>
    <w:rsid w:val="00C1171D"/>
    <w:rsid w:val="00C461E9"/>
    <w:rsid w:val="00C46B88"/>
    <w:rsid w:val="00C477FA"/>
    <w:rsid w:val="00C47867"/>
    <w:rsid w:val="00C62816"/>
    <w:rsid w:val="00C63AA2"/>
    <w:rsid w:val="00C71B74"/>
    <w:rsid w:val="00C73CED"/>
    <w:rsid w:val="00C76813"/>
    <w:rsid w:val="00C83256"/>
    <w:rsid w:val="00CC268D"/>
    <w:rsid w:val="00CC3E10"/>
    <w:rsid w:val="00CE13AA"/>
    <w:rsid w:val="00CE1EC3"/>
    <w:rsid w:val="00CE2248"/>
    <w:rsid w:val="00CE226D"/>
    <w:rsid w:val="00CE6B42"/>
    <w:rsid w:val="00D00C6B"/>
    <w:rsid w:val="00D173C5"/>
    <w:rsid w:val="00D26FAA"/>
    <w:rsid w:val="00D65A6F"/>
    <w:rsid w:val="00D829E8"/>
    <w:rsid w:val="00D9467A"/>
    <w:rsid w:val="00D95AD4"/>
    <w:rsid w:val="00DA79B0"/>
    <w:rsid w:val="00DE7A64"/>
    <w:rsid w:val="00DF27BA"/>
    <w:rsid w:val="00E03ACD"/>
    <w:rsid w:val="00E23C03"/>
    <w:rsid w:val="00E2547D"/>
    <w:rsid w:val="00E30EE5"/>
    <w:rsid w:val="00E31A16"/>
    <w:rsid w:val="00E43F18"/>
    <w:rsid w:val="00E50479"/>
    <w:rsid w:val="00E51B71"/>
    <w:rsid w:val="00E63ABD"/>
    <w:rsid w:val="00E651C8"/>
    <w:rsid w:val="00E70A12"/>
    <w:rsid w:val="00E71401"/>
    <w:rsid w:val="00E7160C"/>
    <w:rsid w:val="00E7652E"/>
    <w:rsid w:val="00E766D7"/>
    <w:rsid w:val="00EB51E6"/>
    <w:rsid w:val="00EE38F7"/>
    <w:rsid w:val="00F16AC7"/>
    <w:rsid w:val="00F3049F"/>
    <w:rsid w:val="00F370CD"/>
    <w:rsid w:val="00F4719F"/>
    <w:rsid w:val="00F600B3"/>
    <w:rsid w:val="00F61A81"/>
    <w:rsid w:val="00FA692F"/>
    <w:rsid w:val="00FB196A"/>
    <w:rsid w:val="00FC4780"/>
    <w:rsid w:val="00FD1394"/>
    <w:rsid w:val="00FD2A60"/>
    <w:rsid w:val="00FE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04A026"/>
  <w15:chartTrackingRefBased/>
  <w15:docId w15:val="{6C1841A1-2DD2-46BA-8F37-24DB86A9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uppressAutoHyphens/>
      <w:spacing w:after="120"/>
      <w:jc w:val="left"/>
      <w:textAlignment w:val="baseline"/>
    </w:pPr>
    <w:rPr>
      <w:rFonts w:hAnsi="ＭＳ 明朝"/>
      <w:color w:val="000000"/>
      <w:kern w:val="1"/>
      <w:szCs w:val="24"/>
      <w:lang w:val="x-none" w:eastAsia="x-none"/>
    </w:rPr>
  </w:style>
  <w:style w:type="character" w:customStyle="1" w:styleId="a4">
    <w:name w:val="本文 (文字)"/>
    <w:link w:val="a3"/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Pr>
      <w:rFonts w:ascii="ＭＳ 明朝"/>
      <w:kern w:val="2"/>
      <w:sz w:val="24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Pr>
      <w:rFonts w:ascii="ＭＳ 明朝"/>
      <w:kern w:val="2"/>
      <w:sz w:val="24"/>
      <w:szCs w:val="22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73" w:lineRule="exact"/>
      <w:jc w:val="both"/>
    </w:pPr>
    <w:rPr>
      <w:rFonts w:cs="ＭＳ 明朝"/>
      <w:spacing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2E4C3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2E4C3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E4C39"/>
    <w:rPr>
      <w:rFonts w:ascii="ＭＳ 明朝"/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E2E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E2E47"/>
    <w:rPr>
      <w:rFonts w:ascii="ＭＳ 明朝"/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11025-8B08-460A-96FE-DCED1985C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koji</dc:creator>
  <cp:keywords/>
  <cp:lastModifiedBy>1200096@ICO2002.city.ibaraki.osaka.jp</cp:lastModifiedBy>
  <cp:revision>87</cp:revision>
  <cp:lastPrinted>2023-04-07T05:41:00Z</cp:lastPrinted>
  <dcterms:created xsi:type="dcterms:W3CDTF">2021-06-04T01:12:00Z</dcterms:created>
  <dcterms:modified xsi:type="dcterms:W3CDTF">2025-01-16T07:58:00Z</dcterms:modified>
</cp:coreProperties>
</file>