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68453" w14:textId="0FDD7712" w:rsidR="00BC07FF" w:rsidRPr="00F21F6F" w:rsidRDefault="00BC07FF" w:rsidP="009435F3">
      <w:pPr>
        <w:jc w:val="center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  <w:r w:rsidRPr="00F21F6F">
        <w:rPr>
          <w:rFonts w:ascii="ＭＳ 明朝" w:hAnsi="ＭＳ 明朝" w:hint="eastAsia"/>
          <w:b/>
          <w:sz w:val="24"/>
          <w:szCs w:val="24"/>
        </w:rPr>
        <w:t>N</w:t>
      </w:r>
      <w:r w:rsidR="00BC13DC" w:rsidRPr="00F21F6F">
        <w:rPr>
          <w:rFonts w:ascii="ＭＳ 明朝" w:hAnsi="ＭＳ 明朝" w:hint="eastAsia"/>
          <w:b/>
          <w:sz w:val="24"/>
          <w:szCs w:val="24"/>
        </w:rPr>
        <w:t>e</w:t>
      </w:r>
      <w:r w:rsidR="00BC13DC" w:rsidRPr="00F21F6F">
        <w:rPr>
          <w:rFonts w:ascii="ＭＳ 明朝" w:hAnsi="ＭＳ 明朝"/>
          <w:b/>
          <w:sz w:val="24"/>
          <w:szCs w:val="24"/>
        </w:rPr>
        <w:t>t</w:t>
      </w:r>
      <w:r w:rsidRPr="00F21F6F">
        <w:rPr>
          <w:rFonts w:ascii="ＭＳ 明朝" w:hAnsi="ＭＳ 明朝"/>
          <w:b/>
          <w:sz w:val="24"/>
          <w:szCs w:val="24"/>
        </w:rPr>
        <w:t>119</w:t>
      </w:r>
      <w:r w:rsidR="00F769CA">
        <w:rPr>
          <w:rFonts w:ascii="ＭＳ 明朝" w:hAnsi="ＭＳ 明朝" w:hint="eastAsia"/>
          <w:b/>
          <w:sz w:val="24"/>
          <w:szCs w:val="24"/>
        </w:rPr>
        <w:t>緊急通報システム</w:t>
      </w:r>
      <w:r w:rsidRPr="00F21F6F">
        <w:rPr>
          <w:rFonts w:ascii="ＭＳ 明朝" w:hAnsi="ＭＳ 明朝" w:hint="eastAsia"/>
          <w:b/>
          <w:sz w:val="24"/>
          <w:szCs w:val="24"/>
        </w:rPr>
        <w:t>登録申請書</w:t>
      </w:r>
    </w:p>
    <w:p w14:paraId="402DE3FC" w14:textId="1A422370" w:rsidR="00BC07FF" w:rsidRPr="00F21F6F" w:rsidRDefault="00F21F6F" w:rsidP="00F21F6F">
      <w:pPr>
        <w:jc w:val="right"/>
        <w:rPr>
          <w:rFonts w:ascii="ＭＳ 明朝" w:hAnsi="ＭＳ 明朝"/>
          <w:sz w:val="24"/>
          <w:szCs w:val="24"/>
        </w:rPr>
      </w:pPr>
      <w:r w:rsidRPr="00F21F6F">
        <w:rPr>
          <w:rFonts w:ascii="ＭＳ 明朝" w:hAnsi="ＭＳ 明朝" w:hint="eastAsia"/>
          <w:sz w:val="24"/>
          <w:szCs w:val="24"/>
        </w:rPr>
        <w:t>茨木市消防本部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992"/>
        <w:gridCol w:w="7088"/>
      </w:tblGrid>
      <w:tr w:rsidR="006256A7" w:rsidRPr="00F21F6F" w14:paraId="21316E3A" w14:textId="77777777" w:rsidTr="00E71FEC">
        <w:trPr>
          <w:trHeight w:val="482"/>
        </w:trPr>
        <w:tc>
          <w:tcPr>
            <w:tcW w:w="104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012E3" w14:textId="2E977642" w:rsidR="006256A7" w:rsidRPr="00F21F6F" w:rsidRDefault="006256A7" w:rsidP="006256A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b/>
                <w:sz w:val="24"/>
                <w:szCs w:val="24"/>
              </w:rPr>
              <w:t>新規　・　変更</w:t>
            </w:r>
            <w:r w:rsidR="003E5F05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・　中止</w:t>
            </w:r>
          </w:p>
        </w:tc>
      </w:tr>
      <w:tr w:rsidR="006512F3" w:rsidRPr="00F21F6F" w14:paraId="3F8DB57B" w14:textId="77777777" w:rsidTr="00DD3BAD">
        <w:trPr>
          <w:trHeight w:val="482"/>
        </w:trPr>
        <w:tc>
          <w:tcPr>
            <w:tcW w:w="104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5E5FCC" w14:textId="77777777" w:rsidR="006512F3" w:rsidRPr="00F21F6F" w:rsidRDefault="006512F3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b/>
                <w:sz w:val="24"/>
                <w:szCs w:val="24"/>
              </w:rPr>
              <w:t>本人情報</w:t>
            </w:r>
          </w:p>
        </w:tc>
      </w:tr>
      <w:tr w:rsidR="006512F3" w:rsidRPr="00F21F6F" w14:paraId="17224F13" w14:textId="77777777" w:rsidTr="00F21F6F">
        <w:trPr>
          <w:trHeight w:val="977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3A77F525" w14:textId="7A0E2642" w:rsidR="006512F3" w:rsidRPr="00F21F6F" w:rsidRDefault="00F21F6F" w:rsidP="00F21F6F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8"/>
                  <w:hpsBaseText w:val="24"/>
                  <w:lid w:val="ja-JP"/>
                </w:rubyPr>
                <w:rt>
                  <w:r w:rsidR="00F21F6F" w:rsidRPr="00F21F6F">
                    <w:rPr>
                      <w:rFonts w:ascii="ＭＳ 明朝" w:hAnsi="ＭＳ 明朝"/>
                      <w:sz w:val="20"/>
                      <w:szCs w:val="24"/>
                    </w:rPr>
                    <w:t>ふりがな</w:t>
                  </w:r>
                </w:rt>
                <w:rubyBase>
                  <w:r w:rsidR="00F21F6F">
                    <w:rPr>
                      <w:rFonts w:ascii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27045CEB" w14:textId="77777777" w:rsidR="006512F3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6D6D59FE" w14:textId="77777777" w:rsidR="006512F3" w:rsidRPr="00F21F6F" w:rsidRDefault="006512F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12F3" w:rsidRPr="00F21F6F" w14:paraId="077E6A5D" w14:textId="77777777" w:rsidTr="00DD3BAD">
        <w:trPr>
          <w:trHeight w:val="482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6E3559EC" w14:textId="0BDEA4FF" w:rsidR="006512F3" w:rsidRPr="00F21F6F" w:rsidRDefault="00F21F6F" w:rsidP="00F21F6F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512F3" w:rsidRPr="00F21F6F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992" w:type="dxa"/>
            <w:vAlign w:val="center"/>
          </w:tcPr>
          <w:p w14:paraId="0FC7A30E" w14:textId="77777777" w:rsidR="006512F3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78C70E59" w14:textId="77777777" w:rsidR="006512F3" w:rsidRPr="00F21F6F" w:rsidRDefault="00BC07FF" w:rsidP="00F21F6F">
            <w:pPr>
              <w:ind w:firstLineChars="950" w:firstLine="228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6512F3" w:rsidRPr="00F21F6F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 w:rsidRPr="00F21F6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512F3" w:rsidRPr="00F21F6F">
              <w:rPr>
                <w:rFonts w:ascii="ＭＳ 明朝" w:hAnsi="ＭＳ 明朝" w:hint="eastAsia"/>
                <w:sz w:val="24"/>
                <w:szCs w:val="24"/>
              </w:rPr>
              <w:t xml:space="preserve">月　　</w:t>
            </w:r>
            <w:r w:rsidRPr="00F21F6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512F3" w:rsidRPr="00F21F6F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6512F3" w:rsidRPr="00F21F6F" w14:paraId="10364441" w14:textId="77777777" w:rsidTr="00DD3BAD">
        <w:trPr>
          <w:trHeight w:val="482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17C33958" w14:textId="776C7737" w:rsidR="006512F3" w:rsidRPr="00F21F6F" w:rsidRDefault="00F21F6F" w:rsidP="00F21F6F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512F3" w:rsidRPr="00F21F6F"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vAlign w:val="center"/>
          </w:tcPr>
          <w:p w14:paraId="377BAA5A" w14:textId="77777777" w:rsidR="006512F3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1E43202E" w14:textId="77777777" w:rsidR="006512F3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6512F3" w:rsidRPr="00F21F6F" w14:paraId="765AF04A" w14:textId="77777777" w:rsidTr="00DD3BAD">
        <w:trPr>
          <w:trHeight w:val="482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0CE5264B" w14:textId="17267C1C" w:rsidR="006512F3" w:rsidRPr="00F21F6F" w:rsidRDefault="00F21F6F" w:rsidP="00F21F6F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512F3" w:rsidRPr="00F21F6F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992" w:type="dxa"/>
            <w:vAlign w:val="center"/>
          </w:tcPr>
          <w:p w14:paraId="4DFAB2F5" w14:textId="77777777" w:rsidR="006512F3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25B0452F" w14:textId="77777777" w:rsidR="006512F3" w:rsidRPr="00F21F6F" w:rsidRDefault="006512F3" w:rsidP="00DD3BA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＠</w:t>
            </w:r>
          </w:p>
        </w:tc>
      </w:tr>
      <w:tr w:rsidR="006512F3" w:rsidRPr="00F21F6F" w14:paraId="78EF89F3" w14:textId="77777777" w:rsidTr="00DD3BAD">
        <w:trPr>
          <w:trHeight w:val="482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19C14D62" w14:textId="10A98EF3" w:rsidR="006512F3" w:rsidRPr="00F21F6F" w:rsidRDefault="00F21F6F" w:rsidP="00F21F6F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E5F05">
              <w:rPr>
                <w:rFonts w:ascii="ＭＳ 明朝" w:hAnsi="ＭＳ 明朝" w:hint="eastAsia"/>
                <w:sz w:val="24"/>
                <w:szCs w:val="24"/>
              </w:rPr>
              <w:t>携帯電話</w:t>
            </w:r>
            <w:r w:rsidR="006512F3" w:rsidRPr="00F21F6F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992" w:type="dxa"/>
            <w:vAlign w:val="center"/>
          </w:tcPr>
          <w:p w14:paraId="27C25DE1" w14:textId="77777777" w:rsidR="006512F3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669839D5" w14:textId="7AC03F8B" w:rsidR="006512F3" w:rsidRPr="00F21F6F" w:rsidRDefault="003E5F0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　　）　　　　　　－</w:t>
            </w:r>
          </w:p>
        </w:tc>
      </w:tr>
      <w:tr w:rsidR="006512F3" w:rsidRPr="00F21F6F" w14:paraId="48F449E8" w14:textId="77777777" w:rsidTr="00DD3BAD">
        <w:trPr>
          <w:trHeight w:val="482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188C2CDC" w14:textId="6EF7896C" w:rsidR="006512F3" w:rsidRPr="00F21F6F" w:rsidRDefault="006512F3" w:rsidP="00F21F6F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F</w:t>
            </w:r>
            <w:r w:rsidRPr="00F21F6F">
              <w:rPr>
                <w:rFonts w:ascii="ＭＳ 明朝" w:hAnsi="ＭＳ 明朝"/>
                <w:sz w:val="24"/>
                <w:szCs w:val="24"/>
              </w:rPr>
              <w:t>AX</w:t>
            </w:r>
            <w:r w:rsidRPr="00F21F6F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992" w:type="dxa"/>
            <w:vAlign w:val="center"/>
          </w:tcPr>
          <w:p w14:paraId="54A1B7E2" w14:textId="77777777" w:rsidR="006512F3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5B182946" w14:textId="737ED658" w:rsidR="006512F3" w:rsidRPr="00F21F6F" w:rsidRDefault="003E5F0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　　）　　　　　　－</w:t>
            </w:r>
          </w:p>
        </w:tc>
      </w:tr>
      <w:tr w:rsidR="006512F3" w:rsidRPr="00F21F6F" w14:paraId="4D726330" w14:textId="77777777" w:rsidTr="00DD3BAD">
        <w:trPr>
          <w:trHeight w:val="482"/>
        </w:trPr>
        <w:tc>
          <w:tcPr>
            <w:tcW w:w="240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EC41D33" w14:textId="5A9F53DC" w:rsidR="006512F3" w:rsidRPr="00F21F6F" w:rsidRDefault="006512F3" w:rsidP="00F21F6F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自宅住所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A11827" w14:textId="77777777" w:rsidR="006512F3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70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2855DA" w14:textId="77777777" w:rsidR="006512F3" w:rsidRPr="00F21F6F" w:rsidRDefault="006512F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07FF" w:rsidRPr="00F21F6F" w14:paraId="093E9719" w14:textId="77777777" w:rsidTr="00DD3BAD">
        <w:trPr>
          <w:trHeight w:val="482"/>
        </w:trPr>
        <w:tc>
          <w:tcPr>
            <w:tcW w:w="10485" w:type="dxa"/>
            <w:gridSpan w:val="3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53FDDB" w14:textId="599C8F2A" w:rsidR="00BC07FF" w:rsidRPr="00F21F6F" w:rsidRDefault="00BC07FF">
            <w:pPr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よく行く場所</w:t>
            </w:r>
          </w:p>
        </w:tc>
      </w:tr>
      <w:tr w:rsidR="006512F3" w:rsidRPr="00F21F6F" w14:paraId="187EC942" w14:textId="77777777" w:rsidTr="00DD3BAD">
        <w:trPr>
          <w:trHeight w:val="482"/>
        </w:trPr>
        <w:tc>
          <w:tcPr>
            <w:tcW w:w="24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1375A12" w14:textId="16C55F63" w:rsidR="006512F3" w:rsidRPr="00F21F6F" w:rsidRDefault="006512F3" w:rsidP="00F21F6F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登録名</w:t>
            </w:r>
            <w:r w:rsidR="00F21F6F">
              <w:rPr>
                <w:rFonts w:ascii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74307" w14:textId="77777777" w:rsidR="006512F3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2318E4" w14:textId="77777777" w:rsidR="006512F3" w:rsidRPr="00F21F6F" w:rsidRDefault="006512F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12F3" w:rsidRPr="00F21F6F" w14:paraId="6D6EC97F" w14:textId="77777777" w:rsidTr="00DD3BAD">
        <w:trPr>
          <w:trHeight w:val="482"/>
        </w:trPr>
        <w:tc>
          <w:tcPr>
            <w:tcW w:w="24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2FBA824" w14:textId="77777777" w:rsidR="006512F3" w:rsidRPr="00F21F6F" w:rsidRDefault="006512F3" w:rsidP="00F21F6F">
            <w:pPr>
              <w:pStyle w:val="a6"/>
              <w:ind w:leftChars="0" w:left="78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E4BA4" w14:textId="77777777" w:rsidR="006512F3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588EE5" w14:textId="77777777" w:rsidR="006512F3" w:rsidRPr="00F21F6F" w:rsidRDefault="006512F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12F3" w:rsidRPr="00F21F6F" w14:paraId="47AF98D1" w14:textId="77777777" w:rsidTr="00DD3BAD">
        <w:trPr>
          <w:trHeight w:val="482"/>
        </w:trPr>
        <w:tc>
          <w:tcPr>
            <w:tcW w:w="24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E34F2F7" w14:textId="1B70C12A" w:rsidR="006512F3" w:rsidRPr="00F21F6F" w:rsidRDefault="006512F3" w:rsidP="00F21F6F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登録名</w:t>
            </w:r>
            <w:r w:rsidR="00F21F6F">
              <w:rPr>
                <w:rFonts w:ascii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9C1E0" w14:textId="77777777" w:rsidR="006512F3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6F878A" w14:textId="77777777" w:rsidR="006512F3" w:rsidRPr="00F21F6F" w:rsidRDefault="006512F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12F3" w:rsidRPr="00F21F6F" w14:paraId="06BB69F9" w14:textId="77777777" w:rsidTr="00DD3BAD">
        <w:trPr>
          <w:trHeight w:val="482"/>
        </w:trPr>
        <w:tc>
          <w:tcPr>
            <w:tcW w:w="240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686621E" w14:textId="77777777" w:rsidR="006512F3" w:rsidRPr="00F21F6F" w:rsidRDefault="006512F3" w:rsidP="00F21F6F">
            <w:pPr>
              <w:pStyle w:val="a6"/>
              <w:ind w:leftChars="0" w:left="78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C6EEAB8" w14:textId="77777777" w:rsidR="006512F3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2F7C2C" w14:textId="77777777" w:rsidR="006512F3" w:rsidRPr="00F21F6F" w:rsidRDefault="006512F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512F3" w:rsidRPr="00F21F6F" w14:paraId="63788184" w14:textId="77777777" w:rsidTr="00DD3BAD">
        <w:trPr>
          <w:trHeight w:val="482"/>
        </w:trPr>
        <w:tc>
          <w:tcPr>
            <w:tcW w:w="104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DD1B98" w14:textId="77777777" w:rsidR="006512F3" w:rsidRPr="00F21F6F" w:rsidRDefault="00BC07FF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b/>
                <w:sz w:val="24"/>
                <w:szCs w:val="24"/>
              </w:rPr>
              <w:t>緊急連絡先</w:t>
            </w:r>
          </w:p>
        </w:tc>
      </w:tr>
      <w:tr w:rsidR="006512F3" w:rsidRPr="00F21F6F" w14:paraId="4481D8EC" w14:textId="77777777" w:rsidTr="008F159D">
        <w:trPr>
          <w:trHeight w:val="915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210D82FE" w14:textId="7D019CE9" w:rsidR="006512F3" w:rsidRPr="00F21F6F" w:rsidRDefault="008F159D" w:rsidP="008F159D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8F159D" w:rsidRPr="008F159D">
                    <w:rPr>
                      <w:rFonts w:ascii="ＭＳ 明朝" w:hAnsi="ＭＳ 明朝"/>
                      <w:sz w:val="20"/>
                      <w:szCs w:val="24"/>
                    </w:rPr>
                    <w:t>ふり</w:t>
                  </w:r>
                </w:rt>
                <w:rubyBase>
                  <w:r w:rsidR="008F159D">
                    <w:rPr>
                      <w:rFonts w:ascii="ＭＳ 明朝" w:hAnsi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8F159D" w:rsidRPr="008F159D">
                    <w:rPr>
                      <w:rFonts w:ascii="ＭＳ 明朝" w:hAnsi="ＭＳ 明朝"/>
                      <w:sz w:val="20"/>
                      <w:szCs w:val="24"/>
                    </w:rPr>
                    <w:t>がな</w:t>
                  </w:r>
                </w:rt>
                <w:rubyBase>
                  <w:r w:rsidR="008F159D">
                    <w:rPr>
                      <w:rFonts w:ascii="ＭＳ 明朝" w:hAnsi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1E66FC2E" w14:textId="77777777" w:rsidR="006512F3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6FE52323" w14:textId="77777777" w:rsidR="006512F3" w:rsidRPr="00F21F6F" w:rsidRDefault="006512F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07FF" w:rsidRPr="00F21F6F" w14:paraId="54757907" w14:textId="77777777" w:rsidTr="00DD3BAD">
        <w:trPr>
          <w:trHeight w:val="482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186AEEB8" w14:textId="7E2B7BC6" w:rsidR="00BC07FF" w:rsidRPr="00F21F6F" w:rsidRDefault="00BC07FF" w:rsidP="008F159D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本人との関係</w:t>
            </w:r>
          </w:p>
        </w:tc>
        <w:tc>
          <w:tcPr>
            <w:tcW w:w="992" w:type="dxa"/>
            <w:vAlign w:val="center"/>
          </w:tcPr>
          <w:p w14:paraId="5954CA2E" w14:textId="77777777" w:rsidR="00BC07FF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24DD2F8A" w14:textId="77777777" w:rsidR="00BC07FF" w:rsidRPr="00F21F6F" w:rsidRDefault="00BC07F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07FF" w:rsidRPr="00F21F6F" w14:paraId="5EB4E8D4" w14:textId="77777777" w:rsidTr="00DD3BAD">
        <w:trPr>
          <w:trHeight w:val="482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39B0EEB7" w14:textId="440CE4A1" w:rsidR="00BC07FF" w:rsidRPr="00F21F6F" w:rsidRDefault="00E83060" w:rsidP="008F159D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携帯</w:t>
            </w:r>
            <w:r w:rsidR="00BC07FF" w:rsidRPr="00F21F6F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53C2AEE8" w14:textId="77777777" w:rsidR="00BC07FF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6EBCDE9C" w14:textId="3DABCD47" w:rsidR="00BC07FF" w:rsidRPr="00F21F6F" w:rsidRDefault="00E8306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　　）　　　　　　－</w:t>
            </w:r>
          </w:p>
        </w:tc>
      </w:tr>
      <w:tr w:rsidR="00BC07FF" w:rsidRPr="00F21F6F" w14:paraId="388A5103" w14:textId="77777777" w:rsidTr="00DD3BAD">
        <w:trPr>
          <w:trHeight w:val="482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5D54E50E" w14:textId="4D6FD497" w:rsidR="00BC07FF" w:rsidRPr="00F21F6F" w:rsidRDefault="00BC07FF" w:rsidP="008F159D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F</w:t>
            </w:r>
            <w:r w:rsidRPr="00F21F6F">
              <w:rPr>
                <w:rFonts w:ascii="ＭＳ 明朝" w:hAnsi="ＭＳ 明朝"/>
                <w:sz w:val="24"/>
                <w:szCs w:val="24"/>
              </w:rPr>
              <w:t>AX</w:t>
            </w:r>
            <w:r w:rsidRPr="00F21F6F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992" w:type="dxa"/>
            <w:vAlign w:val="center"/>
          </w:tcPr>
          <w:p w14:paraId="1CE43456" w14:textId="77777777" w:rsidR="00BC07FF" w:rsidRPr="00F21F6F" w:rsidRDefault="00BC07FF" w:rsidP="00BC07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79B89072" w14:textId="02EF0001" w:rsidR="00BC07FF" w:rsidRPr="00F21F6F" w:rsidRDefault="00E8306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　　）　　　　　　－</w:t>
            </w:r>
          </w:p>
        </w:tc>
      </w:tr>
      <w:tr w:rsidR="007C7C73" w:rsidRPr="00F21F6F" w14:paraId="2C2C7C38" w14:textId="77777777" w:rsidTr="00DD3BAD">
        <w:trPr>
          <w:trHeight w:val="482"/>
        </w:trPr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52B3A3" w14:textId="11F830E5" w:rsidR="007C7C73" w:rsidRPr="00F21F6F" w:rsidRDefault="007C7C73" w:rsidP="008F159D">
            <w:pPr>
              <w:ind w:firstLineChars="100" w:firstLine="240"/>
              <w:rPr>
                <w:rFonts w:ascii="ＭＳ 明朝" w:hAnsi="ＭＳ 明朝"/>
                <w:b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58C23BFF" w14:textId="77777777" w:rsidR="007C7C73" w:rsidRPr="00F21F6F" w:rsidRDefault="007C7C73" w:rsidP="007C7C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847FED" w14:textId="7C363298" w:rsidR="00E83060" w:rsidRPr="00F21F6F" w:rsidRDefault="00E83060" w:rsidP="00F769C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＠</w:t>
            </w:r>
          </w:p>
        </w:tc>
      </w:tr>
      <w:tr w:rsidR="007C7C73" w:rsidRPr="00F21F6F" w14:paraId="1FB2EA34" w14:textId="77777777" w:rsidTr="007569CE">
        <w:trPr>
          <w:trHeight w:val="482"/>
        </w:trPr>
        <w:tc>
          <w:tcPr>
            <w:tcW w:w="1048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A63102" w14:textId="77777777" w:rsidR="007C7C73" w:rsidRPr="00F21F6F" w:rsidRDefault="009435F3" w:rsidP="009435F3">
            <w:pPr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b/>
                <w:sz w:val="24"/>
                <w:szCs w:val="24"/>
              </w:rPr>
              <w:t>Net119</w:t>
            </w:r>
            <w:r w:rsidR="007C7C73" w:rsidRPr="00F21F6F">
              <w:rPr>
                <w:rFonts w:ascii="ＭＳ 明朝" w:hAnsi="ＭＳ 明朝" w:hint="eastAsia"/>
                <w:b/>
                <w:sz w:val="24"/>
                <w:szCs w:val="24"/>
              </w:rPr>
              <w:t>利用端末</w:t>
            </w:r>
          </w:p>
        </w:tc>
      </w:tr>
      <w:tr w:rsidR="007C7C73" w:rsidRPr="00F21F6F" w14:paraId="178355F4" w14:textId="77777777" w:rsidTr="00DD3BAD">
        <w:trPr>
          <w:trHeight w:val="482"/>
        </w:trPr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CF8384" w14:textId="69ED3F05" w:rsidR="007C7C73" w:rsidRPr="00F21F6F" w:rsidRDefault="009435F3" w:rsidP="008F159D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利用端末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CF52264" w14:textId="77777777" w:rsidR="007C7C73" w:rsidRPr="00F21F6F" w:rsidRDefault="009435F3" w:rsidP="007C7C7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70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351C16" w14:textId="2EDC8920" w:rsidR="007C7C73" w:rsidRPr="00F21F6F" w:rsidRDefault="009435F3" w:rsidP="00F21F6F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F21F6F">
              <w:rPr>
                <w:rFonts w:ascii="ＭＳ 明朝" w:hAnsi="ＭＳ 明朝" w:hint="eastAsia"/>
                <w:sz w:val="24"/>
                <w:szCs w:val="24"/>
              </w:rPr>
              <w:t>スマートフォン／フィーチャーフォン　※選択</w:t>
            </w:r>
          </w:p>
        </w:tc>
      </w:tr>
    </w:tbl>
    <w:p w14:paraId="248542F1" w14:textId="77777777" w:rsidR="006512F3" w:rsidRPr="00F21F6F" w:rsidRDefault="006512F3">
      <w:pPr>
        <w:rPr>
          <w:rFonts w:ascii="ＭＳ 明朝" w:hAnsi="ＭＳ 明朝"/>
          <w:sz w:val="24"/>
          <w:szCs w:val="24"/>
        </w:rPr>
      </w:pPr>
    </w:p>
    <w:p w14:paraId="2765CE1A" w14:textId="106BFBEC" w:rsidR="00DD3BAD" w:rsidRPr="00F21F6F" w:rsidRDefault="00DD3BAD" w:rsidP="00F769CA">
      <w:pPr>
        <w:ind w:firstLineChars="100" w:firstLine="240"/>
        <w:rPr>
          <w:rFonts w:ascii="ＭＳ 明朝" w:hAnsi="ＭＳ 明朝"/>
          <w:sz w:val="24"/>
          <w:szCs w:val="24"/>
        </w:rPr>
      </w:pPr>
      <w:r w:rsidRPr="00F21F6F">
        <w:rPr>
          <w:rFonts w:ascii="ＭＳ 明朝" w:hAnsi="ＭＳ 明朝" w:hint="eastAsia"/>
          <w:sz w:val="24"/>
          <w:szCs w:val="24"/>
        </w:rPr>
        <w:t>別紙</w:t>
      </w:r>
      <w:r w:rsidRPr="00F21F6F">
        <w:rPr>
          <w:rFonts w:ascii="ＭＳ 明朝" w:hAnsi="ＭＳ 明朝"/>
          <w:sz w:val="24"/>
          <w:szCs w:val="24"/>
        </w:rPr>
        <w:t>N</w:t>
      </w:r>
      <w:r w:rsidR="00BC13DC" w:rsidRPr="00F21F6F">
        <w:rPr>
          <w:rFonts w:ascii="ＭＳ 明朝" w:hAnsi="ＭＳ 明朝"/>
          <w:sz w:val="24"/>
          <w:szCs w:val="24"/>
        </w:rPr>
        <w:t>et</w:t>
      </w:r>
      <w:r w:rsidRPr="00F21F6F">
        <w:rPr>
          <w:rFonts w:ascii="ＭＳ 明朝" w:hAnsi="ＭＳ 明朝"/>
          <w:sz w:val="24"/>
          <w:szCs w:val="24"/>
        </w:rPr>
        <w:t>119</w:t>
      </w:r>
      <w:r w:rsidR="00E83060">
        <w:rPr>
          <w:rFonts w:ascii="ＭＳ 明朝" w:hAnsi="ＭＳ 明朝" w:hint="eastAsia"/>
          <w:sz w:val="24"/>
          <w:szCs w:val="24"/>
        </w:rPr>
        <w:t>緊急通報システムの</w:t>
      </w:r>
      <w:r w:rsidRPr="00F21F6F">
        <w:rPr>
          <w:rFonts w:ascii="ＭＳ 明朝" w:hAnsi="ＭＳ 明朝"/>
          <w:sz w:val="24"/>
          <w:szCs w:val="24"/>
        </w:rPr>
        <w:t>利用規約を承諾し、この申請書に記載された項目を</w:t>
      </w:r>
      <w:r w:rsidR="0014469E" w:rsidRPr="00F21F6F">
        <w:rPr>
          <w:rFonts w:ascii="ＭＳ 明朝" w:hAnsi="ＭＳ 明朝" w:hint="eastAsia"/>
          <w:sz w:val="24"/>
          <w:szCs w:val="24"/>
        </w:rPr>
        <w:t>茨木</w:t>
      </w:r>
      <w:r w:rsidR="001247EF" w:rsidRPr="00F21F6F">
        <w:rPr>
          <w:rFonts w:ascii="ＭＳ 明朝" w:hAnsi="ＭＳ 明朝" w:hint="eastAsia"/>
          <w:sz w:val="24"/>
          <w:szCs w:val="24"/>
        </w:rPr>
        <w:t>市消防</w:t>
      </w:r>
      <w:r w:rsidR="009A529C" w:rsidRPr="00F21F6F">
        <w:rPr>
          <w:rFonts w:ascii="ＭＳ 明朝" w:hAnsi="ＭＳ 明朝" w:hint="eastAsia"/>
          <w:sz w:val="24"/>
          <w:szCs w:val="24"/>
        </w:rPr>
        <w:t>本部</w:t>
      </w:r>
      <w:r w:rsidR="007C7C73" w:rsidRPr="00F21F6F">
        <w:rPr>
          <w:rFonts w:ascii="ＭＳ 明朝" w:hAnsi="ＭＳ 明朝" w:hint="eastAsia"/>
          <w:sz w:val="24"/>
          <w:szCs w:val="24"/>
        </w:rPr>
        <w:t>と</w:t>
      </w:r>
      <w:r w:rsidRPr="00F21F6F">
        <w:rPr>
          <w:rFonts w:ascii="ＭＳ 明朝" w:hAnsi="ＭＳ 明朝" w:hint="eastAsia"/>
          <w:sz w:val="24"/>
          <w:szCs w:val="24"/>
        </w:rPr>
        <w:t>共有することに同意し、申請します。</w:t>
      </w:r>
    </w:p>
    <w:p w14:paraId="07A077EB" w14:textId="77777777" w:rsidR="00DD3BAD" w:rsidRPr="00F21F6F" w:rsidRDefault="00DD3BAD">
      <w:pPr>
        <w:rPr>
          <w:rFonts w:ascii="ＭＳ 明朝" w:hAnsi="ＭＳ 明朝"/>
          <w:sz w:val="24"/>
          <w:szCs w:val="24"/>
        </w:rPr>
      </w:pPr>
    </w:p>
    <w:p w14:paraId="322515E3" w14:textId="77777777" w:rsidR="00DD3BAD" w:rsidRPr="00F21F6F" w:rsidRDefault="00DD3BAD" w:rsidP="00DD3BAD">
      <w:pPr>
        <w:jc w:val="left"/>
        <w:rPr>
          <w:rFonts w:ascii="ＭＳ 明朝" w:hAnsi="ＭＳ 明朝"/>
          <w:sz w:val="24"/>
          <w:szCs w:val="24"/>
          <w:u w:val="single"/>
        </w:rPr>
      </w:pPr>
      <w:r w:rsidRPr="00F21F6F">
        <w:rPr>
          <w:rFonts w:ascii="ＭＳ 明朝" w:hAnsi="ＭＳ 明朝" w:hint="eastAsia"/>
          <w:sz w:val="24"/>
          <w:szCs w:val="24"/>
        </w:rPr>
        <w:t xml:space="preserve">　　　　　　　　　　　　　年　　月　　日　　　　</w:t>
      </w:r>
      <w:r w:rsidRPr="00F21F6F">
        <w:rPr>
          <w:rFonts w:ascii="ＭＳ 明朝" w:hAnsi="ＭＳ 明朝" w:hint="eastAsia"/>
          <w:sz w:val="24"/>
          <w:szCs w:val="24"/>
          <w:u w:val="single"/>
        </w:rPr>
        <w:t xml:space="preserve">氏名　　　　　　　　　　　</w:t>
      </w:r>
    </w:p>
    <w:sectPr w:rsidR="00DD3BAD" w:rsidRPr="00F21F6F" w:rsidSect="008F159D">
      <w:pgSz w:w="11906" w:h="16838"/>
      <w:pgMar w:top="720" w:right="720" w:bottom="720" w:left="720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3087E" w14:textId="77777777" w:rsidR="00CC7148" w:rsidRDefault="00CC7148" w:rsidP="00094A8E">
      <w:r>
        <w:separator/>
      </w:r>
    </w:p>
  </w:endnote>
  <w:endnote w:type="continuationSeparator" w:id="0">
    <w:p w14:paraId="3AA8DC92" w14:textId="77777777" w:rsidR="00CC7148" w:rsidRDefault="00CC7148" w:rsidP="000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20E7D" w14:textId="77777777" w:rsidR="00CC7148" w:rsidRDefault="00CC7148" w:rsidP="00094A8E">
      <w:r>
        <w:separator/>
      </w:r>
    </w:p>
  </w:footnote>
  <w:footnote w:type="continuationSeparator" w:id="0">
    <w:p w14:paraId="23BF8F2B" w14:textId="77777777" w:rsidR="00CC7148" w:rsidRDefault="00CC7148" w:rsidP="000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2F9E"/>
    <w:multiLevelType w:val="hybridMultilevel"/>
    <w:tmpl w:val="A7C82DEA"/>
    <w:lvl w:ilvl="0" w:tplc="16A874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6351C8F"/>
    <w:multiLevelType w:val="hybridMultilevel"/>
    <w:tmpl w:val="52EECB0C"/>
    <w:lvl w:ilvl="0" w:tplc="B0704B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F3"/>
    <w:rsid w:val="00083719"/>
    <w:rsid w:val="00094A8E"/>
    <w:rsid w:val="001247EF"/>
    <w:rsid w:val="0014469E"/>
    <w:rsid w:val="003E5F05"/>
    <w:rsid w:val="005E6310"/>
    <w:rsid w:val="00605FDC"/>
    <w:rsid w:val="006256A7"/>
    <w:rsid w:val="006512F3"/>
    <w:rsid w:val="006A4E7C"/>
    <w:rsid w:val="007C7C73"/>
    <w:rsid w:val="008F159D"/>
    <w:rsid w:val="009435F3"/>
    <w:rsid w:val="009A529C"/>
    <w:rsid w:val="009D1463"/>
    <w:rsid w:val="00BC07FF"/>
    <w:rsid w:val="00BC13DC"/>
    <w:rsid w:val="00CC7148"/>
    <w:rsid w:val="00D21D85"/>
    <w:rsid w:val="00DA4D03"/>
    <w:rsid w:val="00DD3BAD"/>
    <w:rsid w:val="00E83060"/>
    <w:rsid w:val="00F21F6F"/>
    <w:rsid w:val="00F36DB2"/>
    <w:rsid w:val="00F740E3"/>
    <w:rsid w:val="00F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D78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7C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A8E"/>
  </w:style>
  <w:style w:type="paragraph" w:styleId="a9">
    <w:name w:val="footer"/>
    <w:basedOn w:val="a"/>
    <w:link w:val="aa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7C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A8E"/>
  </w:style>
  <w:style w:type="paragraph" w:styleId="a9">
    <w:name w:val="footer"/>
    <w:basedOn w:val="a"/>
    <w:link w:val="aa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510020z</dc:creator>
  <cp:lastModifiedBy>hoshusagyo</cp:lastModifiedBy>
  <cp:revision>6</cp:revision>
  <cp:lastPrinted>2020-10-11T12:00:00Z</cp:lastPrinted>
  <dcterms:created xsi:type="dcterms:W3CDTF">2020-09-03T08:03:00Z</dcterms:created>
  <dcterms:modified xsi:type="dcterms:W3CDTF">2020-10-11T12:01:00Z</dcterms:modified>
</cp:coreProperties>
</file>