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9C" w:rsidRPr="00623DE5" w:rsidRDefault="00707D9C">
      <w:pPr>
        <w:pStyle w:val="a3"/>
      </w:pPr>
      <w:r w:rsidRPr="00623DE5">
        <w:rPr>
          <w:rFonts w:hint="eastAsia"/>
          <w:sz w:val="24"/>
          <w:szCs w:val="24"/>
        </w:rPr>
        <w:t>様式</w:t>
      </w:r>
      <w:r w:rsidR="00644726" w:rsidRPr="00623DE5">
        <w:rPr>
          <w:rFonts w:hint="eastAsia"/>
          <w:sz w:val="24"/>
          <w:szCs w:val="24"/>
        </w:rPr>
        <w:t>第</w:t>
      </w:r>
      <w:r w:rsidR="002D4225" w:rsidRPr="00623DE5">
        <w:rPr>
          <w:rFonts w:hint="eastAsia"/>
          <w:sz w:val="24"/>
          <w:szCs w:val="24"/>
        </w:rPr>
        <w:t>68</w:t>
      </w:r>
      <w:r w:rsidR="00084900" w:rsidRPr="00623DE5">
        <w:rPr>
          <w:rFonts w:hint="eastAsia"/>
          <w:sz w:val="24"/>
          <w:szCs w:val="24"/>
        </w:rPr>
        <w:t>号</w:t>
      </w:r>
      <w:r w:rsidRPr="00623DE5">
        <w:rPr>
          <w:rFonts w:hint="eastAsia"/>
          <w:sz w:val="24"/>
          <w:szCs w:val="24"/>
        </w:rPr>
        <w:t>（第</w:t>
      </w:r>
      <w:r w:rsidR="002D4225" w:rsidRPr="00623DE5">
        <w:rPr>
          <w:rFonts w:hint="eastAsia"/>
          <w:sz w:val="24"/>
          <w:szCs w:val="24"/>
        </w:rPr>
        <w:t>47条</w:t>
      </w:r>
      <w:r w:rsidR="004C3FFC" w:rsidRPr="00623DE5">
        <w:rPr>
          <w:rFonts w:hint="eastAsia"/>
          <w:sz w:val="24"/>
          <w:szCs w:val="24"/>
        </w:rPr>
        <w:t>関係</w:t>
      </w:r>
      <w:r w:rsidRPr="00623DE5">
        <w:rPr>
          <w:rFonts w:hint="eastAsia"/>
          <w:sz w:val="24"/>
          <w:szCs w:val="24"/>
        </w:rPr>
        <w:t>）</w:t>
      </w: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  <w:jc w:val="center"/>
      </w:pPr>
      <w:r w:rsidRPr="00623DE5">
        <w:rPr>
          <w:rFonts w:hint="eastAsia"/>
          <w:sz w:val="24"/>
          <w:szCs w:val="24"/>
        </w:rPr>
        <w:t>認可外保育施設設置届</w:t>
      </w: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9E59EE" w:rsidP="00C2195B">
      <w:pPr>
        <w:pStyle w:val="a3"/>
        <w:jc w:val="right"/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2195B" w:rsidRPr="00623DE5">
        <w:rPr>
          <w:rFonts w:hint="eastAsia"/>
          <w:sz w:val="24"/>
          <w:szCs w:val="24"/>
        </w:rPr>
        <w:t xml:space="preserve">　</w:t>
      </w:r>
      <w:r w:rsidR="00707D9C" w:rsidRPr="00623DE5">
        <w:rPr>
          <w:rFonts w:hint="eastAsia"/>
          <w:sz w:val="24"/>
          <w:szCs w:val="24"/>
        </w:rPr>
        <w:t xml:space="preserve">　年</w:t>
      </w:r>
      <w:r w:rsidR="00C2195B" w:rsidRPr="00623DE5">
        <w:rPr>
          <w:rFonts w:hint="eastAsia"/>
          <w:sz w:val="24"/>
          <w:szCs w:val="24"/>
        </w:rPr>
        <w:t xml:space="preserve">　</w:t>
      </w:r>
      <w:r w:rsidR="00707D9C" w:rsidRPr="00623DE5">
        <w:rPr>
          <w:rFonts w:hint="eastAsia"/>
          <w:sz w:val="24"/>
          <w:szCs w:val="24"/>
        </w:rPr>
        <w:t xml:space="preserve">　月</w:t>
      </w:r>
      <w:r w:rsidR="00C2195B" w:rsidRPr="00623DE5">
        <w:rPr>
          <w:rFonts w:hint="eastAsia"/>
          <w:sz w:val="24"/>
          <w:szCs w:val="24"/>
        </w:rPr>
        <w:t xml:space="preserve">　</w:t>
      </w:r>
      <w:r w:rsidR="00707D9C" w:rsidRPr="00623DE5">
        <w:rPr>
          <w:rFonts w:hint="eastAsia"/>
          <w:sz w:val="24"/>
          <w:szCs w:val="24"/>
        </w:rPr>
        <w:t xml:space="preserve">　日</w:t>
      </w: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22932" w:rsidP="00C2195B">
      <w:pPr>
        <w:pStyle w:val="a3"/>
        <w:jc w:val="left"/>
      </w:pPr>
      <w:r w:rsidRPr="00623DE5">
        <w:rPr>
          <w:rFonts w:hint="eastAsia"/>
          <w:sz w:val="24"/>
          <w:szCs w:val="24"/>
        </w:rPr>
        <w:t>（</w:t>
      </w:r>
      <w:r w:rsidR="00047E53" w:rsidRPr="00623DE5">
        <w:rPr>
          <w:rFonts w:hint="eastAsia"/>
          <w:sz w:val="24"/>
          <w:szCs w:val="24"/>
        </w:rPr>
        <w:t>届出</w:t>
      </w:r>
      <w:r w:rsidRPr="00623DE5">
        <w:rPr>
          <w:rFonts w:hint="eastAsia"/>
          <w:sz w:val="24"/>
          <w:szCs w:val="24"/>
        </w:rPr>
        <w:t>先）茨木市長</w:t>
      </w: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  <w:r w:rsidRPr="00623DE5">
        <w:rPr>
          <w:rFonts w:hint="eastAsia"/>
          <w:sz w:val="24"/>
          <w:szCs w:val="24"/>
        </w:rPr>
        <w:t xml:space="preserve">　　　　　　　　　　　　　　　　　住</w:t>
      </w:r>
      <w:r w:rsidR="0039371F" w:rsidRPr="00623DE5">
        <w:rPr>
          <w:rFonts w:hint="eastAsia"/>
          <w:sz w:val="24"/>
          <w:szCs w:val="24"/>
        </w:rPr>
        <w:t xml:space="preserve">　</w:t>
      </w:r>
      <w:r w:rsidRPr="00623DE5">
        <w:rPr>
          <w:rFonts w:hint="eastAsia"/>
          <w:sz w:val="24"/>
          <w:szCs w:val="24"/>
        </w:rPr>
        <w:t>所</w:t>
      </w:r>
    </w:p>
    <w:p w:rsidR="00707D9C" w:rsidRPr="00623DE5" w:rsidRDefault="00C2195B">
      <w:pPr>
        <w:pStyle w:val="a3"/>
      </w:pPr>
      <w:r w:rsidRPr="00623DE5">
        <w:rPr>
          <w:rFonts w:hint="eastAsia"/>
          <w:sz w:val="24"/>
          <w:szCs w:val="24"/>
        </w:rPr>
        <w:t xml:space="preserve">　　　　　　　　　　　　　　　 </w:t>
      </w:r>
      <w:r w:rsidR="00707D9C" w:rsidRPr="00623DE5">
        <w:rPr>
          <w:rFonts w:hint="eastAsia"/>
          <w:sz w:val="24"/>
          <w:szCs w:val="24"/>
        </w:rPr>
        <w:t xml:space="preserve">　</w:t>
      </w:r>
      <w:r w:rsidR="0039371F" w:rsidRPr="00623DE5">
        <w:rPr>
          <w:rFonts w:hint="eastAsia"/>
          <w:sz w:val="24"/>
          <w:szCs w:val="24"/>
        </w:rPr>
        <w:t xml:space="preserve"> </w:t>
      </w:r>
      <w:r w:rsidR="00707D9C" w:rsidRPr="00623DE5">
        <w:rPr>
          <w:rFonts w:hint="eastAsia"/>
          <w:sz w:val="24"/>
          <w:szCs w:val="24"/>
        </w:rPr>
        <w:t>氏</w:t>
      </w:r>
      <w:r w:rsidR="0039371F" w:rsidRPr="00623DE5">
        <w:rPr>
          <w:rFonts w:hint="eastAsia"/>
          <w:sz w:val="24"/>
          <w:szCs w:val="24"/>
        </w:rPr>
        <w:t xml:space="preserve">　</w:t>
      </w:r>
      <w:r w:rsidR="00707D9C" w:rsidRPr="00623DE5">
        <w:rPr>
          <w:rFonts w:hint="eastAsia"/>
          <w:sz w:val="24"/>
          <w:szCs w:val="24"/>
        </w:rPr>
        <w:t xml:space="preserve">名　　　　</w:t>
      </w:r>
      <w:r w:rsidRPr="00623DE5">
        <w:rPr>
          <w:rFonts w:hint="eastAsia"/>
          <w:sz w:val="24"/>
          <w:szCs w:val="24"/>
        </w:rPr>
        <w:t xml:space="preserve">　　　　　</w:t>
      </w:r>
      <w:r w:rsidR="00D25211" w:rsidRPr="00623DE5">
        <w:rPr>
          <w:rFonts w:hint="eastAsia"/>
          <w:sz w:val="24"/>
          <w:szCs w:val="24"/>
        </w:rPr>
        <w:t xml:space="preserve">          </w:t>
      </w:r>
      <w:r w:rsidR="0039371F" w:rsidRPr="00623DE5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707D9C" w:rsidRPr="00623DE5" w:rsidRDefault="00C2195B">
      <w:pPr>
        <w:pStyle w:val="a3"/>
      </w:pPr>
      <w:r w:rsidRPr="00623DE5">
        <w:rPr>
          <w:rFonts w:hint="eastAsia"/>
          <w:sz w:val="24"/>
          <w:szCs w:val="24"/>
        </w:rPr>
        <w:t xml:space="preserve">　　　　　　　　　　　　　　　　　</w:t>
      </w:r>
      <w:r w:rsidR="0039371F" w:rsidRPr="00623DE5">
        <w:rPr>
          <w:rFonts w:hint="eastAsia"/>
          <w:sz w:val="24"/>
          <w:szCs w:val="24"/>
        </w:rPr>
        <w:t>（団体名及び代表者名）</w:t>
      </w: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707D9C" w:rsidRPr="00623DE5" w:rsidRDefault="00707D9C">
      <w:pPr>
        <w:pStyle w:val="a3"/>
      </w:pPr>
    </w:p>
    <w:p w:rsidR="00DB7BA9" w:rsidRPr="00623DE5" w:rsidRDefault="00084900">
      <w:pPr>
        <w:pStyle w:val="a3"/>
        <w:rPr>
          <w:sz w:val="24"/>
          <w:szCs w:val="24"/>
        </w:rPr>
      </w:pPr>
      <w:r w:rsidRPr="00623DE5">
        <w:rPr>
          <w:rFonts w:hint="eastAsia"/>
          <w:sz w:val="24"/>
          <w:szCs w:val="24"/>
        </w:rPr>
        <w:t xml:space="preserve">　認可外保育施設を設置</w:t>
      </w:r>
      <w:r w:rsidR="00707D9C" w:rsidRPr="00623DE5">
        <w:rPr>
          <w:rFonts w:hint="eastAsia"/>
          <w:sz w:val="24"/>
          <w:szCs w:val="24"/>
        </w:rPr>
        <w:t>しましたので、児童福祉法第</w:t>
      </w:r>
      <w:r w:rsidR="00707D9C" w:rsidRPr="00623DE5">
        <w:rPr>
          <w:sz w:val="24"/>
          <w:szCs w:val="24"/>
        </w:rPr>
        <w:t>59</w:t>
      </w:r>
      <w:r w:rsidR="00707D9C" w:rsidRPr="00623DE5">
        <w:rPr>
          <w:rFonts w:hint="eastAsia"/>
          <w:sz w:val="24"/>
          <w:szCs w:val="24"/>
        </w:rPr>
        <w:t>条の２の規定により、関係書</w:t>
      </w:r>
      <w:r w:rsidRPr="00623DE5">
        <w:rPr>
          <w:rFonts w:hint="eastAsia"/>
          <w:sz w:val="24"/>
          <w:szCs w:val="24"/>
        </w:rPr>
        <w:t>類</w:t>
      </w:r>
    </w:p>
    <w:p w:rsidR="00DB7BA9" w:rsidRPr="00623DE5" w:rsidRDefault="00DB7BA9">
      <w:pPr>
        <w:pStyle w:val="a3"/>
        <w:rPr>
          <w:sz w:val="24"/>
          <w:szCs w:val="24"/>
        </w:rPr>
      </w:pPr>
    </w:p>
    <w:p w:rsidR="00707D9C" w:rsidRPr="00623DE5" w:rsidRDefault="00084900" w:rsidP="00392235">
      <w:pPr>
        <w:pStyle w:val="a3"/>
      </w:pPr>
      <w:r w:rsidRPr="00623DE5">
        <w:rPr>
          <w:rFonts w:hint="eastAsia"/>
          <w:sz w:val="24"/>
          <w:szCs w:val="24"/>
        </w:rPr>
        <w:t>を添えて別紙のとおり届け出</w:t>
      </w:r>
      <w:r w:rsidR="00707D9C" w:rsidRPr="00623DE5">
        <w:rPr>
          <w:rFonts w:hint="eastAsia"/>
          <w:sz w:val="24"/>
          <w:szCs w:val="24"/>
        </w:rPr>
        <w:t>ます。</w:t>
      </w:r>
    </w:p>
    <w:sectPr w:rsidR="00707D9C" w:rsidRPr="00623DE5" w:rsidSect="00392235">
      <w:footerReference w:type="even" r:id="rId7"/>
      <w:pgSz w:w="11906" w:h="16838" w:code="9"/>
      <w:pgMar w:top="1276" w:right="1134" w:bottom="851" w:left="1134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DC" w:rsidRDefault="002216DC">
      <w:r>
        <w:separator/>
      </w:r>
    </w:p>
  </w:endnote>
  <w:endnote w:type="continuationSeparator" w:id="0">
    <w:p w:rsidR="002216DC" w:rsidRDefault="0022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04" w:rsidRDefault="00A40D04" w:rsidP="008A7B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D04" w:rsidRDefault="00A40D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DC" w:rsidRDefault="002216DC">
      <w:r>
        <w:separator/>
      </w:r>
    </w:p>
  </w:footnote>
  <w:footnote w:type="continuationSeparator" w:id="0">
    <w:p w:rsidR="002216DC" w:rsidRDefault="0022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5ABC"/>
    <w:multiLevelType w:val="hybridMultilevel"/>
    <w:tmpl w:val="E9284378"/>
    <w:lvl w:ilvl="0" w:tplc="D534D4A8">
      <w:start w:val="20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24690"/>
    <w:multiLevelType w:val="hybridMultilevel"/>
    <w:tmpl w:val="B120C1A4"/>
    <w:lvl w:ilvl="0" w:tplc="69485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FB492C"/>
    <w:multiLevelType w:val="hybridMultilevel"/>
    <w:tmpl w:val="A4EECF32"/>
    <w:lvl w:ilvl="0" w:tplc="23C816BC">
      <w:start w:val="8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5B"/>
    <w:rsid w:val="00005C11"/>
    <w:rsid w:val="00047E53"/>
    <w:rsid w:val="00061779"/>
    <w:rsid w:val="00061E5A"/>
    <w:rsid w:val="00084900"/>
    <w:rsid w:val="000A26C1"/>
    <w:rsid w:val="000F0543"/>
    <w:rsid w:val="000F1270"/>
    <w:rsid w:val="001211B3"/>
    <w:rsid w:val="00190755"/>
    <w:rsid w:val="00191962"/>
    <w:rsid w:val="00196EDC"/>
    <w:rsid w:val="001A1DB8"/>
    <w:rsid w:val="001A5483"/>
    <w:rsid w:val="001C5641"/>
    <w:rsid w:val="001F727A"/>
    <w:rsid w:val="002216DC"/>
    <w:rsid w:val="00226AC4"/>
    <w:rsid w:val="00245F96"/>
    <w:rsid w:val="0027280C"/>
    <w:rsid w:val="00284409"/>
    <w:rsid w:val="00294AF3"/>
    <w:rsid w:val="002C5FD2"/>
    <w:rsid w:val="002D4225"/>
    <w:rsid w:val="002D48A9"/>
    <w:rsid w:val="00300C80"/>
    <w:rsid w:val="00314529"/>
    <w:rsid w:val="00392235"/>
    <w:rsid w:val="0039371F"/>
    <w:rsid w:val="003C0C19"/>
    <w:rsid w:val="00407351"/>
    <w:rsid w:val="00415A04"/>
    <w:rsid w:val="0042020B"/>
    <w:rsid w:val="004557B6"/>
    <w:rsid w:val="004C282D"/>
    <w:rsid w:val="004C3FFC"/>
    <w:rsid w:val="00547CEA"/>
    <w:rsid w:val="005B0ADD"/>
    <w:rsid w:val="005B4279"/>
    <w:rsid w:val="006020F6"/>
    <w:rsid w:val="00603E2B"/>
    <w:rsid w:val="00623DE5"/>
    <w:rsid w:val="0063060B"/>
    <w:rsid w:val="00644726"/>
    <w:rsid w:val="006B61CB"/>
    <w:rsid w:val="006C03E6"/>
    <w:rsid w:val="006C66D1"/>
    <w:rsid w:val="00707D9C"/>
    <w:rsid w:val="00710C3C"/>
    <w:rsid w:val="00713F92"/>
    <w:rsid w:val="00722932"/>
    <w:rsid w:val="007459BC"/>
    <w:rsid w:val="00782C6B"/>
    <w:rsid w:val="00784901"/>
    <w:rsid w:val="008126F9"/>
    <w:rsid w:val="00817E10"/>
    <w:rsid w:val="0085626A"/>
    <w:rsid w:val="008A7B6B"/>
    <w:rsid w:val="008D64E3"/>
    <w:rsid w:val="008F658A"/>
    <w:rsid w:val="00930030"/>
    <w:rsid w:val="00996E7A"/>
    <w:rsid w:val="009B3FBB"/>
    <w:rsid w:val="009C21B2"/>
    <w:rsid w:val="009C79F9"/>
    <w:rsid w:val="009D0CCB"/>
    <w:rsid w:val="009E4A58"/>
    <w:rsid w:val="009E59EE"/>
    <w:rsid w:val="00A40D04"/>
    <w:rsid w:val="00A9294C"/>
    <w:rsid w:val="00AF0E74"/>
    <w:rsid w:val="00AF483F"/>
    <w:rsid w:val="00B542B2"/>
    <w:rsid w:val="00B726B9"/>
    <w:rsid w:val="00B80239"/>
    <w:rsid w:val="00BC0B7E"/>
    <w:rsid w:val="00BD1E78"/>
    <w:rsid w:val="00BD4E59"/>
    <w:rsid w:val="00BF2A89"/>
    <w:rsid w:val="00BF35A4"/>
    <w:rsid w:val="00C04965"/>
    <w:rsid w:val="00C2195B"/>
    <w:rsid w:val="00C42147"/>
    <w:rsid w:val="00C45566"/>
    <w:rsid w:val="00CA5488"/>
    <w:rsid w:val="00CA7D01"/>
    <w:rsid w:val="00D0031D"/>
    <w:rsid w:val="00D05DE9"/>
    <w:rsid w:val="00D14C6B"/>
    <w:rsid w:val="00D25211"/>
    <w:rsid w:val="00D35F3F"/>
    <w:rsid w:val="00D601E1"/>
    <w:rsid w:val="00D852A6"/>
    <w:rsid w:val="00DB7BA9"/>
    <w:rsid w:val="00E34479"/>
    <w:rsid w:val="00E37DE5"/>
    <w:rsid w:val="00E4261D"/>
    <w:rsid w:val="00E478D6"/>
    <w:rsid w:val="00E55974"/>
    <w:rsid w:val="00E57AB5"/>
    <w:rsid w:val="00E57F1A"/>
    <w:rsid w:val="00F6435B"/>
    <w:rsid w:val="00F6561A"/>
    <w:rsid w:val="00F9312C"/>
    <w:rsid w:val="00F9442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06A023"/>
  <w15:chartTrackingRefBased/>
  <w15:docId w15:val="{B2E5D63F-8229-4DEA-A1C8-8038BC36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/>
      <w:sz w:val="22"/>
      <w:szCs w:val="22"/>
    </w:rPr>
  </w:style>
  <w:style w:type="paragraph" w:styleId="2">
    <w:name w:val="Body Text Indent 2"/>
    <w:basedOn w:val="a"/>
    <w:pPr>
      <w:ind w:left="168" w:hangingChars="100" w:hanging="168"/>
    </w:pPr>
    <w:rPr>
      <w:sz w:val="18"/>
    </w:rPr>
  </w:style>
  <w:style w:type="paragraph" w:styleId="a4">
    <w:name w:val="footer"/>
    <w:basedOn w:val="a"/>
    <w:rsid w:val="00603E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3E2B"/>
  </w:style>
  <w:style w:type="paragraph" w:styleId="a6">
    <w:name w:val="header"/>
    <w:basedOn w:val="a"/>
    <w:rsid w:val="0019196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大阪府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業務端末</dc:creator>
  <cp:keywords/>
  <dc:description/>
  <cp:lastModifiedBy>茨木市</cp:lastModifiedBy>
  <cp:revision>3</cp:revision>
  <cp:lastPrinted>2011-03-28T02:57:00Z</cp:lastPrinted>
  <dcterms:created xsi:type="dcterms:W3CDTF">2021-03-08T00:33:00Z</dcterms:created>
  <dcterms:modified xsi:type="dcterms:W3CDTF">2022-03-14T09:45:00Z</dcterms:modified>
</cp:coreProperties>
</file>