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様式第８号（第</w:t>
      </w:r>
      <w:r w:rsidR="00616398" w:rsidRPr="00223AB7">
        <w:rPr>
          <w:rFonts w:hAnsi="Century" w:cs="Times New Roman" w:hint="eastAsia"/>
          <w:color w:val="auto"/>
        </w:rPr>
        <w:t>12</w:t>
      </w:r>
      <w:r w:rsidRPr="00223AB7">
        <w:rPr>
          <w:rFonts w:hAnsi="Century" w:cs="Times New Roman" w:hint="eastAsia"/>
          <w:color w:val="auto"/>
        </w:rPr>
        <w:t>関係）</w:t>
      </w: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0772CF" w:rsidP="0096651E">
      <w:pPr>
        <w:autoSpaceDE w:val="0"/>
        <w:autoSpaceDN w:val="0"/>
        <w:ind w:rightChars="-35" w:right="-87"/>
        <w:jc w:val="right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</w:t>
      </w:r>
      <w:r w:rsidR="0096651E" w:rsidRPr="00223AB7">
        <w:rPr>
          <w:rFonts w:hAnsi="Century" w:cs="Times New Roman" w:hint="eastAsia"/>
          <w:color w:val="auto"/>
        </w:rPr>
        <w:t>年　　月　　日</w:t>
      </w: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96651E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（申請先）茨木市長</w:t>
      </w: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0772CF" w:rsidP="0096651E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住　所</w:t>
      </w:r>
    </w:p>
    <w:p w:rsidR="0096651E" w:rsidRPr="00223AB7" w:rsidRDefault="0096651E" w:rsidP="0096651E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</w:p>
    <w:p w:rsidR="0096651E" w:rsidRPr="00223AB7" w:rsidRDefault="0096651E" w:rsidP="0096651E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氏</w:t>
      </w:r>
      <w:r w:rsidR="000772CF" w:rsidRPr="00223AB7">
        <w:rPr>
          <w:rFonts w:hAnsi="Century" w:cs="Times New Roman" w:hint="eastAsia"/>
          <w:color w:val="auto"/>
        </w:rPr>
        <w:t xml:space="preserve">　名　　　　　　　</w:t>
      </w:r>
      <w:r w:rsidRPr="00223AB7">
        <w:rPr>
          <w:rFonts w:hAnsi="Century" w:cs="Times New Roman" w:hint="eastAsia"/>
          <w:color w:val="auto"/>
        </w:rPr>
        <w:t xml:space="preserve">　　　　</w:t>
      </w:r>
    </w:p>
    <w:p w:rsidR="0096651E" w:rsidRPr="00223AB7" w:rsidRDefault="000772CF" w:rsidP="000772CF">
      <w:pPr>
        <w:autoSpaceDE w:val="0"/>
        <w:autoSpaceDN w:val="0"/>
        <w:ind w:leftChars="1900" w:left="4705"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（法人にあっては、主たる事務所の所在地、名称及び代表者の氏</w:t>
      </w:r>
      <w:bookmarkStart w:id="0" w:name="_GoBack"/>
      <w:bookmarkEnd w:id="0"/>
      <w:r w:rsidRPr="00223AB7">
        <w:rPr>
          <w:rFonts w:hAnsi="Century" w:cs="Times New Roman" w:hint="eastAsia"/>
          <w:color w:val="auto"/>
        </w:rPr>
        <w:t>名）</w:t>
      </w: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96651E">
      <w:pPr>
        <w:autoSpaceDE w:val="0"/>
        <w:autoSpaceDN w:val="0"/>
        <w:ind w:rightChars="-35" w:right="-87"/>
        <w:jc w:val="center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茨木市ブランドメッセージ使用中止届</w:t>
      </w:r>
    </w:p>
    <w:p w:rsidR="0096651E" w:rsidRPr="00223AB7" w:rsidRDefault="0096651E" w:rsidP="0096651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0772CF" w:rsidP="00D649F8">
      <w:pPr>
        <w:autoSpaceDE w:val="0"/>
        <w:autoSpaceDN w:val="0"/>
        <w:ind w:rightChars="-35" w:right="-87" w:firstLineChars="200" w:firstLine="49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</w:t>
      </w:r>
      <w:r w:rsidR="0096651E" w:rsidRPr="00223AB7">
        <w:rPr>
          <w:rFonts w:hAnsi="Century" w:cs="Times New Roman" w:hint="eastAsia"/>
          <w:color w:val="auto"/>
        </w:rPr>
        <w:t xml:space="preserve">年　　月　　日付け茨　</w:t>
      </w:r>
      <w:r w:rsidR="00D649F8" w:rsidRPr="00223AB7">
        <w:rPr>
          <w:rFonts w:hAnsi="Century" w:cs="Times New Roman" w:hint="eastAsia"/>
          <w:color w:val="auto"/>
        </w:rPr>
        <w:t xml:space="preserve">　</w:t>
      </w:r>
      <w:r w:rsidR="0096651E" w:rsidRPr="00223AB7">
        <w:rPr>
          <w:rFonts w:hAnsi="Century" w:cs="Times New Roman" w:hint="eastAsia"/>
          <w:color w:val="auto"/>
        </w:rPr>
        <w:t>第　　号に</w:t>
      </w:r>
      <w:r w:rsidR="00DD44EA" w:rsidRPr="00223AB7">
        <w:rPr>
          <w:rFonts w:hAnsi="Century" w:cs="Times New Roman" w:hint="eastAsia"/>
          <w:color w:val="auto"/>
        </w:rPr>
        <w:t>て承認を受けました茨木市ブランドメッセージの使用について、次のとおり中止しますので、届け出ます。</w:t>
      </w:r>
    </w:p>
    <w:p w:rsidR="0096651E" w:rsidRPr="00223AB7" w:rsidRDefault="0096651E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１　承認日</w:t>
      </w: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　　年　　月　　日付け茨　</w:t>
      </w:r>
      <w:r w:rsidR="00D649F8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>第　　号</w:t>
      </w: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２　中止日</w:t>
      </w: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　　年　　月　　日</w:t>
      </w: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３　中止理由</w:t>
      </w: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D44EA" w:rsidRPr="00223AB7" w:rsidRDefault="00DD44EA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143B62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４　担当者名及び連絡先</w:t>
      </w:r>
    </w:p>
    <w:p w:rsidR="0096651E" w:rsidRPr="00223AB7" w:rsidRDefault="0096651E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96651E" w:rsidRPr="00223AB7" w:rsidRDefault="0096651E" w:rsidP="00510A9C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sectPr w:rsidR="0096651E" w:rsidRPr="00223AB7" w:rsidSect="00094ADF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B8" w:rsidRDefault="001144B8" w:rsidP="00094ADF">
      <w:r>
        <w:separator/>
      </w:r>
    </w:p>
  </w:endnote>
  <w:endnote w:type="continuationSeparator" w:id="0">
    <w:p w:rsidR="001144B8" w:rsidRDefault="001144B8" w:rsidP="000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A54763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B8" w:rsidRDefault="001144B8" w:rsidP="00094ADF">
      <w:r>
        <w:separator/>
      </w:r>
    </w:p>
  </w:footnote>
  <w:footnote w:type="continuationSeparator" w:id="0">
    <w:p w:rsidR="001144B8" w:rsidRDefault="001144B8" w:rsidP="000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A54763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E8A"/>
    <w:multiLevelType w:val="hybridMultilevel"/>
    <w:tmpl w:val="BF12B280"/>
    <w:lvl w:ilvl="0" w:tplc="820215AC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6B20C1C"/>
    <w:multiLevelType w:val="hybridMultilevel"/>
    <w:tmpl w:val="B3EC13C0"/>
    <w:lvl w:ilvl="0" w:tplc="5DD4E83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EC331E9"/>
    <w:multiLevelType w:val="hybridMultilevel"/>
    <w:tmpl w:val="13EA797C"/>
    <w:lvl w:ilvl="0" w:tplc="2C1238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6434E"/>
    <w:multiLevelType w:val="hybridMultilevel"/>
    <w:tmpl w:val="855EDCF8"/>
    <w:lvl w:ilvl="0" w:tplc="D2EE9CD8">
      <w:start w:val="3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6"/>
    <w:rsid w:val="00001841"/>
    <w:rsid w:val="00050924"/>
    <w:rsid w:val="00057ED4"/>
    <w:rsid w:val="00070474"/>
    <w:rsid w:val="000772CF"/>
    <w:rsid w:val="000837ED"/>
    <w:rsid w:val="000848EF"/>
    <w:rsid w:val="00084AE7"/>
    <w:rsid w:val="00094ADF"/>
    <w:rsid w:val="000D17F6"/>
    <w:rsid w:val="001144B8"/>
    <w:rsid w:val="00131EB0"/>
    <w:rsid w:val="00143B62"/>
    <w:rsid w:val="00166579"/>
    <w:rsid w:val="00177B60"/>
    <w:rsid w:val="00185037"/>
    <w:rsid w:val="001A07D5"/>
    <w:rsid w:val="001D3D45"/>
    <w:rsid w:val="00220BC1"/>
    <w:rsid w:val="00223AB7"/>
    <w:rsid w:val="00234F4F"/>
    <w:rsid w:val="00281390"/>
    <w:rsid w:val="002C0C48"/>
    <w:rsid w:val="002C297A"/>
    <w:rsid w:val="002D6E24"/>
    <w:rsid w:val="002D765A"/>
    <w:rsid w:val="002E2341"/>
    <w:rsid w:val="002E61C7"/>
    <w:rsid w:val="0031642F"/>
    <w:rsid w:val="003500E5"/>
    <w:rsid w:val="00386FAD"/>
    <w:rsid w:val="00387CED"/>
    <w:rsid w:val="003F4E96"/>
    <w:rsid w:val="00413ACF"/>
    <w:rsid w:val="004226E8"/>
    <w:rsid w:val="004455A8"/>
    <w:rsid w:val="00471B16"/>
    <w:rsid w:val="004806C2"/>
    <w:rsid w:val="004F4F69"/>
    <w:rsid w:val="00510A9C"/>
    <w:rsid w:val="00511CCB"/>
    <w:rsid w:val="00532238"/>
    <w:rsid w:val="0055341E"/>
    <w:rsid w:val="00555FFF"/>
    <w:rsid w:val="005579E4"/>
    <w:rsid w:val="005709F9"/>
    <w:rsid w:val="00587A24"/>
    <w:rsid w:val="0059606D"/>
    <w:rsid w:val="005C34F5"/>
    <w:rsid w:val="005E0573"/>
    <w:rsid w:val="005E6FFB"/>
    <w:rsid w:val="0061067B"/>
    <w:rsid w:val="00616398"/>
    <w:rsid w:val="00616ACE"/>
    <w:rsid w:val="00652706"/>
    <w:rsid w:val="006923BB"/>
    <w:rsid w:val="006C4AAD"/>
    <w:rsid w:val="006D000D"/>
    <w:rsid w:val="006D76B4"/>
    <w:rsid w:val="007073D7"/>
    <w:rsid w:val="007276FD"/>
    <w:rsid w:val="00752817"/>
    <w:rsid w:val="00771470"/>
    <w:rsid w:val="007A2791"/>
    <w:rsid w:val="007B1B69"/>
    <w:rsid w:val="00834D63"/>
    <w:rsid w:val="008B6031"/>
    <w:rsid w:val="008B643C"/>
    <w:rsid w:val="008E1F52"/>
    <w:rsid w:val="009222EC"/>
    <w:rsid w:val="00924D23"/>
    <w:rsid w:val="0096651E"/>
    <w:rsid w:val="009C5B2A"/>
    <w:rsid w:val="00A3092A"/>
    <w:rsid w:val="00A376FF"/>
    <w:rsid w:val="00A51A45"/>
    <w:rsid w:val="00A54763"/>
    <w:rsid w:val="00AA5D33"/>
    <w:rsid w:val="00AA6D7D"/>
    <w:rsid w:val="00B01C45"/>
    <w:rsid w:val="00B10189"/>
    <w:rsid w:val="00B33866"/>
    <w:rsid w:val="00B378AD"/>
    <w:rsid w:val="00B421C8"/>
    <w:rsid w:val="00B77836"/>
    <w:rsid w:val="00BD0580"/>
    <w:rsid w:val="00BD74C7"/>
    <w:rsid w:val="00BF318C"/>
    <w:rsid w:val="00BF5846"/>
    <w:rsid w:val="00BF5D0B"/>
    <w:rsid w:val="00C13903"/>
    <w:rsid w:val="00C16545"/>
    <w:rsid w:val="00C17619"/>
    <w:rsid w:val="00C53B9E"/>
    <w:rsid w:val="00C61197"/>
    <w:rsid w:val="00C8129C"/>
    <w:rsid w:val="00C95521"/>
    <w:rsid w:val="00CC2AD9"/>
    <w:rsid w:val="00CC4A75"/>
    <w:rsid w:val="00CD7605"/>
    <w:rsid w:val="00CE3CDC"/>
    <w:rsid w:val="00CF7FC9"/>
    <w:rsid w:val="00D20A93"/>
    <w:rsid w:val="00D30122"/>
    <w:rsid w:val="00D4197B"/>
    <w:rsid w:val="00D63EF1"/>
    <w:rsid w:val="00D64718"/>
    <w:rsid w:val="00D649F8"/>
    <w:rsid w:val="00D669C9"/>
    <w:rsid w:val="00DC6832"/>
    <w:rsid w:val="00DD44EA"/>
    <w:rsid w:val="00DE325B"/>
    <w:rsid w:val="00E02879"/>
    <w:rsid w:val="00E04B3D"/>
    <w:rsid w:val="00E10958"/>
    <w:rsid w:val="00E14E74"/>
    <w:rsid w:val="00E8335F"/>
    <w:rsid w:val="00E9532F"/>
    <w:rsid w:val="00EC1B65"/>
    <w:rsid w:val="00F12691"/>
    <w:rsid w:val="00F537D6"/>
    <w:rsid w:val="00F877C8"/>
    <w:rsid w:val="00F9733A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B6A1E"/>
  <w15:docId w15:val="{F42E3047-0CA3-4243-A08E-299D052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D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4ADF"/>
  </w:style>
  <w:style w:type="paragraph" w:styleId="a5">
    <w:name w:val="footer"/>
    <w:basedOn w:val="a"/>
    <w:link w:val="a6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4ADF"/>
  </w:style>
  <w:style w:type="table" w:styleId="a7">
    <w:name w:val="Table Grid"/>
    <w:basedOn w:val="a1"/>
    <w:uiPriority w:val="59"/>
    <w:rsid w:val="0055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57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D44EA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D44EA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07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hoshusagyo</dc:creator>
  <cp:keywords/>
  <dc:description/>
  <cp:lastModifiedBy>茨木市</cp:lastModifiedBy>
  <cp:revision>3</cp:revision>
  <cp:lastPrinted>2021-05-31T07:30:00Z</cp:lastPrinted>
  <dcterms:created xsi:type="dcterms:W3CDTF">2021-05-31T08:00:00Z</dcterms:created>
  <dcterms:modified xsi:type="dcterms:W3CDTF">2021-05-31T08:11:00Z</dcterms:modified>
</cp:coreProperties>
</file>